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D0" w:rsidRPr="00105565" w:rsidRDefault="001326EA" w:rsidP="001326EA">
      <w:pPr>
        <w:pStyle w:val="BasicParagraph"/>
        <w:rPr>
          <w:rFonts w:ascii="Franklin Gothic Medium" w:hAnsi="Franklin Gothic Medium" w:cs="Lucida Bright"/>
          <w:b/>
          <w:i/>
          <w:iCs/>
          <w:color w:val="365F91" w:themeColor="accent1" w:themeShade="BF"/>
          <w:sz w:val="28"/>
          <w:szCs w:val="44"/>
        </w:rPr>
      </w:pPr>
      <w:r>
        <w:rPr>
          <w:noProof/>
        </w:rPr>
        <mc:AlternateContent>
          <mc:Choice Requires="wps">
            <w:drawing>
              <wp:anchor distT="0" distB="0" distL="114300" distR="114300" simplePos="0" relativeHeight="251660288" behindDoc="0" locked="0" layoutInCell="1" allowOverlap="1" wp14:anchorId="7BCDF185" wp14:editId="26B78200">
                <wp:simplePos x="0" y="0"/>
                <wp:positionH relativeFrom="column">
                  <wp:posOffset>1186815</wp:posOffset>
                </wp:positionH>
                <wp:positionV relativeFrom="paragraph">
                  <wp:posOffset>-452232</wp:posOffset>
                </wp:positionV>
                <wp:extent cx="4249420" cy="134302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1F4" w:rsidRPr="0021733A" w:rsidRDefault="008F31F4" w:rsidP="001326EA">
                            <w:pPr>
                              <w:spacing w:after="120"/>
                              <w:rPr>
                                <w:rFonts w:ascii="Franklin Gothic Medium" w:hAnsi="Franklin Gothic Medium"/>
                                <w:b/>
                                <w:bCs/>
                                <w:color w:val="000000"/>
                                <w:sz w:val="44"/>
                                <w:szCs w:val="44"/>
                              </w:rPr>
                            </w:pPr>
                            <w:r w:rsidRPr="001E2355">
                              <w:rPr>
                                <w:rFonts w:ascii="Franklin Gothic Medium" w:hAnsi="Franklin Gothic Medium"/>
                                <w:b/>
                                <w:bCs/>
                                <w:color w:val="000000"/>
                                <w:sz w:val="44"/>
                                <w:szCs w:val="44"/>
                              </w:rPr>
                              <w:t>2013 REQUEST FOR PROPOSALS</w:t>
                            </w:r>
                          </w:p>
                          <w:p w:rsidR="00B7137F" w:rsidRDefault="008F31F4" w:rsidP="001326EA">
                            <w:pPr>
                              <w:pStyle w:val="Header"/>
                              <w:spacing w:after="120"/>
                              <w:jc w:val="center"/>
                              <w:rPr>
                                <w:rFonts w:ascii="Franklin Gothic Medium" w:hAnsi="Franklin Gothic Medium" w:cs="Dauphin"/>
                                <w:sz w:val="20"/>
                                <w:szCs w:val="20"/>
                              </w:rPr>
                            </w:pPr>
                            <w:r>
                              <w:rPr>
                                <w:rFonts w:ascii="Franklin Gothic Medium" w:hAnsi="Franklin Gothic Medium" w:cs="Dauphin"/>
                                <w:sz w:val="20"/>
                                <w:szCs w:val="20"/>
                              </w:rPr>
                              <w:t>12</w:t>
                            </w:r>
                            <w:r w:rsidRPr="00BC6FC4">
                              <w:rPr>
                                <w:rFonts w:ascii="Franklin Gothic Medium" w:hAnsi="Franklin Gothic Medium" w:cs="Dauphin"/>
                                <w:sz w:val="20"/>
                                <w:szCs w:val="20"/>
                                <w:vertAlign w:val="superscript"/>
                              </w:rPr>
                              <w:t>th</w:t>
                            </w:r>
                            <w:r w:rsidRPr="00BC6FC4">
                              <w:rPr>
                                <w:rFonts w:ascii="Franklin Gothic Medium" w:hAnsi="Franklin Gothic Medium" w:cs="Dauphin"/>
                                <w:sz w:val="20"/>
                                <w:szCs w:val="20"/>
                              </w:rPr>
                              <w:t xml:space="preserve"> Annual Crime Victim Law Conference</w:t>
                            </w:r>
                            <w:r>
                              <w:rPr>
                                <w:rFonts w:ascii="Franklin Gothic Medium" w:hAnsi="Franklin Gothic Medium" w:cs="Dauphin"/>
                                <w:sz w:val="20"/>
                                <w:szCs w:val="20"/>
                              </w:rPr>
                              <w:t xml:space="preserve"> |</w:t>
                            </w:r>
                            <w:r w:rsidRPr="0016574C">
                              <w:rPr>
                                <w:rFonts w:ascii="Franklin Gothic Medium" w:hAnsi="Franklin Gothic Medium" w:cs="Dauphin"/>
                                <w:b/>
                                <w:sz w:val="20"/>
                                <w:szCs w:val="20"/>
                              </w:rPr>
                              <w:t xml:space="preserve"> </w:t>
                            </w:r>
                            <w:r w:rsidRPr="0070321A">
                              <w:rPr>
                                <w:rFonts w:ascii="Franklin Gothic Medium" w:hAnsi="Franklin Gothic Medium" w:cs="Dauphin"/>
                                <w:sz w:val="20"/>
                                <w:szCs w:val="20"/>
                              </w:rPr>
                              <w:t xml:space="preserve">June </w:t>
                            </w:r>
                            <w:r>
                              <w:rPr>
                                <w:rFonts w:ascii="Franklin Gothic Medium" w:hAnsi="Franklin Gothic Medium" w:cs="Dauphin"/>
                                <w:sz w:val="20"/>
                                <w:szCs w:val="20"/>
                              </w:rPr>
                              <w:t>7-8</w:t>
                            </w:r>
                            <w:r w:rsidRPr="0070321A">
                              <w:rPr>
                                <w:rFonts w:ascii="Franklin Gothic Medium" w:hAnsi="Franklin Gothic Medium" w:cs="Dauphin"/>
                                <w:sz w:val="20"/>
                                <w:szCs w:val="20"/>
                              </w:rPr>
                              <w:t>, 201</w:t>
                            </w:r>
                            <w:r>
                              <w:rPr>
                                <w:rFonts w:ascii="Franklin Gothic Medium" w:hAnsi="Franklin Gothic Medium" w:cs="Dauphin"/>
                                <w:sz w:val="20"/>
                                <w:szCs w:val="20"/>
                              </w:rPr>
                              <w:t>3</w:t>
                            </w:r>
                            <w:r w:rsidR="00B7137F">
                              <w:rPr>
                                <w:rFonts w:ascii="Franklin Gothic Medium" w:hAnsi="Franklin Gothic Medium" w:cs="Dauphin"/>
                                <w:sz w:val="20"/>
                                <w:szCs w:val="20"/>
                              </w:rPr>
                              <w:t xml:space="preserve"> </w:t>
                            </w:r>
                            <w:r w:rsidRPr="0070321A">
                              <w:rPr>
                                <w:rFonts w:ascii="Franklin Gothic Medium" w:hAnsi="Franklin Gothic Medium" w:cs="Dauphin"/>
                                <w:sz w:val="20"/>
                                <w:szCs w:val="20"/>
                              </w:rPr>
                              <w:t xml:space="preserve"> </w:t>
                            </w:r>
                          </w:p>
                          <w:p w:rsidR="008F31F4" w:rsidRDefault="008F31F4" w:rsidP="001326EA">
                            <w:pPr>
                              <w:pStyle w:val="Header"/>
                              <w:spacing w:after="120"/>
                              <w:jc w:val="center"/>
                              <w:rPr>
                                <w:rFonts w:ascii="Franklin Gothic Medium" w:hAnsi="Franklin Gothic Medium" w:cs="Dauphin"/>
                                <w:sz w:val="20"/>
                                <w:szCs w:val="20"/>
                              </w:rPr>
                            </w:pPr>
                            <w:r w:rsidRPr="0070321A">
                              <w:rPr>
                                <w:rFonts w:ascii="Franklin Gothic Medium" w:hAnsi="Franklin Gothic Medium" w:cs="Dauphin"/>
                                <w:sz w:val="20"/>
                                <w:szCs w:val="20"/>
                              </w:rPr>
                              <w:t xml:space="preserve"> Portland, Oregon</w:t>
                            </w:r>
                          </w:p>
                          <w:p w:rsidR="008F31F4" w:rsidRPr="00BC6FC4" w:rsidRDefault="008F31F4" w:rsidP="001326EA">
                            <w:pPr>
                              <w:pStyle w:val="Header"/>
                              <w:spacing w:after="80"/>
                              <w:jc w:val="center"/>
                              <w:rPr>
                                <w:rFonts w:ascii="Franklin Gothic Medium" w:hAnsi="Franklin Gothic Medium" w:cs="Dauphin"/>
                                <w:sz w:val="20"/>
                                <w:szCs w:val="20"/>
                              </w:rPr>
                            </w:pPr>
                            <w:r>
                              <w:rPr>
                                <w:rFonts w:ascii="Franklin Gothic Medium" w:hAnsi="Franklin Gothic Medium" w:cs="Dauphin"/>
                                <w:b/>
                                <w:sz w:val="20"/>
                                <w:szCs w:val="20"/>
                              </w:rPr>
                              <w:t>Deadline for submissions</w:t>
                            </w:r>
                            <w:r w:rsidRPr="00EF15DC">
                              <w:rPr>
                                <w:rFonts w:ascii="Franklin Gothic Medium" w:hAnsi="Franklin Gothic Medium" w:cs="Dauphin"/>
                                <w:b/>
                                <w:sz w:val="20"/>
                                <w:szCs w:val="20"/>
                              </w:rPr>
                              <w:t xml:space="preserve">:   </w:t>
                            </w:r>
                            <w:r>
                              <w:rPr>
                                <w:rFonts w:ascii="Franklin Gothic Medium" w:hAnsi="Franklin Gothic Medium" w:cs="Dauphin"/>
                                <w:b/>
                                <w:sz w:val="20"/>
                                <w:szCs w:val="20"/>
                              </w:rPr>
                              <w:t>Friday, November 30, 2012</w:t>
                            </w:r>
                          </w:p>
                          <w:p w:rsidR="008F31F4" w:rsidRDefault="008F31F4" w:rsidP="001326EA">
                            <w:pPr>
                              <w:jc w:val="center"/>
                              <w:rPr>
                                <w:rFonts w:ascii="Franklin Gothic Medium" w:hAnsi="Franklin Gothic Medium"/>
                              </w:rPr>
                            </w:pPr>
                          </w:p>
                          <w:p w:rsidR="008F31F4" w:rsidRPr="00E92C1C" w:rsidRDefault="008F31F4" w:rsidP="001326EA">
                            <w:pPr>
                              <w:jc w:val="center"/>
                              <w:rPr>
                                <w:rFonts w:ascii="Franklin Gothic Medium" w:hAnsi="Franklin Gothic Medi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45pt;margin-top:-35.6pt;width:334.6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pOswIAALo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" filled="f" stroked="f">
                <v:textbox>
                  <w:txbxContent>
                    <w:p w:rsidR="008F31F4" w:rsidRPr="0021733A" w:rsidRDefault="008F31F4" w:rsidP="001326EA">
                      <w:pPr>
                        <w:spacing w:after="120"/>
                        <w:rPr>
                          <w:rFonts w:ascii="Franklin Gothic Medium" w:hAnsi="Franklin Gothic Medium"/>
                          <w:b/>
                          <w:bCs/>
                          <w:color w:val="000000"/>
                          <w:sz w:val="44"/>
                          <w:szCs w:val="44"/>
                        </w:rPr>
                      </w:pPr>
                      <w:r w:rsidRPr="001E2355">
                        <w:rPr>
                          <w:rFonts w:ascii="Franklin Gothic Medium" w:hAnsi="Franklin Gothic Medium"/>
                          <w:b/>
                          <w:bCs/>
                          <w:color w:val="000000"/>
                          <w:sz w:val="44"/>
                          <w:szCs w:val="44"/>
                        </w:rPr>
                        <w:t>2013 REQUEST FOR PROPOSALS</w:t>
                      </w:r>
                    </w:p>
                    <w:p w:rsidR="00B7137F" w:rsidRDefault="008F31F4" w:rsidP="001326EA">
                      <w:pPr>
                        <w:pStyle w:val="Header"/>
                        <w:spacing w:after="120"/>
                        <w:jc w:val="center"/>
                        <w:rPr>
                          <w:rFonts w:ascii="Franklin Gothic Medium" w:hAnsi="Franklin Gothic Medium" w:cs="Dauphin"/>
                          <w:sz w:val="20"/>
                          <w:szCs w:val="20"/>
                        </w:rPr>
                      </w:pPr>
                      <w:r>
                        <w:rPr>
                          <w:rFonts w:ascii="Franklin Gothic Medium" w:hAnsi="Franklin Gothic Medium" w:cs="Dauphin"/>
                          <w:sz w:val="20"/>
                          <w:szCs w:val="20"/>
                        </w:rPr>
                        <w:t>12</w:t>
                      </w:r>
                      <w:r w:rsidRPr="00BC6FC4">
                        <w:rPr>
                          <w:rFonts w:ascii="Franklin Gothic Medium" w:hAnsi="Franklin Gothic Medium" w:cs="Dauphin"/>
                          <w:sz w:val="20"/>
                          <w:szCs w:val="20"/>
                          <w:vertAlign w:val="superscript"/>
                        </w:rPr>
                        <w:t>th</w:t>
                      </w:r>
                      <w:r w:rsidRPr="00BC6FC4">
                        <w:rPr>
                          <w:rFonts w:ascii="Franklin Gothic Medium" w:hAnsi="Franklin Gothic Medium" w:cs="Dauphin"/>
                          <w:sz w:val="20"/>
                          <w:szCs w:val="20"/>
                        </w:rPr>
                        <w:t xml:space="preserve"> Annual Crime Victim Law Conference</w:t>
                      </w:r>
                      <w:r>
                        <w:rPr>
                          <w:rFonts w:ascii="Franklin Gothic Medium" w:hAnsi="Franklin Gothic Medium" w:cs="Dauphin"/>
                          <w:sz w:val="20"/>
                          <w:szCs w:val="20"/>
                        </w:rPr>
                        <w:t xml:space="preserve"> |</w:t>
                      </w:r>
                      <w:r w:rsidRPr="0016574C">
                        <w:rPr>
                          <w:rFonts w:ascii="Franklin Gothic Medium" w:hAnsi="Franklin Gothic Medium" w:cs="Dauphin"/>
                          <w:b/>
                          <w:sz w:val="20"/>
                          <w:szCs w:val="20"/>
                        </w:rPr>
                        <w:t xml:space="preserve"> </w:t>
                      </w:r>
                      <w:r w:rsidRPr="0070321A">
                        <w:rPr>
                          <w:rFonts w:ascii="Franklin Gothic Medium" w:hAnsi="Franklin Gothic Medium" w:cs="Dauphin"/>
                          <w:sz w:val="20"/>
                          <w:szCs w:val="20"/>
                        </w:rPr>
                        <w:t xml:space="preserve">June </w:t>
                      </w:r>
                      <w:r>
                        <w:rPr>
                          <w:rFonts w:ascii="Franklin Gothic Medium" w:hAnsi="Franklin Gothic Medium" w:cs="Dauphin"/>
                          <w:sz w:val="20"/>
                          <w:szCs w:val="20"/>
                        </w:rPr>
                        <w:t>7-8</w:t>
                      </w:r>
                      <w:r w:rsidRPr="0070321A">
                        <w:rPr>
                          <w:rFonts w:ascii="Franklin Gothic Medium" w:hAnsi="Franklin Gothic Medium" w:cs="Dauphin"/>
                          <w:sz w:val="20"/>
                          <w:szCs w:val="20"/>
                        </w:rPr>
                        <w:t>, 201</w:t>
                      </w:r>
                      <w:r>
                        <w:rPr>
                          <w:rFonts w:ascii="Franklin Gothic Medium" w:hAnsi="Franklin Gothic Medium" w:cs="Dauphin"/>
                          <w:sz w:val="20"/>
                          <w:szCs w:val="20"/>
                        </w:rPr>
                        <w:t>3</w:t>
                      </w:r>
                      <w:r w:rsidR="00B7137F">
                        <w:rPr>
                          <w:rFonts w:ascii="Franklin Gothic Medium" w:hAnsi="Franklin Gothic Medium" w:cs="Dauphin"/>
                          <w:sz w:val="20"/>
                          <w:szCs w:val="20"/>
                        </w:rPr>
                        <w:t xml:space="preserve"> </w:t>
                      </w:r>
                      <w:r w:rsidRPr="0070321A">
                        <w:rPr>
                          <w:rFonts w:ascii="Franklin Gothic Medium" w:hAnsi="Franklin Gothic Medium" w:cs="Dauphin"/>
                          <w:sz w:val="20"/>
                          <w:szCs w:val="20"/>
                        </w:rPr>
                        <w:t xml:space="preserve"> </w:t>
                      </w:r>
                    </w:p>
                    <w:p w:rsidR="008F31F4" w:rsidRDefault="008F31F4" w:rsidP="001326EA">
                      <w:pPr>
                        <w:pStyle w:val="Header"/>
                        <w:spacing w:after="120"/>
                        <w:jc w:val="center"/>
                        <w:rPr>
                          <w:rFonts w:ascii="Franklin Gothic Medium" w:hAnsi="Franklin Gothic Medium" w:cs="Dauphin"/>
                          <w:sz w:val="20"/>
                          <w:szCs w:val="20"/>
                        </w:rPr>
                      </w:pPr>
                      <w:r w:rsidRPr="0070321A">
                        <w:rPr>
                          <w:rFonts w:ascii="Franklin Gothic Medium" w:hAnsi="Franklin Gothic Medium" w:cs="Dauphin"/>
                          <w:sz w:val="20"/>
                          <w:szCs w:val="20"/>
                        </w:rPr>
                        <w:t xml:space="preserve"> Portland, Oregon</w:t>
                      </w:r>
                    </w:p>
                    <w:p w:rsidR="008F31F4" w:rsidRPr="00BC6FC4" w:rsidRDefault="008F31F4" w:rsidP="001326EA">
                      <w:pPr>
                        <w:pStyle w:val="Header"/>
                        <w:spacing w:after="80"/>
                        <w:jc w:val="center"/>
                        <w:rPr>
                          <w:rFonts w:ascii="Franklin Gothic Medium" w:hAnsi="Franklin Gothic Medium" w:cs="Dauphin"/>
                          <w:sz w:val="20"/>
                          <w:szCs w:val="20"/>
                        </w:rPr>
                      </w:pPr>
                      <w:r>
                        <w:rPr>
                          <w:rFonts w:ascii="Franklin Gothic Medium" w:hAnsi="Franklin Gothic Medium" w:cs="Dauphin"/>
                          <w:b/>
                          <w:sz w:val="20"/>
                          <w:szCs w:val="20"/>
                        </w:rPr>
                        <w:t>Deadline for submissions</w:t>
                      </w:r>
                      <w:r w:rsidRPr="00EF15DC">
                        <w:rPr>
                          <w:rFonts w:ascii="Franklin Gothic Medium" w:hAnsi="Franklin Gothic Medium" w:cs="Dauphin"/>
                          <w:b/>
                          <w:sz w:val="20"/>
                          <w:szCs w:val="20"/>
                        </w:rPr>
                        <w:t xml:space="preserve">:   </w:t>
                      </w:r>
                      <w:r>
                        <w:rPr>
                          <w:rFonts w:ascii="Franklin Gothic Medium" w:hAnsi="Franklin Gothic Medium" w:cs="Dauphin"/>
                          <w:b/>
                          <w:sz w:val="20"/>
                          <w:szCs w:val="20"/>
                        </w:rPr>
                        <w:t>Friday, November 30, 2012</w:t>
                      </w:r>
                    </w:p>
                    <w:p w:rsidR="008F31F4" w:rsidRDefault="008F31F4" w:rsidP="001326EA">
                      <w:pPr>
                        <w:jc w:val="center"/>
                        <w:rPr>
                          <w:rFonts w:ascii="Franklin Gothic Medium" w:hAnsi="Franklin Gothic Medium"/>
                        </w:rPr>
                      </w:pPr>
                    </w:p>
                    <w:p w:rsidR="008F31F4" w:rsidRPr="00E92C1C" w:rsidRDefault="008F31F4" w:rsidP="001326EA">
                      <w:pPr>
                        <w:jc w:val="center"/>
                        <w:rPr>
                          <w:rFonts w:ascii="Franklin Gothic Medium" w:hAnsi="Franklin Gothic Medium"/>
                        </w:rPr>
                      </w:pPr>
                    </w:p>
                  </w:txbxContent>
                </v:textbox>
              </v:shape>
            </w:pict>
          </mc:Fallback>
        </mc:AlternateContent>
      </w:r>
      <w:r>
        <w:rPr>
          <w:noProof/>
        </w:rPr>
        <w:drawing>
          <wp:anchor distT="0" distB="0" distL="114300" distR="114300" simplePos="0" relativeHeight="251678720" behindDoc="1" locked="0" layoutInCell="1" allowOverlap="1" wp14:anchorId="00BE3B1C" wp14:editId="1CEE44B1">
            <wp:simplePos x="0" y="0"/>
            <wp:positionH relativeFrom="column">
              <wp:posOffset>324380</wp:posOffset>
            </wp:positionH>
            <wp:positionV relativeFrom="paragraph">
              <wp:posOffset>-784225</wp:posOffset>
            </wp:positionV>
            <wp:extent cx="1969135" cy="1531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135" cy="15316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67D06268" wp14:editId="405C2EB6">
                <wp:simplePos x="0" y="0"/>
                <wp:positionH relativeFrom="column">
                  <wp:posOffset>-3151101</wp:posOffset>
                </wp:positionH>
                <wp:positionV relativeFrom="paragraph">
                  <wp:posOffset>19685</wp:posOffset>
                </wp:positionV>
                <wp:extent cx="2420620" cy="123571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2420620" cy="1235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1F4" w:rsidRDefault="008F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48.1pt;margin-top:1.55pt;width:190.6pt;height:9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" fillcolor="white [3201]" stroked="f" strokeweight=".5pt">
                <v:textbox>
                  <w:txbxContent>
                    <w:p w:rsidR="008F31F4" w:rsidRDefault="008F31F4"/>
                  </w:txbxContent>
                </v:textbox>
              </v:shape>
            </w:pict>
          </mc:Fallback>
        </mc:AlternateContent>
      </w:r>
    </w:p>
    <w:p w:rsidR="00432E10" w:rsidRPr="00105565" w:rsidRDefault="00432E10" w:rsidP="002B00D0">
      <w:pPr>
        <w:pStyle w:val="BasicParagraph"/>
        <w:jc w:val="center"/>
        <w:rPr>
          <w:rFonts w:ascii="Franklin Gothic Medium" w:hAnsi="Franklin Gothic Medium" w:cs="Lucida Bright"/>
          <w:b/>
          <w:i/>
          <w:iCs/>
          <w:color w:val="auto"/>
          <w:sz w:val="22"/>
          <w:szCs w:val="44"/>
        </w:rPr>
      </w:pPr>
    </w:p>
    <w:p w:rsidR="001E2355" w:rsidRDefault="001E2355" w:rsidP="001E2355">
      <w:pPr>
        <w:pStyle w:val="NormalWeb"/>
        <w:spacing w:before="0" w:beforeAutospacing="0" w:after="0" w:afterAutospacing="0"/>
        <w:rPr>
          <w:rFonts w:ascii="Trebuchet MS" w:hAnsi="Trebuchet MS" w:cs="Lucida Bright"/>
          <w:sz w:val="22"/>
          <w:szCs w:val="22"/>
        </w:rPr>
      </w:pPr>
    </w:p>
    <w:p w:rsidR="00AE662C" w:rsidRDefault="00AE662C" w:rsidP="00AE662C">
      <w:pPr>
        <w:pStyle w:val="NormalWeb"/>
        <w:spacing w:before="0" w:beforeAutospacing="0" w:after="0" w:afterAutospacing="0"/>
        <w:rPr>
          <w:rFonts w:ascii="Trebuchet MS" w:hAnsi="Trebuchet MS" w:cs="Lucida Bright"/>
          <w:sz w:val="22"/>
          <w:szCs w:val="22"/>
        </w:rPr>
      </w:pPr>
    </w:p>
    <w:p w:rsidR="0070321A" w:rsidRDefault="008F31F4" w:rsidP="00AE662C">
      <w:pPr>
        <w:pStyle w:val="NormalWeb"/>
        <w:spacing w:before="0" w:beforeAutospacing="0" w:after="0" w:afterAutospacing="0"/>
        <w:rPr>
          <w:rFonts w:ascii="Trebuchet MS" w:hAnsi="Trebuchet MS" w:cs="Lucida Bright"/>
          <w:sz w:val="22"/>
          <w:szCs w:val="22"/>
        </w:rPr>
      </w:pPr>
      <w:r w:rsidRPr="008F31F4">
        <w:rPr>
          <w:noProof/>
        </w:rPr>
        <w:drawing>
          <wp:anchor distT="0" distB="0" distL="114300" distR="114300" simplePos="0" relativeHeight="251666432" behindDoc="0" locked="0" layoutInCell="1" allowOverlap="1" wp14:anchorId="3C59F835" wp14:editId="6293E38A">
            <wp:simplePos x="0" y="0"/>
            <wp:positionH relativeFrom="column">
              <wp:posOffset>-621030</wp:posOffset>
            </wp:positionH>
            <wp:positionV relativeFrom="paragraph">
              <wp:posOffset>107315</wp:posOffset>
            </wp:positionV>
            <wp:extent cx="7767320" cy="110490"/>
            <wp:effectExtent l="0" t="0" r="5080" b="381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9" cstate="print">
                      <a:grayscl/>
                    </a:blip>
                    <a:srcRect/>
                    <a:stretch>
                      <a:fillRect/>
                    </a:stretch>
                  </pic:blipFill>
                  <pic:spPr bwMode="auto">
                    <a:xfrm>
                      <a:off x="0" y="0"/>
                      <a:ext cx="7767320" cy="110490"/>
                    </a:xfrm>
                    <a:prstGeom prst="rect">
                      <a:avLst/>
                    </a:prstGeom>
                    <a:noFill/>
                    <a:ln w="9525">
                      <a:noFill/>
                      <a:miter lim="800000"/>
                      <a:headEnd/>
                      <a:tailEnd/>
                    </a:ln>
                  </pic:spPr>
                </pic:pic>
              </a:graphicData>
            </a:graphic>
            <wp14:sizeRelH relativeFrom="margin">
              <wp14:pctWidth>0</wp14:pctWidth>
            </wp14:sizeRelH>
          </wp:anchor>
        </w:drawing>
      </w:r>
    </w:p>
    <w:p w:rsidR="008F31F4" w:rsidRDefault="008F31F4" w:rsidP="00AE662C">
      <w:pPr>
        <w:pStyle w:val="NormalWeb"/>
        <w:spacing w:before="0" w:beforeAutospacing="0" w:after="0" w:afterAutospacing="0"/>
        <w:rPr>
          <w:rFonts w:ascii="Trebuchet MS" w:hAnsi="Trebuchet MS" w:cs="Lucida Bright"/>
          <w:sz w:val="22"/>
          <w:szCs w:val="22"/>
        </w:rPr>
      </w:pPr>
    </w:p>
    <w:p w:rsidR="007E6A56" w:rsidRDefault="007E6A56" w:rsidP="00AE662C">
      <w:pPr>
        <w:pStyle w:val="NormalWeb"/>
        <w:spacing w:before="0" w:beforeAutospacing="0" w:after="0" w:afterAutospacing="0"/>
        <w:rPr>
          <w:rFonts w:ascii="Trebuchet MS" w:hAnsi="Trebuchet MS" w:cs="Lucida Bright"/>
          <w:sz w:val="22"/>
          <w:szCs w:val="22"/>
        </w:rPr>
      </w:pPr>
    </w:p>
    <w:p w:rsidR="002B00D0" w:rsidRDefault="00F54D5D" w:rsidP="00AE662C">
      <w:pPr>
        <w:pStyle w:val="NormalWeb"/>
        <w:spacing w:before="0" w:beforeAutospacing="0" w:after="0" w:afterAutospacing="0"/>
        <w:rPr>
          <w:rFonts w:ascii="Trebuchet MS" w:hAnsi="Trebuchet MS" w:cs="Lucida Bright"/>
          <w:color w:val="000000"/>
          <w:sz w:val="22"/>
          <w:szCs w:val="22"/>
        </w:rPr>
      </w:pPr>
      <w:r w:rsidRPr="00105565">
        <w:rPr>
          <w:rFonts w:ascii="Trebuchet MS" w:hAnsi="Trebuchet MS" w:cs="Lucida Bright"/>
          <w:sz w:val="22"/>
          <w:szCs w:val="22"/>
        </w:rPr>
        <w:t xml:space="preserve">The National Crime Victim Law Institute’s annual </w:t>
      </w:r>
      <w:r w:rsidR="00432E10" w:rsidRPr="00105565">
        <w:rPr>
          <w:rFonts w:ascii="Trebuchet MS" w:hAnsi="Trebuchet MS" w:cs="Lucida Bright"/>
          <w:color w:val="000000"/>
          <w:sz w:val="22"/>
          <w:szCs w:val="22"/>
        </w:rPr>
        <w:t xml:space="preserve">Crime Victim Law Conference is the only national conference focusing on rights enforcement. The Conference provides participants with the knowledge and practical skills necessary to provide effective legal representation to victims of crime. </w:t>
      </w:r>
      <w:r w:rsidR="00105565" w:rsidRPr="00105565">
        <w:rPr>
          <w:rFonts w:ascii="Trebuchet MS" w:hAnsi="Trebuchet MS" w:cs="Lucida Bright"/>
          <w:color w:val="000000"/>
          <w:sz w:val="22"/>
          <w:szCs w:val="22"/>
        </w:rPr>
        <w:t xml:space="preserve"> </w:t>
      </w:r>
      <w:r w:rsidR="00432E10" w:rsidRPr="00105565">
        <w:rPr>
          <w:rFonts w:ascii="Trebuchet MS" w:hAnsi="Trebuchet MS" w:cs="Lucida Bright"/>
          <w:color w:val="000000"/>
          <w:sz w:val="22"/>
          <w:szCs w:val="22"/>
        </w:rPr>
        <w:t xml:space="preserve">The Crime Victim Law Conference is an ideal opportunity for criminal justice professionals to meet, network, increase their knowledge of victim law, and foster a national conversation on the advancement of victims’ rights.  </w:t>
      </w:r>
    </w:p>
    <w:p w:rsidR="00AE662C" w:rsidRPr="00105565" w:rsidRDefault="00AE662C" w:rsidP="00AE662C">
      <w:pPr>
        <w:pStyle w:val="NormalWeb"/>
        <w:spacing w:before="0" w:beforeAutospacing="0" w:after="0" w:afterAutospacing="0"/>
        <w:rPr>
          <w:rFonts w:ascii="Trebuchet MS" w:hAnsi="Trebuchet MS" w:cs="Lucida Bright"/>
          <w:color w:val="000000"/>
          <w:sz w:val="22"/>
          <w:szCs w:val="22"/>
        </w:rPr>
      </w:pPr>
    </w:p>
    <w:p w:rsidR="00C9766B" w:rsidRPr="00105565" w:rsidRDefault="00432E10" w:rsidP="00D87F89">
      <w:pPr>
        <w:tabs>
          <w:tab w:val="left" w:pos="864"/>
        </w:tabs>
        <w:suppressAutoHyphens/>
        <w:autoSpaceDE w:val="0"/>
        <w:autoSpaceDN w:val="0"/>
        <w:adjustRightInd w:val="0"/>
        <w:textAlignment w:val="center"/>
        <w:rPr>
          <w:rFonts w:ascii="Trebuchet MS" w:hAnsi="Trebuchet MS" w:cs="Lucida Bright"/>
          <w:sz w:val="22"/>
          <w:szCs w:val="22"/>
        </w:rPr>
      </w:pPr>
      <w:r w:rsidRPr="00105565">
        <w:rPr>
          <w:rFonts w:ascii="Trebuchet MS" w:hAnsi="Trebuchet MS" w:cs="Lucida Bright"/>
          <w:color w:val="000000"/>
          <w:sz w:val="22"/>
          <w:szCs w:val="22"/>
        </w:rPr>
        <w:t xml:space="preserve">Through this RFP, NCVLI is seeking presentations that will provide </w:t>
      </w:r>
      <w:r w:rsidR="00C44D13" w:rsidRPr="00105565">
        <w:rPr>
          <w:rFonts w:ascii="Trebuchet MS" w:hAnsi="Trebuchet MS" w:cs="Lucida Bright"/>
          <w:color w:val="000000"/>
          <w:sz w:val="22"/>
          <w:szCs w:val="22"/>
        </w:rPr>
        <w:t xml:space="preserve">training for conference attendees in a variety of areas that address the enforcement of victims’ rights.  </w:t>
      </w:r>
      <w:r w:rsidR="00C44D13" w:rsidRPr="00105565">
        <w:rPr>
          <w:rFonts w:ascii="Trebuchet MS" w:hAnsi="Trebuchet MS" w:cs="Lucida Bright"/>
          <w:sz w:val="22"/>
          <w:szCs w:val="22"/>
        </w:rPr>
        <w:t xml:space="preserve">NCVLI is looking for presenters who reflect and give voice to the diversity and unified strength of the larger community.  Possible topic areas include (but </w:t>
      </w:r>
      <w:r w:rsidR="00C9766B" w:rsidRPr="00105565">
        <w:rPr>
          <w:rFonts w:ascii="Trebuchet MS" w:hAnsi="Trebuchet MS" w:cs="Lucida Bright"/>
          <w:sz w:val="22"/>
          <w:szCs w:val="22"/>
        </w:rPr>
        <w:t xml:space="preserve">are </w:t>
      </w:r>
      <w:r w:rsidR="00C44D13" w:rsidRPr="00105565">
        <w:rPr>
          <w:rFonts w:ascii="Trebuchet MS" w:hAnsi="Trebuchet MS" w:cs="Lucida Bright"/>
          <w:sz w:val="22"/>
          <w:szCs w:val="22"/>
        </w:rPr>
        <w:t>not limited to) the following areas of crime victim law:</w:t>
      </w:r>
    </w:p>
    <w:tbl>
      <w:tblPr>
        <w:tblpPr w:leftFromText="180" w:rightFromText="180" w:vertAnchor="text" w:horzAnchor="margin" w:tblpY="146"/>
        <w:tblW w:w="0" w:type="auto"/>
        <w:tblLook w:val="01E0" w:firstRow="1" w:lastRow="1" w:firstColumn="1" w:lastColumn="1" w:noHBand="0" w:noVBand="0"/>
      </w:tblPr>
      <w:tblGrid>
        <w:gridCol w:w="5140"/>
        <w:gridCol w:w="5140"/>
      </w:tblGrid>
      <w:tr w:rsidR="0044562A" w:rsidRPr="00105565" w:rsidTr="00C44D13">
        <w:trPr>
          <w:trHeight w:val="83"/>
        </w:trPr>
        <w:tc>
          <w:tcPr>
            <w:tcW w:w="5140" w:type="dxa"/>
          </w:tcPr>
          <w:p w:rsidR="00C44D13" w:rsidRPr="00AE662C"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Recent Supreme Court decisions affecting crime victims’ rights</w:t>
            </w:r>
            <w:r w:rsidR="00C44D13" w:rsidRPr="00105565">
              <w:rPr>
                <w:rFonts w:ascii="Trebuchet MS" w:hAnsi="Trebuchet MS" w:cs="Lucida Bright"/>
                <w:sz w:val="22"/>
                <w:szCs w:val="22"/>
              </w:rPr>
              <w:t>;</w:t>
            </w:r>
          </w:p>
          <w:p w:rsidR="00C44D13" w:rsidRPr="00AE662C"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Unique issues co</w:t>
            </w:r>
            <w:r w:rsidR="00DD136F">
              <w:rPr>
                <w:rFonts w:ascii="Trebuchet MS" w:hAnsi="Trebuchet MS" w:cs="Lucida Bright"/>
                <w:sz w:val="22"/>
                <w:szCs w:val="22"/>
              </w:rPr>
              <w:t>nfronting sexual assault, stalking, datin</w:t>
            </w:r>
            <w:r w:rsidR="00E71D48">
              <w:rPr>
                <w:rFonts w:ascii="Trebuchet MS" w:hAnsi="Trebuchet MS" w:cs="Lucida Bright"/>
                <w:sz w:val="22"/>
                <w:szCs w:val="22"/>
              </w:rPr>
              <w:t xml:space="preserve">g violence, </w:t>
            </w:r>
            <w:r w:rsidRPr="00105565">
              <w:rPr>
                <w:rFonts w:ascii="Trebuchet MS" w:hAnsi="Trebuchet MS" w:cs="Lucida Bright"/>
                <w:sz w:val="22"/>
                <w:szCs w:val="22"/>
              </w:rPr>
              <w:t>d</w:t>
            </w:r>
            <w:r w:rsidR="00E71D48">
              <w:rPr>
                <w:rFonts w:ascii="Trebuchet MS" w:hAnsi="Trebuchet MS" w:cs="Lucida Bright"/>
                <w:sz w:val="22"/>
                <w:szCs w:val="22"/>
              </w:rPr>
              <w:t>omestic violence, or trafficking victims</w:t>
            </w:r>
            <w:bookmarkStart w:id="0" w:name="_GoBack"/>
            <w:bookmarkEnd w:id="0"/>
            <w:r w:rsidR="00C44D13" w:rsidRPr="00105565">
              <w:rPr>
                <w:rFonts w:ascii="Trebuchet MS" w:hAnsi="Trebuchet MS" w:cs="Lucida Bright"/>
                <w:sz w:val="22"/>
                <w:szCs w:val="22"/>
              </w:rPr>
              <w:t>;</w:t>
            </w:r>
          </w:p>
          <w:p w:rsidR="00C44D13" w:rsidRPr="00AE662C"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 xml:space="preserve">Unique issues confronting </w:t>
            </w:r>
            <w:r w:rsidR="00C44D13" w:rsidRPr="00105565">
              <w:rPr>
                <w:rFonts w:ascii="Trebuchet MS" w:hAnsi="Trebuchet MS" w:cs="Lucida Bright"/>
                <w:sz w:val="22"/>
                <w:szCs w:val="22"/>
              </w:rPr>
              <w:t xml:space="preserve">the rights of </w:t>
            </w:r>
            <w:r w:rsidRPr="00105565">
              <w:rPr>
                <w:rFonts w:ascii="Trebuchet MS" w:hAnsi="Trebuchet MS" w:cs="Lucida Bright"/>
                <w:sz w:val="22"/>
                <w:szCs w:val="22"/>
              </w:rPr>
              <w:t>child</w:t>
            </w:r>
            <w:r w:rsidR="00C44D13" w:rsidRPr="00105565">
              <w:rPr>
                <w:rFonts w:ascii="Trebuchet MS" w:hAnsi="Trebuchet MS" w:cs="Lucida Bright"/>
                <w:sz w:val="22"/>
                <w:szCs w:val="22"/>
              </w:rPr>
              <w:t>-</w:t>
            </w:r>
            <w:r w:rsidRPr="00105565">
              <w:rPr>
                <w:rFonts w:ascii="Trebuchet MS" w:hAnsi="Trebuchet MS" w:cs="Lucida Bright"/>
                <w:sz w:val="22"/>
                <w:szCs w:val="22"/>
              </w:rPr>
              <w:t>victims</w:t>
            </w:r>
            <w:r w:rsidR="00C44D13" w:rsidRPr="00105565">
              <w:rPr>
                <w:rFonts w:ascii="Trebuchet MS" w:hAnsi="Trebuchet MS" w:cs="Lucida Bright"/>
                <w:sz w:val="22"/>
                <w:szCs w:val="22"/>
              </w:rPr>
              <w:t>;</w:t>
            </w:r>
          </w:p>
          <w:p w:rsidR="00C44D13" w:rsidRPr="00AE662C" w:rsidRDefault="00AE662C"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Pr>
                <w:rFonts w:ascii="Trebuchet MS" w:hAnsi="Trebuchet MS" w:cs="Lucida Bright"/>
                <w:sz w:val="22"/>
                <w:szCs w:val="22"/>
              </w:rPr>
              <w:t>Serving unders</w:t>
            </w:r>
            <w:r w:rsidR="00CB73E8" w:rsidRPr="00105565">
              <w:rPr>
                <w:rFonts w:ascii="Trebuchet MS" w:hAnsi="Trebuchet MS" w:cs="Lucida Bright"/>
                <w:sz w:val="22"/>
                <w:szCs w:val="22"/>
              </w:rPr>
              <w:t>erved populations of crime victims</w:t>
            </w:r>
            <w:r w:rsidR="00C44D13" w:rsidRPr="00105565">
              <w:rPr>
                <w:rFonts w:ascii="Trebuchet MS" w:hAnsi="Trebuchet MS" w:cs="Lucida Bright"/>
                <w:sz w:val="22"/>
                <w:szCs w:val="22"/>
              </w:rPr>
              <w:t>;</w:t>
            </w:r>
          </w:p>
          <w:p w:rsidR="00C44D13" w:rsidRPr="00AE662C"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International crime victims’ rights</w:t>
            </w:r>
            <w:r w:rsidR="00C44D13" w:rsidRPr="00105565">
              <w:rPr>
                <w:rFonts w:ascii="Trebuchet MS" w:hAnsi="Trebuchet MS" w:cs="Lucida Bright"/>
                <w:sz w:val="22"/>
                <w:szCs w:val="22"/>
              </w:rPr>
              <w:t>;</w:t>
            </w:r>
          </w:p>
          <w:p w:rsidR="00C44D13" w:rsidRPr="00AE662C"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Post-victimization trauma and tools for appropriate advocacy</w:t>
            </w:r>
            <w:r w:rsidR="00C44D13" w:rsidRPr="00105565">
              <w:rPr>
                <w:rFonts w:ascii="Trebuchet MS" w:hAnsi="Trebuchet MS" w:cs="Lucida Bright"/>
                <w:sz w:val="22"/>
                <w:szCs w:val="22"/>
              </w:rPr>
              <w:t>;</w:t>
            </w:r>
          </w:p>
          <w:p w:rsidR="0065297A" w:rsidRDefault="00CB73E8"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Restitution</w:t>
            </w:r>
            <w:r w:rsidR="00C44D13" w:rsidRPr="00105565">
              <w:rPr>
                <w:rFonts w:ascii="Trebuchet MS" w:hAnsi="Trebuchet MS" w:cs="Lucida Bright"/>
                <w:sz w:val="22"/>
                <w:szCs w:val="22"/>
              </w:rPr>
              <w:t>;</w:t>
            </w:r>
          </w:p>
          <w:p w:rsidR="00AE662C" w:rsidRPr="00105565" w:rsidRDefault="00AE662C" w:rsidP="00AE662C">
            <w:pPr>
              <w:pStyle w:val="ListParagraph"/>
              <w:tabs>
                <w:tab w:val="left" w:pos="864"/>
              </w:tabs>
              <w:suppressAutoHyphens/>
              <w:autoSpaceDE w:val="0"/>
              <w:autoSpaceDN w:val="0"/>
              <w:adjustRightInd w:val="0"/>
              <w:spacing w:before="120"/>
              <w:textAlignment w:val="center"/>
              <w:rPr>
                <w:rFonts w:ascii="Trebuchet MS" w:hAnsi="Trebuchet MS" w:cs="Lucida Bright"/>
                <w:sz w:val="22"/>
                <w:szCs w:val="22"/>
              </w:rPr>
            </w:pPr>
          </w:p>
        </w:tc>
        <w:tc>
          <w:tcPr>
            <w:tcW w:w="5140" w:type="dxa"/>
          </w:tcPr>
          <w:p w:rsidR="0044562A" w:rsidRPr="00AE662C" w:rsidRDefault="00B7137F" w:rsidP="00AE662C">
            <w:pPr>
              <w:pStyle w:val="ListParagraph"/>
              <w:numPr>
                <w:ilvl w:val="0"/>
                <w:numId w:val="9"/>
              </w:numPr>
              <w:tabs>
                <w:tab w:val="left" w:pos="864"/>
              </w:tabs>
              <w:suppressAutoHyphens/>
              <w:autoSpaceDE w:val="0"/>
              <w:autoSpaceDN w:val="0"/>
              <w:adjustRightInd w:val="0"/>
              <w:spacing w:before="120"/>
              <w:textAlignment w:val="center"/>
              <w:rPr>
                <w:rFonts w:ascii="Trebuchet MS" w:hAnsi="Trebuchet MS" w:cs="Lucida Bright"/>
                <w:sz w:val="22"/>
                <w:szCs w:val="22"/>
              </w:rPr>
            </w:pPr>
            <w:r>
              <w:rPr>
                <w:rFonts w:ascii="Trebuchet MS" w:hAnsi="Trebuchet MS" w:cs="Lucida Bright"/>
                <w:sz w:val="22"/>
                <w:szCs w:val="22"/>
              </w:rPr>
              <w:t xml:space="preserve">  </w:t>
            </w:r>
            <w:r w:rsidR="00C44D13" w:rsidRPr="00105565">
              <w:rPr>
                <w:rFonts w:ascii="Trebuchet MS" w:hAnsi="Trebuchet MS" w:cs="Lucida Bright"/>
                <w:sz w:val="22"/>
                <w:szCs w:val="22"/>
              </w:rPr>
              <w:t>Victim privacy and confidentiality;</w:t>
            </w:r>
          </w:p>
          <w:p w:rsidR="0044562A" w:rsidRPr="00AE662C" w:rsidRDefault="0044562A" w:rsidP="00AE662C">
            <w:pPr>
              <w:numPr>
                <w:ilvl w:val="0"/>
                <w:numId w:val="7"/>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The legal hurdles of double jeopardy, ripeness, and mootness;</w:t>
            </w:r>
          </w:p>
          <w:p w:rsidR="0044562A" w:rsidRPr="00AE662C" w:rsidRDefault="0044562A" w:rsidP="00AE662C">
            <w:pPr>
              <w:numPr>
                <w:ilvl w:val="0"/>
                <w:numId w:val="7"/>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The intersection of victim privacy and media/public access (e.g., closing or limiting courtroom access, proceeding by pseudonym, sealing records);</w:t>
            </w:r>
          </w:p>
          <w:p w:rsidR="0044562A" w:rsidRPr="00AE662C" w:rsidRDefault="00DD136F" w:rsidP="00AE662C">
            <w:pPr>
              <w:numPr>
                <w:ilvl w:val="0"/>
                <w:numId w:val="7"/>
              </w:numPr>
              <w:tabs>
                <w:tab w:val="left" w:pos="864"/>
              </w:tabs>
              <w:suppressAutoHyphens/>
              <w:autoSpaceDE w:val="0"/>
              <w:autoSpaceDN w:val="0"/>
              <w:adjustRightInd w:val="0"/>
              <w:spacing w:before="120"/>
              <w:textAlignment w:val="center"/>
              <w:rPr>
                <w:rFonts w:ascii="Trebuchet MS" w:hAnsi="Trebuchet MS" w:cs="Lucida Bright"/>
                <w:sz w:val="22"/>
                <w:szCs w:val="22"/>
              </w:rPr>
            </w:pPr>
            <w:r>
              <w:rPr>
                <w:rFonts w:ascii="Trebuchet MS" w:hAnsi="Trebuchet MS" w:cs="Lucida Bright"/>
                <w:sz w:val="22"/>
                <w:szCs w:val="22"/>
              </w:rPr>
              <w:t>Fraud and identity theft</w:t>
            </w:r>
            <w:r w:rsidR="00B7137F">
              <w:rPr>
                <w:rFonts w:ascii="Trebuchet MS" w:hAnsi="Trebuchet MS" w:cs="Lucida Bright"/>
                <w:sz w:val="22"/>
                <w:szCs w:val="22"/>
              </w:rPr>
              <w:t>;</w:t>
            </w:r>
          </w:p>
          <w:p w:rsidR="0044562A" w:rsidRDefault="0044562A" w:rsidP="00AE662C">
            <w:pPr>
              <w:numPr>
                <w:ilvl w:val="0"/>
                <w:numId w:val="7"/>
              </w:numPr>
              <w:tabs>
                <w:tab w:val="left" w:pos="864"/>
              </w:tabs>
              <w:suppressAutoHyphens/>
              <w:autoSpaceDE w:val="0"/>
              <w:autoSpaceDN w:val="0"/>
              <w:adjustRightInd w:val="0"/>
              <w:spacing w:before="120"/>
              <w:textAlignment w:val="center"/>
              <w:rPr>
                <w:rFonts w:ascii="Trebuchet MS" w:hAnsi="Trebuchet MS" w:cs="Lucida Bright"/>
                <w:sz w:val="22"/>
                <w:szCs w:val="22"/>
              </w:rPr>
            </w:pPr>
            <w:r w:rsidRPr="00105565">
              <w:rPr>
                <w:rFonts w:ascii="Trebuchet MS" w:hAnsi="Trebuchet MS" w:cs="Lucida Bright"/>
                <w:sz w:val="22"/>
                <w:szCs w:val="22"/>
              </w:rPr>
              <w:t>Accommodations for victims to facilitate participation (</w:t>
            </w:r>
            <w:proofErr w:type="spellStart"/>
            <w:r w:rsidRPr="00105565">
              <w:rPr>
                <w:rFonts w:ascii="Trebuchet MS" w:hAnsi="Trebuchet MS" w:cs="Lucida Bright"/>
                <w:sz w:val="22"/>
                <w:szCs w:val="22"/>
              </w:rPr>
              <w:t>e.g</w:t>
            </w:r>
            <w:proofErr w:type="spellEnd"/>
            <w:r w:rsidRPr="00105565">
              <w:rPr>
                <w:rFonts w:ascii="Trebuchet MS" w:hAnsi="Trebuchet MS" w:cs="Lucida Bright"/>
                <w:sz w:val="22"/>
                <w:szCs w:val="22"/>
              </w:rPr>
              <w:t>, support persons, alternative means o</w:t>
            </w:r>
            <w:r w:rsidR="00B7137F">
              <w:rPr>
                <w:rFonts w:ascii="Trebuchet MS" w:hAnsi="Trebuchet MS" w:cs="Lucida Bright"/>
                <w:sz w:val="22"/>
                <w:szCs w:val="22"/>
              </w:rPr>
              <w:t>f testifying, courtroom design); and</w:t>
            </w:r>
          </w:p>
          <w:p w:rsidR="00B7137F" w:rsidRPr="00105565" w:rsidRDefault="00B7137F" w:rsidP="00AE662C">
            <w:pPr>
              <w:numPr>
                <w:ilvl w:val="0"/>
                <w:numId w:val="7"/>
              </w:numPr>
              <w:tabs>
                <w:tab w:val="left" w:pos="864"/>
              </w:tabs>
              <w:suppressAutoHyphens/>
              <w:autoSpaceDE w:val="0"/>
              <w:autoSpaceDN w:val="0"/>
              <w:adjustRightInd w:val="0"/>
              <w:spacing w:before="120"/>
              <w:textAlignment w:val="center"/>
              <w:rPr>
                <w:rFonts w:ascii="Trebuchet MS" w:hAnsi="Trebuchet MS" w:cs="Lucida Bright"/>
                <w:sz w:val="22"/>
                <w:szCs w:val="22"/>
              </w:rPr>
            </w:pPr>
            <w:r>
              <w:rPr>
                <w:rFonts w:ascii="Trebuchet MS" w:hAnsi="Trebuchet MS" w:cs="Lucida Bright"/>
                <w:sz w:val="22"/>
                <w:szCs w:val="22"/>
              </w:rPr>
              <w:t>Victims’ rights in military or tribal systems.</w:t>
            </w:r>
          </w:p>
          <w:p w:rsidR="0044562A" w:rsidRPr="00105565" w:rsidRDefault="0044562A" w:rsidP="00AE662C">
            <w:pPr>
              <w:suppressAutoHyphens/>
              <w:autoSpaceDE w:val="0"/>
              <w:autoSpaceDN w:val="0"/>
              <w:adjustRightInd w:val="0"/>
              <w:spacing w:before="120"/>
              <w:textAlignment w:val="center"/>
              <w:rPr>
                <w:rFonts w:ascii="Trebuchet MS" w:hAnsi="Trebuchet MS" w:cs="Lucida Bright"/>
                <w:i/>
                <w:iCs/>
                <w:sz w:val="22"/>
                <w:szCs w:val="22"/>
              </w:rPr>
            </w:pPr>
          </w:p>
        </w:tc>
      </w:tr>
    </w:tbl>
    <w:p w:rsidR="00AE662C" w:rsidRPr="00105565" w:rsidRDefault="00AE662C" w:rsidP="001E2355">
      <w:pPr>
        <w:rPr>
          <w:rFonts w:ascii="Franklin Gothic Medium" w:hAnsi="Franklin Gothic Medium" w:cs="Lucida Bright"/>
          <w:sz w:val="22"/>
          <w:szCs w:val="22"/>
        </w:rPr>
      </w:pPr>
    </w:p>
    <w:p w:rsidR="0070321A" w:rsidRDefault="007E6A56" w:rsidP="001E2355">
      <w:pPr>
        <w:rPr>
          <w:rFonts w:ascii="Franklin Gothic Medium" w:hAnsi="Franklin Gothic Medium" w:cs="Lucida Bright"/>
          <w:b/>
          <w:sz w:val="22"/>
          <w:szCs w:val="22"/>
        </w:rPr>
      </w:pPr>
      <w:r w:rsidRPr="008F31F4">
        <w:rPr>
          <w:noProof/>
        </w:rPr>
        <w:drawing>
          <wp:anchor distT="0" distB="0" distL="114300" distR="114300" simplePos="0" relativeHeight="251677696" behindDoc="0" locked="0" layoutInCell="1" allowOverlap="1" wp14:anchorId="333116F8" wp14:editId="7D4AEDD9">
            <wp:simplePos x="0" y="0"/>
            <wp:positionH relativeFrom="column">
              <wp:posOffset>-640080</wp:posOffset>
            </wp:positionH>
            <wp:positionV relativeFrom="paragraph">
              <wp:posOffset>261620</wp:posOffset>
            </wp:positionV>
            <wp:extent cx="7767320" cy="110490"/>
            <wp:effectExtent l="0" t="0" r="5080" b="381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9" cstate="print">
                      <a:grayscl/>
                    </a:blip>
                    <a:srcRect/>
                    <a:stretch>
                      <a:fillRect/>
                    </a:stretch>
                  </pic:blipFill>
                  <pic:spPr bwMode="auto">
                    <a:xfrm>
                      <a:off x="0" y="0"/>
                      <a:ext cx="7767320" cy="110490"/>
                    </a:xfrm>
                    <a:prstGeom prst="rect">
                      <a:avLst/>
                    </a:prstGeom>
                    <a:noFill/>
                    <a:ln w="9525">
                      <a:noFill/>
                      <a:miter lim="800000"/>
                      <a:headEnd/>
                      <a:tailEnd/>
                    </a:ln>
                  </pic:spPr>
                </pic:pic>
              </a:graphicData>
            </a:graphic>
            <wp14:sizeRelH relativeFrom="margin">
              <wp14:pctWidth>0</wp14:pctWidth>
            </wp14:sizeRelH>
          </wp:anchor>
        </w:drawing>
      </w:r>
    </w:p>
    <w:p w:rsidR="0070321A" w:rsidRDefault="0070321A" w:rsidP="001E2355">
      <w:pPr>
        <w:rPr>
          <w:rFonts w:ascii="Franklin Gothic Medium" w:hAnsi="Franklin Gothic Medium" w:cs="Lucida Bright"/>
          <w:b/>
          <w:sz w:val="22"/>
          <w:szCs w:val="22"/>
        </w:rPr>
      </w:pPr>
    </w:p>
    <w:p w:rsidR="0070321A" w:rsidRDefault="0070321A" w:rsidP="001E2355">
      <w:pPr>
        <w:rPr>
          <w:rFonts w:ascii="Franklin Gothic Medium" w:hAnsi="Franklin Gothic Medium" w:cs="Lucida Bright"/>
          <w:b/>
          <w:sz w:val="22"/>
          <w:szCs w:val="22"/>
        </w:rPr>
      </w:pPr>
    </w:p>
    <w:p w:rsidR="007E6A56" w:rsidRDefault="0070321A" w:rsidP="007E6A56">
      <w:pPr>
        <w:jc w:val="center"/>
        <w:rPr>
          <w:rFonts w:ascii="Franklin Gothic Medium" w:hAnsi="Franklin Gothic Medium" w:cs="Lucida Bright"/>
          <w:b/>
          <w:sz w:val="22"/>
          <w:szCs w:val="22"/>
        </w:rPr>
      </w:pPr>
      <w:r w:rsidRPr="00105565">
        <w:rPr>
          <w:rFonts w:ascii="Franklin Gothic Medium" w:hAnsi="Franklin Gothic Medium" w:cs="Lucida Bright"/>
          <w:b/>
          <w:noProof/>
          <w:sz w:val="22"/>
          <w:szCs w:val="22"/>
          <w:u w:val="single"/>
        </w:rPr>
        <w:drawing>
          <wp:inline distT="0" distB="0" distL="0" distR="0" wp14:anchorId="57653526" wp14:editId="60B4D21D">
            <wp:extent cx="3094355" cy="994410"/>
            <wp:effectExtent l="0" t="0" r="0" b="0"/>
            <wp:docPr id="2" name="Picture 1" descr="NCVLIlogo_w-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LIlogo_w-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4355" cy="994410"/>
                    </a:xfrm>
                    <a:prstGeom prst="rect">
                      <a:avLst/>
                    </a:prstGeom>
                  </pic:spPr>
                </pic:pic>
              </a:graphicData>
            </a:graphic>
          </wp:inline>
        </w:drawing>
      </w:r>
    </w:p>
    <w:p w:rsidR="007E6A56" w:rsidRPr="00105565" w:rsidRDefault="007E6A56" w:rsidP="007E6A56">
      <w:pPr>
        <w:rPr>
          <w:rFonts w:ascii="Franklin Gothic Medium" w:hAnsi="Franklin Gothic Medium" w:cs="Lucida Bright"/>
          <w:b/>
          <w:sz w:val="22"/>
          <w:szCs w:val="22"/>
        </w:rPr>
      </w:pPr>
      <w:r w:rsidRPr="00105565">
        <w:rPr>
          <w:rFonts w:ascii="Franklin Gothic Medium" w:hAnsi="Franklin Gothic Medium" w:cs="Lucida Bright"/>
          <w:b/>
          <w:sz w:val="22"/>
          <w:szCs w:val="22"/>
        </w:rPr>
        <w:lastRenderedPageBreak/>
        <w:t>APPLICATION PROCESS:</w:t>
      </w:r>
    </w:p>
    <w:p w:rsidR="007E6A56" w:rsidRPr="00105565" w:rsidRDefault="007E6A56" w:rsidP="007E6A56">
      <w:pPr>
        <w:rPr>
          <w:rFonts w:ascii="Franklin Gothic Medium" w:hAnsi="Franklin Gothic Medium" w:cs="Lucida Bright"/>
          <w:b/>
          <w:sz w:val="22"/>
          <w:szCs w:val="22"/>
        </w:rPr>
      </w:pPr>
    </w:p>
    <w:p w:rsidR="007E6A56" w:rsidRPr="00105565" w:rsidRDefault="007E6A56" w:rsidP="007E6A56">
      <w:pPr>
        <w:rPr>
          <w:rFonts w:ascii="Trebuchet MS" w:hAnsi="Trebuchet MS" w:cs="Lucida Bright"/>
          <w:sz w:val="22"/>
          <w:szCs w:val="22"/>
        </w:rPr>
      </w:pPr>
      <w:r w:rsidRPr="00105565">
        <w:rPr>
          <w:rFonts w:ascii="Trebuchet MS" w:hAnsi="Trebuchet MS" w:cs="Lucida Bright"/>
          <w:sz w:val="22"/>
          <w:szCs w:val="22"/>
        </w:rPr>
        <w:t xml:space="preserve">Applicants should complete the </w:t>
      </w:r>
      <w:r w:rsidRPr="00105565">
        <w:rPr>
          <w:rFonts w:ascii="Trebuchet MS" w:hAnsi="Trebuchet MS" w:cs="Lucida Bright"/>
          <w:b/>
          <w:sz w:val="22"/>
          <w:szCs w:val="22"/>
        </w:rPr>
        <w:t>“Session Proposal Form”</w:t>
      </w:r>
      <w:r w:rsidRPr="00105565">
        <w:rPr>
          <w:rFonts w:ascii="Trebuchet MS" w:hAnsi="Trebuchet MS" w:cs="Lucida Bright"/>
          <w:sz w:val="22"/>
          <w:szCs w:val="22"/>
        </w:rPr>
        <w:t xml:space="preserve"> (found below) in its entirety.  A </w:t>
      </w:r>
      <w:r w:rsidRPr="00105565">
        <w:rPr>
          <w:rFonts w:ascii="Trebuchet MS" w:hAnsi="Trebuchet MS" w:cs="Lucida Bright"/>
          <w:b/>
          <w:sz w:val="22"/>
          <w:szCs w:val="22"/>
        </w:rPr>
        <w:t>resume</w:t>
      </w:r>
      <w:r w:rsidRPr="00105565">
        <w:rPr>
          <w:rFonts w:ascii="Trebuchet MS" w:hAnsi="Trebuchet MS" w:cs="Lucida Bright"/>
          <w:sz w:val="22"/>
          <w:szCs w:val="22"/>
        </w:rPr>
        <w:t xml:space="preserve"> should be submitted for each presenter.  Incomplete applications will not be accepted for consideration.  Those wishing to submit more than one proposal may do so by completing a new “Session Proposal Form” for each proposal.  </w:t>
      </w:r>
    </w:p>
    <w:p w:rsidR="007E6A56" w:rsidRPr="00105565" w:rsidRDefault="007E6A56" w:rsidP="007E6A56">
      <w:pPr>
        <w:rPr>
          <w:rFonts w:ascii="Trebuchet MS" w:hAnsi="Trebuchet MS" w:cs="Lucida Bright"/>
          <w:sz w:val="22"/>
          <w:szCs w:val="22"/>
        </w:rPr>
      </w:pPr>
    </w:p>
    <w:p w:rsidR="007E6A56" w:rsidRPr="00105565" w:rsidRDefault="007E6A56" w:rsidP="007E6A56">
      <w:pPr>
        <w:rPr>
          <w:rFonts w:ascii="Trebuchet MS" w:hAnsi="Trebuchet MS" w:cs="Lucida Bright"/>
          <w:sz w:val="22"/>
          <w:szCs w:val="22"/>
        </w:rPr>
      </w:pPr>
      <w:r w:rsidRPr="00105565">
        <w:rPr>
          <w:rFonts w:ascii="Trebuchet MS" w:hAnsi="Trebuchet MS" w:cs="Lucida Bright"/>
          <w:sz w:val="22"/>
          <w:szCs w:val="22"/>
        </w:rPr>
        <w:t xml:space="preserve">Completed proposals should be sent no later than </w:t>
      </w:r>
      <w:r w:rsidRPr="00883BB5">
        <w:rPr>
          <w:rFonts w:ascii="Trebuchet MS" w:hAnsi="Trebuchet MS" w:cs="Lucida Bright"/>
          <w:b/>
          <w:sz w:val="22"/>
          <w:szCs w:val="22"/>
        </w:rPr>
        <w:t xml:space="preserve">Friday, November </w:t>
      </w:r>
      <w:r>
        <w:rPr>
          <w:rFonts w:ascii="Trebuchet MS" w:hAnsi="Trebuchet MS" w:cs="Lucida Bright"/>
          <w:b/>
          <w:sz w:val="22"/>
          <w:szCs w:val="22"/>
        </w:rPr>
        <w:t>30</w:t>
      </w:r>
      <w:r w:rsidRPr="00883BB5">
        <w:rPr>
          <w:rFonts w:ascii="Trebuchet MS" w:hAnsi="Trebuchet MS" w:cs="Lucida Bright"/>
          <w:b/>
          <w:sz w:val="22"/>
          <w:szCs w:val="22"/>
        </w:rPr>
        <w:t>, 201</w:t>
      </w:r>
      <w:r>
        <w:rPr>
          <w:rFonts w:ascii="Trebuchet MS" w:hAnsi="Trebuchet MS" w:cs="Lucida Bright"/>
          <w:b/>
          <w:sz w:val="22"/>
          <w:szCs w:val="22"/>
        </w:rPr>
        <w:t>2</w:t>
      </w:r>
      <w:r w:rsidRPr="00105565">
        <w:rPr>
          <w:rFonts w:ascii="Trebuchet MS" w:hAnsi="Trebuchet MS" w:cs="Lucida Bright"/>
          <w:sz w:val="22"/>
          <w:szCs w:val="22"/>
        </w:rPr>
        <w:t>, to NCVLI at:</w:t>
      </w:r>
    </w:p>
    <w:p w:rsidR="007E6A56" w:rsidRPr="00105565" w:rsidRDefault="007E6A56" w:rsidP="007E6A56">
      <w:pPr>
        <w:rPr>
          <w:rFonts w:ascii="Trebuchet MS" w:hAnsi="Trebuchet MS" w:cs="Lucida Bright"/>
          <w:sz w:val="22"/>
          <w:szCs w:val="22"/>
        </w:rPr>
      </w:pPr>
    </w:p>
    <w:p w:rsidR="007E6A56" w:rsidRPr="00105565" w:rsidRDefault="007E6A56" w:rsidP="007E6A56">
      <w:pPr>
        <w:ind w:firstLine="720"/>
        <w:rPr>
          <w:rFonts w:ascii="Trebuchet MS" w:hAnsi="Trebuchet MS" w:cs="Lucida Bright"/>
          <w:sz w:val="22"/>
          <w:szCs w:val="22"/>
        </w:rPr>
      </w:pPr>
    </w:p>
    <w:p w:rsidR="007E6A56" w:rsidRPr="00105565" w:rsidRDefault="007E6A56" w:rsidP="007E6A56">
      <w:pPr>
        <w:ind w:firstLine="720"/>
        <w:rPr>
          <w:rFonts w:ascii="Trebuchet MS" w:hAnsi="Trebuchet MS" w:cs="Lucida Bright"/>
          <w:sz w:val="22"/>
          <w:szCs w:val="22"/>
        </w:rPr>
      </w:pPr>
      <w:r w:rsidRPr="00105565">
        <w:rPr>
          <w:rFonts w:ascii="Trebuchet MS" w:hAnsi="Trebuchet MS" w:cs="Lucida Bright"/>
          <w:sz w:val="22"/>
          <w:szCs w:val="22"/>
        </w:rPr>
        <w:t xml:space="preserve">Email: </w:t>
      </w:r>
      <w:hyperlink r:id="rId11" w:history="1">
        <w:r w:rsidRPr="00EB771F">
          <w:rPr>
            <w:rStyle w:val="Hyperlink"/>
            <w:rFonts w:ascii="Trebuchet MS" w:hAnsi="Trebuchet MS" w:cs="Lucida Bright"/>
            <w:sz w:val="22"/>
            <w:szCs w:val="22"/>
          </w:rPr>
          <w:t>ncvliconference@lclark.edu</w:t>
        </w:r>
      </w:hyperlink>
      <w:r w:rsidRPr="00105565">
        <w:rPr>
          <w:rFonts w:ascii="Trebuchet MS" w:hAnsi="Trebuchet MS" w:cs="Lucida Bright"/>
          <w:sz w:val="22"/>
          <w:szCs w:val="22"/>
        </w:rPr>
        <w:t xml:space="preserve"> </w:t>
      </w:r>
    </w:p>
    <w:p w:rsidR="007E6A56" w:rsidRPr="00105565" w:rsidRDefault="007E6A56" w:rsidP="007E6A56">
      <w:pPr>
        <w:ind w:firstLine="720"/>
        <w:rPr>
          <w:rFonts w:ascii="Trebuchet MS" w:hAnsi="Trebuchet MS" w:cs="Lucida Bright"/>
          <w:sz w:val="22"/>
          <w:szCs w:val="22"/>
        </w:rPr>
      </w:pPr>
    </w:p>
    <w:p w:rsidR="007E6A56" w:rsidRPr="00105565" w:rsidRDefault="007E6A56" w:rsidP="007E6A56">
      <w:pPr>
        <w:ind w:firstLine="720"/>
        <w:rPr>
          <w:rFonts w:ascii="Trebuchet MS" w:hAnsi="Trebuchet MS" w:cs="Lucida Bright"/>
          <w:sz w:val="22"/>
          <w:szCs w:val="22"/>
        </w:rPr>
      </w:pPr>
      <w:r w:rsidRPr="00105565">
        <w:rPr>
          <w:rFonts w:ascii="Trebuchet MS" w:hAnsi="Trebuchet MS" w:cs="Lucida Bright"/>
          <w:sz w:val="22"/>
          <w:szCs w:val="22"/>
        </w:rPr>
        <w:t>Fax: 866-301-8794</w:t>
      </w:r>
    </w:p>
    <w:p w:rsidR="007E6A56" w:rsidRPr="00105565" w:rsidRDefault="007E6A56" w:rsidP="007E6A56">
      <w:pPr>
        <w:ind w:firstLine="720"/>
        <w:rPr>
          <w:rFonts w:ascii="Trebuchet MS" w:hAnsi="Trebuchet MS" w:cs="Lucida Bright"/>
          <w:sz w:val="22"/>
          <w:szCs w:val="22"/>
        </w:rPr>
      </w:pPr>
    </w:p>
    <w:p w:rsidR="007E6A56" w:rsidRPr="00105565" w:rsidRDefault="007E6A56" w:rsidP="007E6A56">
      <w:pPr>
        <w:ind w:firstLine="720"/>
        <w:rPr>
          <w:rFonts w:ascii="Trebuchet MS" w:hAnsi="Trebuchet MS" w:cs="Lucida Bright"/>
          <w:sz w:val="22"/>
          <w:szCs w:val="22"/>
        </w:rPr>
      </w:pPr>
      <w:r w:rsidRPr="00105565">
        <w:rPr>
          <w:rFonts w:ascii="Trebuchet MS" w:hAnsi="Trebuchet MS" w:cs="Lucida Bright"/>
          <w:sz w:val="22"/>
          <w:szCs w:val="22"/>
        </w:rPr>
        <w:t>Mail: NCVLI, 310 SW 4</w:t>
      </w:r>
      <w:r w:rsidRPr="00105565">
        <w:rPr>
          <w:rFonts w:ascii="Trebuchet MS" w:hAnsi="Trebuchet MS" w:cs="Lucida Bright"/>
          <w:sz w:val="22"/>
          <w:szCs w:val="22"/>
          <w:vertAlign w:val="superscript"/>
        </w:rPr>
        <w:t>th</w:t>
      </w:r>
      <w:r w:rsidRPr="00105565">
        <w:rPr>
          <w:rFonts w:ascii="Trebuchet MS" w:hAnsi="Trebuchet MS" w:cs="Lucida Bright"/>
          <w:sz w:val="22"/>
          <w:szCs w:val="22"/>
        </w:rPr>
        <w:t xml:space="preserve"> Ave., Suite 540, Portland, OR 97204</w:t>
      </w:r>
    </w:p>
    <w:p w:rsidR="007E6A56" w:rsidRPr="00105565" w:rsidRDefault="007E6A56" w:rsidP="007E6A56">
      <w:pPr>
        <w:rPr>
          <w:rFonts w:ascii="Franklin Gothic Medium" w:hAnsi="Franklin Gothic Medium" w:cs="Lucida Bright"/>
          <w:sz w:val="22"/>
          <w:szCs w:val="22"/>
        </w:rPr>
      </w:pPr>
    </w:p>
    <w:p w:rsidR="007E6A56" w:rsidRPr="00105565" w:rsidRDefault="007E6A56" w:rsidP="007E6A56">
      <w:pPr>
        <w:rPr>
          <w:rFonts w:ascii="Franklin Gothic Medium" w:hAnsi="Franklin Gothic Medium" w:cs="Lucida Bright"/>
          <w:sz w:val="22"/>
          <w:szCs w:val="22"/>
        </w:rPr>
      </w:pPr>
    </w:p>
    <w:p w:rsidR="007E6A56" w:rsidRPr="00105565" w:rsidRDefault="007E6A56" w:rsidP="007E6A56">
      <w:pPr>
        <w:rPr>
          <w:rFonts w:ascii="Franklin Gothic Medium" w:hAnsi="Franklin Gothic Medium" w:cs="Lucida Bright"/>
          <w:b/>
          <w:sz w:val="22"/>
          <w:szCs w:val="22"/>
        </w:rPr>
      </w:pPr>
      <w:r w:rsidRPr="00105565">
        <w:rPr>
          <w:rFonts w:ascii="Franklin Gothic Medium" w:hAnsi="Franklin Gothic Medium" w:cs="Lucida Bright"/>
          <w:b/>
          <w:sz w:val="22"/>
          <w:szCs w:val="22"/>
        </w:rPr>
        <w:t>SESSION AND EQUIPMENT INFORMATION:</w:t>
      </w:r>
    </w:p>
    <w:p w:rsidR="007E6A56" w:rsidRDefault="007E6A56" w:rsidP="007E6A56">
      <w:pPr>
        <w:rPr>
          <w:rFonts w:ascii="Franklin Gothic Medium" w:hAnsi="Franklin Gothic Medium" w:cs="Lucida Bright"/>
          <w:i/>
          <w:sz w:val="22"/>
          <w:szCs w:val="22"/>
        </w:rPr>
      </w:pPr>
      <w:r>
        <w:rPr>
          <w:rFonts w:ascii="Franklin Gothic Medium" w:hAnsi="Franklin Gothic Medium" w:cs="Lucida Bright"/>
          <w:i/>
          <w:sz w:val="22"/>
          <w:szCs w:val="22"/>
        </w:rPr>
        <w:t>The following information is subject to change</w:t>
      </w:r>
    </w:p>
    <w:p w:rsidR="007E6A56" w:rsidRPr="00883BB5" w:rsidRDefault="007E6A56" w:rsidP="007E6A56">
      <w:pPr>
        <w:rPr>
          <w:rFonts w:ascii="Franklin Gothic Medium" w:hAnsi="Franklin Gothic Medium" w:cs="Lucida Bright"/>
          <w:i/>
          <w:sz w:val="22"/>
          <w:szCs w:val="22"/>
        </w:rPr>
      </w:pPr>
    </w:p>
    <w:p w:rsidR="007E6A56" w:rsidRPr="00105565" w:rsidRDefault="007E6A56" w:rsidP="007E6A56">
      <w:pPr>
        <w:numPr>
          <w:ilvl w:val="0"/>
          <w:numId w:val="2"/>
        </w:numPr>
        <w:rPr>
          <w:rFonts w:ascii="Trebuchet MS" w:hAnsi="Trebuchet MS" w:cs="Lucida Bright"/>
          <w:sz w:val="22"/>
          <w:szCs w:val="22"/>
        </w:rPr>
      </w:pPr>
      <w:r w:rsidRPr="00105565">
        <w:rPr>
          <w:rFonts w:ascii="Trebuchet MS" w:hAnsi="Trebuchet MS" w:cs="Lucida Bright"/>
          <w:sz w:val="22"/>
          <w:szCs w:val="22"/>
        </w:rPr>
        <w:t>Anticipated number of total participants is 150; anticipated number of participants per breakout session is 25-50.</w:t>
      </w:r>
    </w:p>
    <w:p w:rsidR="007E6A56" w:rsidRPr="00105565" w:rsidRDefault="007E6A56" w:rsidP="007E6A56">
      <w:pPr>
        <w:numPr>
          <w:ilvl w:val="0"/>
          <w:numId w:val="2"/>
        </w:numPr>
        <w:rPr>
          <w:rFonts w:ascii="Trebuchet MS" w:hAnsi="Trebuchet MS" w:cs="Lucida Bright"/>
          <w:sz w:val="22"/>
          <w:szCs w:val="22"/>
        </w:rPr>
      </w:pPr>
      <w:r w:rsidRPr="00105565">
        <w:rPr>
          <w:rFonts w:ascii="Trebuchet MS" w:hAnsi="Trebuchet MS" w:cs="Lucida Bright"/>
          <w:sz w:val="22"/>
          <w:szCs w:val="22"/>
        </w:rPr>
        <w:t xml:space="preserve">Sessions are </w:t>
      </w:r>
      <w:r>
        <w:rPr>
          <w:rFonts w:ascii="Trebuchet MS" w:hAnsi="Trebuchet MS" w:cs="Lucida Bright"/>
          <w:sz w:val="22"/>
          <w:szCs w:val="22"/>
        </w:rPr>
        <w:t>75</w:t>
      </w:r>
      <w:r w:rsidRPr="00105565">
        <w:rPr>
          <w:rFonts w:ascii="Trebuchet MS" w:hAnsi="Trebuchet MS" w:cs="Lucida Bright"/>
          <w:sz w:val="22"/>
          <w:szCs w:val="22"/>
        </w:rPr>
        <w:t xml:space="preserve"> minutes long; accompanying educational materials are required (more information will be provided to those selected to present).</w:t>
      </w:r>
    </w:p>
    <w:p w:rsidR="007E6A56" w:rsidRPr="00883BB5" w:rsidRDefault="007E6A56" w:rsidP="007E6A56">
      <w:pPr>
        <w:numPr>
          <w:ilvl w:val="0"/>
          <w:numId w:val="2"/>
        </w:numPr>
        <w:rPr>
          <w:rFonts w:ascii="Trebuchet MS" w:hAnsi="Trebuchet MS" w:cs="Lucida Bright"/>
          <w:sz w:val="22"/>
          <w:szCs w:val="22"/>
        </w:rPr>
      </w:pPr>
      <w:r w:rsidRPr="00883BB5">
        <w:rPr>
          <w:rFonts w:ascii="Trebuchet MS" w:hAnsi="Trebuchet MS" w:cs="Lucida Bright"/>
          <w:sz w:val="22"/>
          <w:szCs w:val="22"/>
        </w:rPr>
        <w:t>Rooms will be set in classroom style</w:t>
      </w:r>
      <w:r>
        <w:rPr>
          <w:rFonts w:ascii="Trebuchet MS" w:hAnsi="Trebuchet MS" w:cs="Lucida Bright"/>
          <w:sz w:val="22"/>
          <w:szCs w:val="22"/>
        </w:rPr>
        <w:t xml:space="preserve"> or round-table</w:t>
      </w:r>
      <w:r w:rsidRPr="00883BB5">
        <w:rPr>
          <w:rFonts w:ascii="Trebuchet MS" w:hAnsi="Trebuchet MS" w:cs="Lucida Bright"/>
          <w:sz w:val="22"/>
          <w:szCs w:val="22"/>
        </w:rPr>
        <w:t xml:space="preserve"> seating, </w:t>
      </w:r>
      <w:r>
        <w:rPr>
          <w:rFonts w:ascii="Trebuchet MS" w:hAnsi="Trebuchet MS" w:cs="Lucida Bright"/>
          <w:sz w:val="22"/>
          <w:szCs w:val="22"/>
        </w:rPr>
        <w:t>depending on the nature of presentation.</w:t>
      </w:r>
    </w:p>
    <w:p w:rsidR="007E6A56" w:rsidRDefault="007E6A56" w:rsidP="007E6A56">
      <w:pPr>
        <w:numPr>
          <w:ilvl w:val="0"/>
          <w:numId w:val="2"/>
        </w:numPr>
        <w:rPr>
          <w:rFonts w:ascii="Trebuchet MS" w:hAnsi="Trebuchet MS" w:cs="Lucida Bright"/>
          <w:sz w:val="22"/>
          <w:szCs w:val="22"/>
        </w:rPr>
      </w:pPr>
      <w:r w:rsidRPr="00B9591F">
        <w:rPr>
          <w:rFonts w:ascii="Trebuchet MS" w:hAnsi="Trebuchet MS" w:cs="Lucida Bright"/>
          <w:sz w:val="22"/>
          <w:szCs w:val="22"/>
        </w:rPr>
        <w:t xml:space="preserve">NCVLI will have available a PC laptop, a projector, and a screen.  </w:t>
      </w:r>
    </w:p>
    <w:p w:rsidR="007E6A56" w:rsidRPr="00B9591F" w:rsidRDefault="007E6A56" w:rsidP="007E6A56">
      <w:pPr>
        <w:numPr>
          <w:ilvl w:val="0"/>
          <w:numId w:val="2"/>
        </w:numPr>
        <w:rPr>
          <w:rFonts w:ascii="Trebuchet MS" w:hAnsi="Trebuchet MS" w:cs="Lucida Bright"/>
          <w:sz w:val="22"/>
          <w:szCs w:val="22"/>
        </w:rPr>
      </w:pPr>
      <w:r w:rsidRPr="00B9591F">
        <w:rPr>
          <w:rFonts w:ascii="Trebuchet MS" w:hAnsi="Trebuchet MS" w:cs="Lucida Bright"/>
          <w:sz w:val="22"/>
          <w:szCs w:val="22"/>
        </w:rPr>
        <w:t>Selected presenters may be asked to participate as part of a panel or a facilitated discussion rather than present individually.</w:t>
      </w:r>
    </w:p>
    <w:p w:rsidR="007E6A56" w:rsidRPr="00105565" w:rsidRDefault="007E6A56" w:rsidP="007E6A56">
      <w:pPr>
        <w:rPr>
          <w:rFonts w:ascii="Franklin Gothic Medium" w:hAnsi="Franklin Gothic Medium" w:cs="Lucida Bright"/>
          <w:sz w:val="22"/>
          <w:szCs w:val="22"/>
        </w:rPr>
      </w:pPr>
    </w:p>
    <w:p w:rsidR="007E6A56" w:rsidRPr="00105565" w:rsidRDefault="007E6A56" w:rsidP="007E6A56">
      <w:pPr>
        <w:rPr>
          <w:rFonts w:ascii="Franklin Gothic Medium" w:hAnsi="Franklin Gothic Medium" w:cs="Lucida Bright"/>
          <w:sz w:val="22"/>
          <w:szCs w:val="22"/>
        </w:rPr>
      </w:pPr>
    </w:p>
    <w:p w:rsidR="007E6A56" w:rsidRPr="00105565" w:rsidRDefault="007E6A56" w:rsidP="007E6A56">
      <w:pPr>
        <w:rPr>
          <w:rFonts w:ascii="Franklin Gothic Medium" w:hAnsi="Franklin Gothic Medium" w:cs="Lucida Bright"/>
          <w:sz w:val="22"/>
          <w:szCs w:val="22"/>
        </w:rPr>
      </w:pPr>
    </w:p>
    <w:p w:rsidR="007E6A56" w:rsidRPr="00105565" w:rsidRDefault="007E6A56" w:rsidP="007E6A56">
      <w:pPr>
        <w:rPr>
          <w:rFonts w:ascii="Franklin Gothic Medium" w:hAnsi="Franklin Gothic Medium" w:cs="Lucida Bright"/>
          <w:sz w:val="22"/>
          <w:szCs w:val="22"/>
        </w:rPr>
      </w:pPr>
    </w:p>
    <w:p w:rsidR="007E6A56" w:rsidRDefault="007E6A56" w:rsidP="007E6A56">
      <w:pPr>
        <w:jc w:val="center"/>
        <w:rPr>
          <w:rFonts w:ascii="Franklin Gothic Medium" w:hAnsi="Franklin Gothic Medium" w:cs="Lucida Bright"/>
          <w:sz w:val="22"/>
          <w:szCs w:val="22"/>
        </w:rPr>
      </w:pPr>
    </w:p>
    <w:p w:rsidR="007E6A56" w:rsidRDefault="007E6A56" w:rsidP="007E6A56">
      <w:pPr>
        <w:jc w:val="center"/>
        <w:rPr>
          <w:rFonts w:ascii="Franklin Gothic Medium" w:hAnsi="Franklin Gothic Medium" w:cs="Lucida Bright"/>
          <w:sz w:val="22"/>
          <w:szCs w:val="22"/>
        </w:rPr>
      </w:pPr>
    </w:p>
    <w:p w:rsidR="007E6A56" w:rsidRDefault="007E6A56" w:rsidP="007E6A56">
      <w:pPr>
        <w:jc w:val="center"/>
        <w:rPr>
          <w:rFonts w:ascii="Franklin Gothic Medium" w:hAnsi="Franklin Gothic Medium" w:cs="Lucida Bright"/>
          <w:sz w:val="22"/>
          <w:szCs w:val="22"/>
        </w:rPr>
      </w:pPr>
    </w:p>
    <w:p w:rsidR="007E6A56" w:rsidRPr="00105565" w:rsidRDefault="007E6A56" w:rsidP="007E6A56">
      <w:pPr>
        <w:jc w:val="center"/>
        <w:rPr>
          <w:rFonts w:ascii="Franklin Gothic Medium" w:hAnsi="Franklin Gothic Medium" w:cs="Lucida Bright"/>
          <w:sz w:val="22"/>
          <w:szCs w:val="22"/>
        </w:rPr>
      </w:pPr>
      <w:r w:rsidRPr="00105565">
        <w:rPr>
          <w:rFonts w:ascii="Franklin Gothic Medium" w:hAnsi="Franklin Gothic Medium" w:cs="Lucida Bright"/>
          <w:sz w:val="22"/>
          <w:szCs w:val="22"/>
        </w:rPr>
        <w:t xml:space="preserve">Questions about the RFP process should be directed to </w:t>
      </w:r>
    </w:p>
    <w:p w:rsidR="007E6A56" w:rsidRPr="00105565" w:rsidRDefault="007E6A56" w:rsidP="007E6A56">
      <w:pPr>
        <w:jc w:val="center"/>
        <w:rPr>
          <w:rFonts w:ascii="Franklin Gothic Medium" w:hAnsi="Franklin Gothic Medium" w:cs="Lucida Bright"/>
          <w:sz w:val="22"/>
          <w:szCs w:val="22"/>
        </w:rPr>
      </w:pPr>
      <w:proofErr w:type="gramStart"/>
      <w:r w:rsidRPr="00105565">
        <w:rPr>
          <w:rFonts w:ascii="Franklin Gothic Medium" w:hAnsi="Franklin Gothic Medium" w:cs="Lucida Bright"/>
          <w:sz w:val="22"/>
          <w:szCs w:val="22"/>
        </w:rPr>
        <w:t>ncvli</w:t>
      </w:r>
      <w:r>
        <w:rPr>
          <w:rFonts w:ascii="Franklin Gothic Medium" w:hAnsi="Franklin Gothic Medium" w:cs="Lucida Bright"/>
          <w:sz w:val="22"/>
          <w:szCs w:val="22"/>
        </w:rPr>
        <w:t>conference</w:t>
      </w:r>
      <w:r w:rsidRPr="00105565">
        <w:rPr>
          <w:rFonts w:ascii="Franklin Gothic Medium" w:hAnsi="Franklin Gothic Medium" w:cs="Lucida Bright"/>
          <w:sz w:val="22"/>
          <w:szCs w:val="22"/>
        </w:rPr>
        <w:t>@lclark.edu or 503-768-6819.</w:t>
      </w:r>
      <w:proofErr w:type="gramEnd"/>
    </w:p>
    <w:p w:rsidR="00C44D13" w:rsidRPr="00105565" w:rsidRDefault="00C44D13" w:rsidP="006D2C3A">
      <w:pPr>
        <w:jc w:val="center"/>
        <w:rPr>
          <w:rFonts w:ascii="Franklin Gothic Medium" w:hAnsi="Franklin Gothic Medium" w:cs="Lucida Bright"/>
          <w:sz w:val="22"/>
          <w:szCs w:val="22"/>
        </w:rPr>
      </w:pPr>
    </w:p>
    <w:p w:rsidR="00C44D13" w:rsidRPr="00105565" w:rsidRDefault="00C44D13" w:rsidP="006D2C3A">
      <w:pPr>
        <w:jc w:val="center"/>
        <w:rPr>
          <w:rFonts w:ascii="Franklin Gothic Medium" w:hAnsi="Franklin Gothic Medium" w:cs="Lucida Bright"/>
          <w:sz w:val="22"/>
          <w:szCs w:val="22"/>
        </w:rPr>
      </w:pPr>
    </w:p>
    <w:p w:rsidR="00EC799C" w:rsidRPr="00105565" w:rsidRDefault="00EC799C" w:rsidP="00EB3EC3">
      <w:pPr>
        <w:rPr>
          <w:rFonts w:ascii="Franklin Gothic Medium" w:hAnsi="Franklin Gothic Medium" w:cs="Lucida Bright"/>
          <w:sz w:val="22"/>
          <w:szCs w:val="22"/>
        </w:rPr>
      </w:pPr>
    </w:p>
    <w:p w:rsidR="007F1C26" w:rsidRPr="00105565" w:rsidRDefault="007F1C26" w:rsidP="00EB3EC3">
      <w:pPr>
        <w:rPr>
          <w:rFonts w:ascii="Franklin Gothic Medium" w:hAnsi="Franklin Gothic Medium" w:cs="Lucida Bright"/>
          <w:sz w:val="22"/>
          <w:szCs w:val="22"/>
        </w:rPr>
      </w:pPr>
    </w:p>
    <w:p w:rsidR="00EC799C" w:rsidRPr="00105565" w:rsidRDefault="00EC799C" w:rsidP="00EB3EC3">
      <w:pPr>
        <w:rPr>
          <w:rFonts w:ascii="Franklin Gothic Medium" w:hAnsi="Franklin Gothic Medium" w:cs="Lucida Bright"/>
          <w:sz w:val="22"/>
          <w:szCs w:val="22"/>
        </w:rPr>
      </w:pPr>
    </w:p>
    <w:p w:rsidR="00B06855" w:rsidRPr="00105565" w:rsidRDefault="00B06855" w:rsidP="00EB3EC3">
      <w:pPr>
        <w:rPr>
          <w:rFonts w:ascii="Franklin Gothic Medium" w:hAnsi="Franklin Gothic Medium" w:cs="Lucida Bright"/>
          <w:sz w:val="22"/>
          <w:szCs w:val="22"/>
        </w:rPr>
      </w:pPr>
    </w:p>
    <w:p w:rsidR="00B06855" w:rsidRPr="00105565" w:rsidRDefault="00B06855" w:rsidP="00EB3EC3">
      <w:pPr>
        <w:rPr>
          <w:rFonts w:ascii="Franklin Gothic Medium" w:hAnsi="Franklin Gothic Medium" w:cs="Lucida Bright"/>
          <w:sz w:val="22"/>
          <w:szCs w:val="22"/>
        </w:rPr>
      </w:pPr>
    </w:p>
    <w:p w:rsidR="00EC799C" w:rsidRPr="00105565" w:rsidRDefault="00EC799C" w:rsidP="00EB3EC3">
      <w:pPr>
        <w:rPr>
          <w:rFonts w:ascii="Franklin Gothic Medium" w:hAnsi="Franklin Gothic Medium" w:cs="Lucida Bright"/>
          <w:sz w:val="22"/>
          <w:szCs w:val="22"/>
        </w:rPr>
      </w:pPr>
    </w:p>
    <w:p w:rsidR="00EC799C" w:rsidRPr="00105565" w:rsidRDefault="00EC799C" w:rsidP="00EB3EC3">
      <w:pPr>
        <w:rPr>
          <w:rFonts w:ascii="Franklin Gothic Medium" w:hAnsi="Franklin Gothic Medium" w:cs="Lucida Bright"/>
          <w:sz w:val="22"/>
          <w:szCs w:val="22"/>
        </w:rPr>
      </w:pPr>
    </w:p>
    <w:p w:rsidR="00F91503" w:rsidRPr="00105565" w:rsidRDefault="00F91503" w:rsidP="00612AA4">
      <w:pPr>
        <w:jc w:val="center"/>
        <w:rPr>
          <w:rFonts w:ascii="Franklin Gothic Medium" w:hAnsi="Franklin Gothic Medium" w:cs="Lucida Bright"/>
          <w:sz w:val="22"/>
          <w:szCs w:val="22"/>
        </w:rPr>
      </w:pPr>
    </w:p>
    <w:p w:rsidR="00F91503" w:rsidRPr="00105565" w:rsidRDefault="00F91503" w:rsidP="00612AA4">
      <w:pPr>
        <w:jc w:val="center"/>
        <w:rPr>
          <w:rFonts w:ascii="Franklin Gothic Medium" w:hAnsi="Franklin Gothic Medium" w:cs="Lucida Bright"/>
          <w:sz w:val="22"/>
          <w:szCs w:val="22"/>
        </w:rPr>
      </w:pPr>
    </w:p>
    <w:p w:rsidR="00F91503" w:rsidRPr="00105565" w:rsidRDefault="00F91503" w:rsidP="00612AA4">
      <w:pPr>
        <w:jc w:val="center"/>
        <w:rPr>
          <w:rFonts w:ascii="Franklin Gothic Medium" w:hAnsi="Franklin Gothic Medium" w:cs="Lucida Bright"/>
          <w:sz w:val="22"/>
          <w:szCs w:val="22"/>
        </w:rPr>
      </w:pPr>
    </w:p>
    <w:p w:rsidR="00C44D13" w:rsidRPr="00105565" w:rsidRDefault="00C44D13" w:rsidP="00612AA4">
      <w:pPr>
        <w:jc w:val="center"/>
        <w:rPr>
          <w:rFonts w:ascii="Franklin Gothic Medium" w:hAnsi="Franklin Gothic Medium" w:cs="Lucida Bright"/>
          <w:sz w:val="22"/>
          <w:szCs w:val="22"/>
        </w:rPr>
      </w:pPr>
    </w:p>
    <w:p w:rsidR="009F4F26" w:rsidRPr="00105565" w:rsidRDefault="00105565" w:rsidP="007E6A56">
      <w:pPr>
        <w:rPr>
          <w:rFonts w:ascii="Franklin Gothic Medium" w:hAnsi="Franklin Gothic Medium" w:cs="Lucida Bright"/>
          <w:b/>
          <w:szCs w:val="22"/>
          <w:u w:val="single"/>
        </w:rPr>
      </w:pPr>
      <w:r>
        <w:rPr>
          <w:rFonts w:ascii="Franklin Gothic Medium" w:hAnsi="Franklin Gothic Medium" w:cs="Lucida Bright"/>
          <w:b/>
          <w:sz w:val="22"/>
          <w:szCs w:val="22"/>
          <w:u w:val="single"/>
        </w:rPr>
        <w:br w:type="page"/>
      </w:r>
      <w:r w:rsidR="00210940" w:rsidRPr="00105565">
        <w:rPr>
          <w:rFonts w:ascii="Franklin Gothic Medium" w:hAnsi="Franklin Gothic Medium" w:cs="Lucida Bright"/>
          <w:b/>
          <w:szCs w:val="22"/>
          <w:u w:val="single"/>
        </w:rPr>
        <w:lastRenderedPageBreak/>
        <w:t>SESSION PROPOSAL FORM</w:t>
      </w:r>
    </w:p>
    <w:p w:rsidR="009F4F26" w:rsidRPr="00105565" w:rsidRDefault="009F4F26" w:rsidP="00C03BE2">
      <w:pPr>
        <w:rPr>
          <w:rFonts w:ascii="Franklin Gothic Medium" w:hAnsi="Franklin Gothic Medium" w:cs="Lucida Bright"/>
          <w:sz w:val="22"/>
          <w:szCs w:val="22"/>
        </w:rPr>
      </w:pPr>
    </w:p>
    <w:p w:rsidR="00C03BE2" w:rsidRPr="00105565" w:rsidRDefault="00285859" w:rsidP="00C03BE2">
      <w:pPr>
        <w:rPr>
          <w:rFonts w:ascii="Franklin Gothic Medium" w:hAnsi="Franklin Gothic Medium" w:cs="Lucida Bright"/>
          <w:b/>
          <w:sz w:val="22"/>
          <w:szCs w:val="22"/>
        </w:rPr>
      </w:pPr>
      <w:r w:rsidRPr="00105565">
        <w:rPr>
          <w:rFonts w:ascii="Franklin Gothic Medium" w:hAnsi="Franklin Gothic Medium" w:cs="Lucida Bright"/>
          <w:b/>
          <w:sz w:val="22"/>
          <w:szCs w:val="22"/>
        </w:rPr>
        <w:t xml:space="preserve">1. </w:t>
      </w:r>
      <w:r w:rsidR="00210940" w:rsidRPr="00105565">
        <w:rPr>
          <w:rFonts w:ascii="Franklin Gothic Medium" w:hAnsi="Franklin Gothic Medium" w:cs="Lucida Bright"/>
          <w:b/>
          <w:sz w:val="22"/>
          <w:szCs w:val="22"/>
        </w:rPr>
        <w:t>PRESENTER(S)</w:t>
      </w:r>
      <w:r w:rsidR="00770D5A" w:rsidRPr="00105565">
        <w:rPr>
          <w:rFonts w:ascii="Franklin Gothic Medium" w:hAnsi="Franklin Gothic Medium" w:cs="Lucida Bright"/>
          <w:b/>
          <w:sz w:val="22"/>
          <w:szCs w:val="22"/>
        </w:rPr>
        <w:t>:</w:t>
      </w:r>
      <w:r w:rsidR="00C03BE2" w:rsidRPr="00105565">
        <w:rPr>
          <w:rFonts w:ascii="Franklin Gothic Medium" w:hAnsi="Franklin Gothic Medium" w:cs="Lucida Bright"/>
          <w:b/>
          <w:sz w:val="22"/>
          <w:szCs w:val="22"/>
        </w:rPr>
        <w:t xml:space="preserve"> </w:t>
      </w:r>
    </w:p>
    <w:p w:rsidR="00285859" w:rsidRPr="00105565" w:rsidRDefault="00C03BE2" w:rsidP="00C03BE2">
      <w:pPr>
        <w:rPr>
          <w:rFonts w:ascii="Trebuchet MS" w:hAnsi="Trebuchet MS" w:cs="Lucida Bright"/>
          <w:sz w:val="22"/>
          <w:szCs w:val="22"/>
        </w:rPr>
      </w:pPr>
      <w:r w:rsidRPr="00105565">
        <w:rPr>
          <w:rFonts w:ascii="Trebuchet MS" w:hAnsi="Trebuchet MS" w:cs="Lucida Bright"/>
          <w:sz w:val="22"/>
          <w:szCs w:val="22"/>
        </w:rPr>
        <w:t>(</w:t>
      </w:r>
      <w:r w:rsidR="00770D5A" w:rsidRPr="00105565">
        <w:rPr>
          <w:rFonts w:ascii="Trebuchet MS" w:hAnsi="Trebuchet MS" w:cs="Lucida Bright"/>
          <w:sz w:val="22"/>
          <w:szCs w:val="22"/>
        </w:rPr>
        <w:t xml:space="preserve">If there is more than one, the first presenter will be listed as the primary contact. Attach a resume for </w:t>
      </w:r>
      <w:r w:rsidR="00770D5A" w:rsidRPr="00105565">
        <w:rPr>
          <w:rFonts w:ascii="Trebuchet MS" w:hAnsi="Trebuchet MS" w:cs="Lucida Bright"/>
          <w:i/>
          <w:sz w:val="22"/>
          <w:szCs w:val="22"/>
        </w:rPr>
        <w:t>each</w:t>
      </w:r>
      <w:r w:rsidR="00770D5A" w:rsidRPr="00105565">
        <w:rPr>
          <w:rFonts w:ascii="Trebuchet MS" w:hAnsi="Trebuchet MS" w:cs="Lucida Bright"/>
          <w:sz w:val="22"/>
          <w:szCs w:val="22"/>
        </w:rPr>
        <w:t xml:space="preserve"> presenter. Please list additional presenters on a separate page.</w:t>
      </w:r>
      <w:r w:rsidRPr="00105565">
        <w:rPr>
          <w:rFonts w:ascii="Trebuchet MS" w:hAnsi="Trebuchet MS" w:cs="Lucida Bright"/>
          <w:sz w:val="22"/>
          <w:szCs w:val="22"/>
        </w:rPr>
        <w:t>)</w:t>
      </w:r>
    </w:p>
    <w:p w:rsidR="00770D5A" w:rsidRPr="00105565" w:rsidRDefault="00770D5A" w:rsidP="00770D5A">
      <w:pPr>
        <w:ind w:left="2160" w:hanging="2160"/>
        <w:rPr>
          <w:rFonts w:ascii="Trebuchet MS" w:hAnsi="Trebuchet MS" w:cs="Lucida Bright"/>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Name: </w:t>
            </w:r>
            <w:r w:rsidR="00832789" w:rsidRPr="00105565">
              <w:rPr>
                <w:rFonts w:ascii="Trebuchet MS" w:hAnsi="Trebuchet MS" w:cs="Lucida Bright"/>
                <w:sz w:val="22"/>
                <w:szCs w:val="22"/>
              </w:rPr>
              <w:fldChar w:fldCharType="begin">
                <w:ffData>
                  <w:name w:val="Text3"/>
                  <w:enabled/>
                  <w:calcOnExit w:val="0"/>
                  <w:textInput/>
                </w:ffData>
              </w:fldChar>
            </w:r>
            <w:bookmarkStart w:id="1" w:name="Text3"/>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1"/>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Title or Position: </w:t>
            </w:r>
            <w:r w:rsidR="00832789" w:rsidRPr="00105565">
              <w:rPr>
                <w:rFonts w:ascii="Trebuchet MS" w:hAnsi="Trebuchet MS" w:cs="Lucida Bright"/>
                <w:sz w:val="22"/>
                <w:szCs w:val="22"/>
              </w:rPr>
              <w:fldChar w:fldCharType="begin">
                <w:ffData>
                  <w:name w:val="Text2"/>
                  <w:enabled/>
                  <w:calcOnExit w:val="0"/>
                  <w:textInput/>
                </w:ffData>
              </w:fldChar>
            </w:r>
            <w:bookmarkStart w:id="2" w:name="Text2"/>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2"/>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Organization: </w:t>
            </w:r>
            <w:r w:rsidR="00832789" w:rsidRPr="00105565">
              <w:rPr>
                <w:rFonts w:ascii="Trebuchet MS" w:hAnsi="Trebuchet MS" w:cs="Lucida Bright"/>
                <w:sz w:val="22"/>
                <w:szCs w:val="22"/>
              </w:rPr>
              <w:fldChar w:fldCharType="begin">
                <w:ffData>
                  <w:name w:val="Text4"/>
                  <w:enabled/>
                  <w:calcOnExit w:val="0"/>
                  <w:textInput/>
                </w:ffData>
              </w:fldChar>
            </w:r>
            <w:bookmarkStart w:id="3" w:name="Text4"/>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3"/>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Mailing Address: </w:t>
            </w:r>
            <w:r w:rsidR="00832789" w:rsidRPr="00105565">
              <w:rPr>
                <w:rFonts w:ascii="Trebuchet MS" w:hAnsi="Trebuchet MS" w:cs="Lucida Bright"/>
                <w:sz w:val="22"/>
                <w:szCs w:val="22"/>
              </w:rPr>
              <w:fldChar w:fldCharType="begin">
                <w:ffData>
                  <w:name w:val="Text5"/>
                  <w:enabled/>
                  <w:calcOnExit w:val="0"/>
                  <w:textInput/>
                </w:ffData>
              </w:fldChar>
            </w:r>
            <w:bookmarkStart w:id="4" w:name="Text5"/>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4"/>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City, State, and Zip: </w:t>
            </w:r>
            <w:r w:rsidR="00832789" w:rsidRPr="00105565">
              <w:rPr>
                <w:rFonts w:ascii="Trebuchet MS" w:hAnsi="Trebuchet MS" w:cs="Lucida Bright"/>
                <w:sz w:val="22"/>
                <w:szCs w:val="22"/>
              </w:rPr>
              <w:fldChar w:fldCharType="begin">
                <w:ffData>
                  <w:name w:val="Text6"/>
                  <w:enabled/>
                  <w:calcOnExit w:val="0"/>
                  <w:textInput/>
                </w:ffData>
              </w:fldChar>
            </w:r>
            <w:bookmarkStart w:id="5" w:name="Text6"/>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5"/>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Phone Number: </w:t>
            </w:r>
            <w:r w:rsidR="00832789" w:rsidRPr="00105565">
              <w:rPr>
                <w:rFonts w:ascii="Trebuchet MS" w:hAnsi="Trebuchet MS" w:cs="Lucida Bright"/>
                <w:sz w:val="22"/>
                <w:szCs w:val="22"/>
              </w:rPr>
              <w:fldChar w:fldCharType="begin">
                <w:ffData>
                  <w:name w:val="Text7"/>
                  <w:enabled/>
                  <w:calcOnExit w:val="0"/>
                  <w:textInput/>
                </w:ffData>
              </w:fldChar>
            </w:r>
            <w:bookmarkStart w:id="6" w:name="Text7"/>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6"/>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Email: </w:t>
            </w:r>
            <w:r w:rsidR="00832789" w:rsidRPr="00105565">
              <w:rPr>
                <w:rFonts w:ascii="Trebuchet MS" w:hAnsi="Trebuchet MS" w:cs="Lucida Bright"/>
                <w:sz w:val="22"/>
                <w:szCs w:val="22"/>
              </w:rPr>
              <w:fldChar w:fldCharType="begin">
                <w:ffData>
                  <w:name w:val="Text8"/>
                  <w:enabled/>
                  <w:calcOnExit w:val="0"/>
                  <w:textInput/>
                </w:ffData>
              </w:fldChar>
            </w:r>
            <w:bookmarkStart w:id="7" w:name="Text8"/>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Pr="00105565">
              <w:rPr>
                <w:rFonts w:ascii="Franklin Gothic Medium" w:hAnsi="Franklin Gothic Medium" w:cs="Lucida Bright"/>
                <w:noProof/>
                <w:sz w:val="22"/>
                <w:szCs w:val="22"/>
              </w:rPr>
              <w:t> </w:t>
            </w:r>
            <w:r w:rsidR="00832789" w:rsidRPr="00105565">
              <w:rPr>
                <w:rFonts w:ascii="Trebuchet MS" w:hAnsi="Trebuchet MS" w:cs="Lucida Bright"/>
                <w:sz w:val="22"/>
                <w:szCs w:val="22"/>
              </w:rPr>
              <w:fldChar w:fldCharType="end"/>
            </w:r>
            <w:bookmarkEnd w:id="7"/>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Biography: (1</w:t>
            </w:r>
            <w:r w:rsidR="00D573DB" w:rsidRPr="00105565">
              <w:rPr>
                <w:rFonts w:ascii="Trebuchet MS" w:hAnsi="Trebuchet MS" w:cs="Lucida Bright"/>
                <w:sz w:val="22"/>
                <w:szCs w:val="22"/>
              </w:rPr>
              <w:t>5</w:t>
            </w:r>
            <w:r w:rsidRPr="00105565">
              <w:rPr>
                <w:rFonts w:ascii="Trebuchet MS" w:hAnsi="Trebuchet MS" w:cs="Lucida Bright"/>
                <w:sz w:val="22"/>
                <w:szCs w:val="22"/>
              </w:rPr>
              <w:t>0 word maximum)</w:t>
            </w:r>
            <w:r w:rsidR="003033B3" w:rsidRPr="00105565">
              <w:rPr>
                <w:rFonts w:ascii="Trebuchet MS" w:hAnsi="Trebuchet MS" w:cs="Lucida Bright"/>
                <w:sz w:val="22"/>
                <w:szCs w:val="22"/>
              </w:rPr>
              <w:t xml:space="preserve"> If selected, this bio will be used by NCVLI in Conference materials. NCVLI may make non-substantive edits to the bio for formatting and marketing purposes. </w:t>
            </w:r>
          </w:p>
        </w:tc>
      </w:tr>
      <w:tr w:rsidR="00EE3493" w:rsidRPr="00105565" w:rsidTr="00524E91">
        <w:tc>
          <w:tcPr>
            <w:tcW w:w="8928" w:type="dxa"/>
          </w:tcPr>
          <w:p w:rsidR="00EE3493" w:rsidRPr="00105565" w:rsidRDefault="00832789" w:rsidP="006956EC">
            <w:pPr>
              <w:rPr>
                <w:rFonts w:ascii="Trebuchet MS" w:hAnsi="Trebuchet MS" w:cs="Lucida Bright"/>
                <w:sz w:val="22"/>
                <w:szCs w:val="22"/>
              </w:rPr>
            </w:pPr>
            <w:r w:rsidRPr="00105565">
              <w:rPr>
                <w:rFonts w:ascii="Trebuchet MS" w:hAnsi="Trebuchet MS" w:cs="Lucida Bright"/>
                <w:sz w:val="22"/>
                <w:szCs w:val="22"/>
              </w:rPr>
              <w:fldChar w:fldCharType="begin">
                <w:ffData>
                  <w:name w:val="Text9"/>
                  <w:enabled/>
                  <w:calcOnExit w:val="0"/>
                  <w:textInput/>
                </w:ffData>
              </w:fldChar>
            </w:r>
            <w:bookmarkStart w:id="8" w:name="Text9"/>
            <w:r w:rsidR="00EE3493"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EE3493" w:rsidRPr="00105565">
              <w:rPr>
                <w:rFonts w:ascii="Franklin Gothic Medium" w:hAnsi="Franklin Gothic Medium" w:cs="Lucida Bright"/>
                <w:noProof/>
                <w:sz w:val="22"/>
                <w:szCs w:val="22"/>
              </w:rPr>
              <w:t> </w:t>
            </w:r>
            <w:r w:rsidR="00EE3493" w:rsidRPr="00105565">
              <w:rPr>
                <w:rFonts w:ascii="Franklin Gothic Medium" w:hAnsi="Franklin Gothic Medium" w:cs="Lucida Bright"/>
                <w:noProof/>
                <w:sz w:val="22"/>
                <w:szCs w:val="22"/>
              </w:rPr>
              <w:t> </w:t>
            </w:r>
            <w:r w:rsidR="00EE3493" w:rsidRPr="00105565">
              <w:rPr>
                <w:rFonts w:ascii="Franklin Gothic Medium" w:hAnsi="Franklin Gothic Medium" w:cs="Lucida Bright"/>
                <w:noProof/>
                <w:sz w:val="22"/>
                <w:szCs w:val="22"/>
              </w:rPr>
              <w:t> </w:t>
            </w:r>
            <w:r w:rsidR="00EE3493" w:rsidRPr="00105565">
              <w:rPr>
                <w:rFonts w:ascii="Franklin Gothic Medium" w:hAnsi="Franklin Gothic Medium" w:cs="Lucida Bright"/>
                <w:noProof/>
                <w:sz w:val="22"/>
                <w:szCs w:val="22"/>
              </w:rPr>
              <w:t> </w:t>
            </w:r>
            <w:r w:rsidR="00EE3493" w:rsidRPr="00105565">
              <w:rPr>
                <w:rFonts w:ascii="Franklin Gothic Medium" w:hAnsi="Franklin Gothic Medium" w:cs="Lucida Bright"/>
                <w:noProof/>
                <w:sz w:val="22"/>
                <w:szCs w:val="22"/>
              </w:rPr>
              <w:t> </w:t>
            </w:r>
            <w:r w:rsidRPr="00105565">
              <w:rPr>
                <w:rFonts w:ascii="Trebuchet MS" w:hAnsi="Trebuchet MS" w:cs="Lucida Bright"/>
                <w:sz w:val="22"/>
                <w:szCs w:val="22"/>
              </w:rPr>
              <w:fldChar w:fldCharType="end"/>
            </w:r>
            <w:bookmarkEnd w:id="8"/>
          </w:p>
          <w:p w:rsidR="00EE3493" w:rsidRPr="00105565" w:rsidRDefault="00EE3493" w:rsidP="006956EC">
            <w:pPr>
              <w:rPr>
                <w:rFonts w:ascii="Trebuchet MS" w:hAnsi="Trebuchet MS" w:cs="Lucida Bright"/>
                <w:sz w:val="22"/>
                <w:szCs w:val="22"/>
              </w:rPr>
            </w:pPr>
          </w:p>
          <w:p w:rsidR="00EE3493" w:rsidRPr="00105565" w:rsidRDefault="00EE3493" w:rsidP="006956EC">
            <w:pPr>
              <w:rPr>
                <w:rFonts w:ascii="Trebuchet MS" w:hAnsi="Trebuchet MS" w:cs="Lucida Bright"/>
                <w:sz w:val="22"/>
                <w:szCs w:val="22"/>
              </w:rPr>
            </w:pPr>
          </w:p>
          <w:p w:rsidR="00EE3493" w:rsidRPr="00105565" w:rsidRDefault="00EE3493" w:rsidP="006956EC">
            <w:pPr>
              <w:rPr>
                <w:rFonts w:ascii="Trebuchet MS" w:hAnsi="Trebuchet MS" w:cs="Lucida Bright"/>
                <w:sz w:val="22"/>
                <w:szCs w:val="22"/>
              </w:rPr>
            </w:pPr>
          </w:p>
        </w:tc>
      </w:tr>
    </w:tbl>
    <w:p w:rsidR="000E525D" w:rsidRPr="00105565" w:rsidRDefault="000E525D" w:rsidP="00770D5A">
      <w:pPr>
        <w:ind w:left="2160" w:hanging="2160"/>
        <w:rPr>
          <w:rFonts w:ascii="Trebuchet MS" w:hAnsi="Trebuchet MS" w:cs="Lucida Bright"/>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Name: </w:t>
            </w:r>
            <w:r w:rsidR="00832789" w:rsidRPr="00105565">
              <w:rPr>
                <w:rFonts w:ascii="Trebuchet MS" w:hAnsi="Trebuchet MS" w:cs="Lucida Bright"/>
                <w:sz w:val="22"/>
                <w:szCs w:val="22"/>
              </w:rPr>
              <w:fldChar w:fldCharType="begin">
                <w:ffData>
                  <w:name w:val="Text3"/>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Title or Position: </w:t>
            </w:r>
            <w:r w:rsidR="00832789" w:rsidRPr="00105565">
              <w:rPr>
                <w:rFonts w:ascii="Trebuchet MS" w:hAnsi="Trebuchet MS" w:cs="Lucida Bright"/>
                <w:sz w:val="22"/>
                <w:szCs w:val="22"/>
              </w:rPr>
              <w:fldChar w:fldCharType="begin">
                <w:ffData>
                  <w:name w:val="Text2"/>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Organization: </w:t>
            </w:r>
            <w:r w:rsidR="00832789" w:rsidRPr="00105565">
              <w:rPr>
                <w:rFonts w:ascii="Trebuchet MS" w:hAnsi="Trebuchet MS" w:cs="Lucida Bright"/>
                <w:sz w:val="22"/>
                <w:szCs w:val="22"/>
              </w:rPr>
              <w:fldChar w:fldCharType="begin">
                <w:ffData>
                  <w:name w:val="Text4"/>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Mailing Address: </w:t>
            </w:r>
            <w:r w:rsidR="00832789" w:rsidRPr="00105565">
              <w:rPr>
                <w:rFonts w:ascii="Trebuchet MS" w:hAnsi="Trebuchet MS" w:cs="Lucida Bright"/>
                <w:sz w:val="22"/>
                <w:szCs w:val="22"/>
              </w:rPr>
              <w:fldChar w:fldCharType="begin">
                <w:ffData>
                  <w:name w:val="Text5"/>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City, State, and Zip: </w:t>
            </w:r>
            <w:r w:rsidR="00832789" w:rsidRPr="00105565">
              <w:rPr>
                <w:rFonts w:ascii="Trebuchet MS" w:hAnsi="Trebuchet MS" w:cs="Lucida Bright"/>
                <w:sz w:val="22"/>
                <w:szCs w:val="22"/>
              </w:rPr>
              <w:fldChar w:fldCharType="begin">
                <w:ffData>
                  <w:name w:val="Text6"/>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Phone Number: </w:t>
            </w:r>
            <w:r w:rsidR="00832789" w:rsidRPr="00105565">
              <w:rPr>
                <w:rFonts w:ascii="Trebuchet MS" w:hAnsi="Trebuchet MS" w:cs="Lucida Bright"/>
                <w:sz w:val="22"/>
                <w:szCs w:val="22"/>
              </w:rPr>
              <w:fldChar w:fldCharType="begin">
                <w:ffData>
                  <w:name w:val="Text7"/>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 xml:space="preserve">Email: </w:t>
            </w:r>
            <w:r w:rsidR="00832789" w:rsidRPr="00105565">
              <w:rPr>
                <w:rFonts w:ascii="Trebuchet MS" w:hAnsi="Trebuchet MS" w:cs="Lucida Bright"/>
                <w:sz w:val="22"/>
                <w:szCs w:val="22"/>
              </w:rPr>
              <w:fldChar w:fldCharType="begin">
                <w:ffData>
                  <w:name w:val="Text8"/>
                  <w:enabled/>
                  <w:calcOnExit w:val="0"/>
                  <w:textInput/>
                </w:ffData>
              </w:fldChar>
            </w:r>
            <w:r w:rsidRPr="00105565">
              <w:rPr>
                <w:rFonts w:ascii="Trebuchet MS" w:hAnsi="Trebuchet MS" w:cs="Lucida Bright"/>
                <w:sz w:val="22"/>
                <w:szCs w:val="22"/>
              </w:rPr>
              <w:instrText xml:space="preserve"> FORMTEXT </w:instrText>
            </w:r>
            <w:r w:rsidR="00832789" w:rsidRPr="00105565">
              <w:rPr>
                <w:rFonts w:ascii="Trebuchet MS" w:hAnsi="Trebuchet MS" w:cs="Lucida Bright"/>
                <w:sz w:val="22"/>
                <w:szCs w:val="22"/>
              </w:rPr>
            </w:r>
            <w:r w:rsidR="00832789" w:rsidRPr="00105565">
              <w:rPr>
                <w:rFonts w:ascii="Trebuchet MS" w:hAnsi="Trebuchet MS" w:cs="Lucida Bright"/>
                <w:sz w:val="22"/>
                <w:szCs w:val="22"/>
              </w:rPr>
              <w:fldChar w:fldCharType="separate"/>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Pr="00105565">
              <w:rPr>
                <w:rFonts w:ascii="Trebuchet MS" w:eastAsia="MS Gothic" w:hAnsi="MS Gothic" w:cs="Lucida Bright"/>
                <w:noProof/>
                <w:sz w:val="22"/>
                <w:szCs w:val="22"/>
              </w:rPr>
              <w:t> </w:t>
            </w:r>
            <w:r w:rsidR="00832789" w:rsidRPr="00105565">
              <w:rPr>
                <w:rFonts w:ascii="Trebuchet MS" w:hAnsi="Trebuchet MS" w:cs="Lucida Bright"/>
                <w:sz w:val="22"/>
                <w:szCs w:val="22"/>
              </w:rPr>
              <w:fldChar w:fldCharType="end"/>
            </w: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p>
        </w:tc>
      </w:tr>
      <w:tr w:rsidR="00EE3493" w:rsidRPr="00105565" w:rsidTr="00524E91">
        <w:tc>
          <w:tcPr>
            <w:tcW w:w="8928" w:type="dxa"/>
          </w:tcPr>
          <w:p w:rsidR="00EE3493" w:rsidRPr="00105565" w:rsidRDefault="00EE3493" w:rsidP="006956EC">
            <w:pPr>
              <w:rPr>
                <w:rFonts w:ascii="Trebuchet MS" w:hAnsi="Trebuchet MS" w:cs="Lucida Bright"/>
                <w:sz w:val="22"/>
                <w:szCs w:val="22"/>
              </w:rPr>
            </w:pPr>
            <w:r w:rsidRPr="00105565">
              <w:rPr>
                <w:rFonts w:ascii="Trebuchet MS" w:hAnsi="Trebuchet MS" w:cs="Lucida Bright"/>
                <w:sz w:val="22"/>
                <w:szCs w:val="22"/>
              </w:rPr>
              <w:t>Biography: (1</w:t>
            </w:r>
            <w:r w:rsidR="00D573DB" w:rsidRPr="00105565">
              <w:rPr>
                <w:rFonts w:ascii="Trebuchet MS" w:hAnsi="Trebuchet MS" w:cs="Lucida Bright"/>
                <w:sz w:val="22"/>
                <w:szCs w:val="22"/>
              </w:rPr>
              <w:t>5</w:t>
            </w:r>
            <w:r w:rsidRPr="00105565">
              <w:rPr>
                <w:rFonts w:ascii="Trebuchet MS" w:hAnsi="Trebuchet MS" w:cs="Lucida Bright"/>
                <w:sz w:val="22"/>
                <w:szCs w:val="22"/>
              </w:rPr>
              <w:t>0 word maximum)</w:t>
            </w:r>
            <w:r w:rsidR="00515F99" w:rsidRPr="00105565">
              <w:rPr>
                <w:rFonts w:ascii="Trebuchet MS" w:hAnsi="Trebuchet MS" w:cs="Lucida Bright"/>
                <w:sz w:val="22"/>
                <w:szCs w:val="22"/>
              </w:rPr>
              <w:t xml:space="preserve"> If selected, this bio will be used by NCVLI in Conference materials. NCVLI may make non-substantive edits to the bio for formatting and marketing purposes.</w:t>
            </w:r>
          </w:p>
        </w:tc>
      </w:tr>
      <w:tr w:rsidR="00EE3493" w:rsidRPr="00105565" w:rsidTr="00524E91">
        <w:tc>
          <w:tcPr>
            <w:tcW w:w="8928" w:type="dxa"/>
          </w:tcPr>
          <w:p w:rsidR="00EE3493" w:rsidRPr="00105565" w:rsidRDefault="00832789" w:rsidP="006956EC">
            <w:pPr>
              <w:rPr>
                <w:rFonts w:ascii="Trebuchet MS" w:hAnsi="Trebuchet MS" w:cs="Lucida Bright"/>
                <w:sz w:val="22"/>
                <w:szCs w:val="22"/>
              </w:rPr>
            </w:pPr>
            <w:r w:rsidRPr="00105565">
              <w:rPr>
                <w:rFonts w:ascii="Trebuchet MS" w:hAnsi="Trebuchet MS" w:cs="Lucida Bright"/>
                <w:sz w:val="22"/>
                <w:szCs w:val="22"/>
              </w:rPr>
              <w:fldChar w:fldCharType="begin">
                <w:ffData>
                  <w:name w:val=""/>
                  <w:enabled/>
                  <w:calcOnExit w:val="0"/>
                  <w:textInput/>
                </w:ffData>
              </w:fldChar>
            </w:r>
            <w:r w:rsidR="00A3402C"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A3402C" w:rsidRPr="00105565">
              <w:rPr>
                <w:rFonts w:ascii="Franklin Gothic Medium" w:hAnsi="Franklin Gothic Medium" w:cs="Lucida Bright"/>
                <w:noProof/>
                <w:sz w:val="22"/>
                <w:szCs w:val="22"/>
              </w:rPr>
              <w:t> </w:t>
            </w:r>
            <w:r w:rsidR="00A3402C" w:rsidRPr="00105565">
              <w:rPr>
                <w:rFonts w:ascii="Franklin Gothic Medium" w:hAnsi="Franklin Gothic Medium" w:cs="Lucida Bright"/>
                <w:noProof/>
                <w:sz w:val="22"/>
                <w:szCs w:val="22"/>
              </w:rPr>
              <w:t> </w:t>
            </w:r>
            <w:r w:rsidR="00A3402C" w:rsidRPr="00105565">
              <w:rPr>
                <w:rFonts w:ascii="Franklin Gothic Medium" w:hAnsi="Franklin Gothic Medium" w:cs="Lucida Bright"/>
                <w:noProof/>
                <w:sz w:val="22"/>
                <w:szCs w:val="22"/>
              </w:rPr>
              <w:t> </w:t>
            </w:r>
            <w:r w:rsidR="00A3402C" w:rsidRPr="00105565">
              <w:rPr>
                <w:rFonts w:ascii="Franklin Gothic Medium" w:hAnsi="Franklin Gothic Medium" w:cs="Lucida Bright"/>
                <w:noProof/>
                <w:sz w:val="22"/>
                <w:szCs w:val="22"/>
              </w:rPr>
              <w:t> </w:t>
            </w:r>
            <w:r w:rsidR="00A3402C" w:rsidRPr="00105565">
              <w:rPr>
                <w:rFonts w:ascii="Franklin Gothic Medium" w:hAnsi="Franklin Gothic Medium" w:cs="Lucida Bright"/>
                <w:noProof/>
                <w:sz w:val="22"/>
                <w:szCs w:val="22"/>
              </w:rPr>
              <w:t> </w:t>
            </w:r>
            <w:r w:rsidRPr="00105565">
              <w:rPr>
                <w:rFonts w:ascii="Trebuchet MS" w:hAnsi="Trebuchet MS" w:cs="Lucida Bright"/>
                <w:sz w:val="22"/>
                <w:szCs w:val="22"/>
              </w:rPr>
              <w:fldChar w:fldCharType="end"/>
            </w:r>
          </w:p>
          <w:p w:rsidR="00EE3493" w:rsidRPr="00105565" w:rsidRDefault="00EE3493" w:rsidP="006956EC">
            <w:pPr>
              <w:rPr>
                <w:rFonts w:ascii="Trebuchet MS" w:hAnsi="Trebuchet MS" w:cs="Lucida Bright"/>
                <w:sz w:val="22"/>
                <w:szCs w:val="22"/>
              </w:rPr>
            </w:pPr>
          </w:p>
          <w:p w:rsidR="00EE3493" w:rsidRPr="00105565" w:rsidRDefault="00EE3493" w:rsidP="006956EC">
            <w:pPr>
              <w:rPr>
                <w:rFonts w:ascii="Trebuchet MS" w:hAnsi="Trebuchet MS" w:cs="Lucida Bright"/>
                <w:sz w:val="22"/>
                <w:szCs w:val="22"/>
              </w:rPr>
            </w:pPr>
          </w:p>
          <w:p w:rsidR="00EE3493" w:rsidRPr="00105565" w:rsidRDefault="00EE3493" w:rsidP="006956EC">
            <w:pPr>
              <w:rPr>
                <w:rFonts w:ascii="Trebuchet MS" w:hAnsi="Trebuchet MS" w:cs="Lucida Bright"/>
                <w:sz w:val="22"/>
                <w:szCs w:val="22"/>
              </w:rPr>
            </w:pPr>
          </w:p>
        </w:tc>
      </w:tr>
    </w:tbl>
    <w:p w:rsidR="00960668" w:rsidRPr="00105565" w:rsidRDefault="00960668" w:rsidP="00770D5A">
      <w:pPr>
        <w:ind w:left="2160" w:hanging="2160"/>
        <w:rPr>
          <w:rFonts w:ascii="Franklin Gothic Medium" w:hAnsi="Franklin Gothic Medium" w:cs="Lucida Bright"/>
          <w:sz w:val="22"/>
          <w:szCs w:val="22"/>
        </w:rPr>
      </w:pPr>
    </w:p>
    <w:p w:rsidR="00C44D13" w:rsidRPr="00105565" w:rsidRDefault="00C44D13" w:rsidP="00C44D13">
      <w:pPr>
        <w:rPr>
          <w:rFonts w:ascii="Franklin Gothic Medium" w:hAnsi="Franklin Gothic Medium" w:cs="Lucida Bright"/>
          <w:sz w:val="22"/>
          <w:szCs w:val="22"/>
        </w:rPr>
      </w:pPr>
    </w:p>
    <w:p w:rsidR="00C44D13" w:rsidRPr="00105565" w:rsidRDefault="00C44D13" w:rsidP="00C44D13">
      <w:pPr>
        <w:rPr>
          <w:rFonts w:ascii="Franklin Gothic Medium" w:hAnsi="Franklin Gothic Medium" w:cs="Lucida Bright"/>
          <w:b/>
          <w:sz w:val="22"/>
          <w:szCs w:val="22"/>
        </w:rPr>
      </w:pPr>
      <w:r w:rsidRPr="00105565">
        <w:rPr>
          <w:rFonts w:ascii="Franklin Gothic Medium" w:hAnsi="Franklin Gothic Medium" w:cs="Lucida Bright"/>
          <w:b/>
          <w:sz w:val="22"/>
          <w:szCs w:val="22"/>
        </w:rPr>
        <w:t>2</w:t>
      </w:r>
      <w:r w:rsidR="00D87F89" w:rsidRPr="00105565">
        <w:rPr>
          <w:rFonts w:ascii="Franklin Gothic Medium" w:hAnsi="Franklin Gothic Medium" w:cs="Lucida Bright"/>
          <w:b/>
          <w:sz w:val="22"/>
          <w:szCs w:val="22"/>
        </w:rPr>
        <w:t>. PROPOSED TITLE FOR THE SESSION</w:t>
      </w:r>
      <w:r w:rsidRPr="00105565">
        <w:rPr>
          <w:rFonts w:ascii="Franklin Gothic Medium" w:hAnsi="Franklin Gothic Medium" w:cs="Lucida Bright"/>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44D13" w:rsidRPr="00105565" w:rsidTr="004D2FC7">
        <w:tc>
          <w:tcPr>
            <w:tcW w:w="9000" w:type="dxa"/>
          </w:tcPr>
          <w:p w:rsidR="00C44D13" w:rsidRPr="00105565" w:rsidRDefault="00832789" w:rsidP="004D2FC7">
            <w:pPr>
              <w:rPr>
                <w:rFonts w:ascii="Franklin Gothic Medium" w:hAnsi="Franklin Gothic Medium" w:cs="Lucida Bright"/>
                <w:sz w:val="22"/>
                <w:szCs w:val="22"/>
              </w:rPr>
            </w:pPr>
            <w:r w:rsidRPr="00105565">
              <w:rPr>
                <w:rFonts w:ascii="Franklin Gothic Medium" w:hAnsi="Franklin Gothic Medium" w:cs="Lucida Bright"/>
                <w:sz w:val="22"/>
                <w:szCs w:val="22"/>
              </w:rPr>
              <w:fldChar w:fldCharType="begin">
                <w:ffData>
                  <w:name w:val="Text13"/>
                  <w:enabled/>
                  <w:calcOnExit w:val="0"/>
                  <w:textInput/>
                </w:ffData>
              </w:fldChar>
            </w:r>
            <w:r w:rsidR="00C44D13" w:rsidRPr="00105565">
              <w:rPr>
                <w:rFonts w:ascii="Franklin Gothic Medium" w:hAnsi="Franklin Gothic Medium" w:cs="Lucida Bright"/>
                <w:sz w:val="22"/>
                <w:szCs w:val="22"/>
              </w:rPr>
              <w:instrText xml:space="preserve"> FORMTEXT </w:instrText>
            </w:r>
            <w:r w:rsidRPr="00105565">
              <w:rPr>
                <w:rFonts w:ascii="Franklin Gothic Medium" w:hAnsi="Franklin Gothic Medium" w:cs="Lucida Bright"/>
                <w:sz w:val="22"/>
                <w:szCs w:val="22"/>
              </w:rPr>
            </w:r>
            <w:r w:rsidRPr="00105565">
              <w:rPr>
                <w:rFonts w:ascii="Franklin Gothic Medium" w:hAnsi="Franklin Gothic Medium" w:cs="Lucida Bright"/>
                <w:sz w:val="22"/>
                <w:szCs w:val="22"/>
              </w:rPr>
              <w:fldChar w:fldCharType="separate"/>
            </w:r>
            <w:r w:rsidR="00C44D13" w:rsidRPr="00105565">
              <w:rPr>
                <w:rFonts w:ascii="Franklin Gothic Medium" w:hAnsi="Franklin Gothic Medium" w:cs="Lucida Bright"/>
                <w:sz w:val="22"/>
                <w:szCs w:val="22"/>
              </w:rPr>
              <w:t> </w:t>
            </w:r>
            <w:r w:rsidR="00C44D13" w:rsidRPr="00105565">
              <w:rPr>
                <w:rFonts w:ascii="Franklin Gothic Medium" w:hAnsi="Franklin Gothic Medium" w:cs="Lucida Bright"/>
                <w:sz w:val="22"/>
                <w:szCs w:val="22"/>
              </w:rPr>
              <w:t> </w:t>
            </w:r>
            <w:r w:rsidR="00C44D13" w:rsidRPr="00105565">
              <w:rPr>
                <w:rFonts w:ascii="Franklin Gothic Medium" w:hAnsi="Franklin Gothic Medium" w:cs="Lucida Bright"/>
                <w:sz w:val="22"/>
                <w:szCs w:val="22"/>
              </w:rPr>
              <w:t> </w:t>
            </w:r>
            <w:r w:rsidR="00C44D13" w:rsidRPr="00105565">
              <w:rPr>
                <w:rFonts w:ascii="Franklin Gothic Medium" w:hAnsi="Franklin Gothic Medium" w:cs="Lucida Bright"/>
                <w:sz w:val="22"/>
                <w:szCs w:val="22"/>
              </w:rPr>
              <w:t> </w:t>
            </w:r>
            <w:r w:rsidR="00C44D13" w:rsidRPr="00105565">
              <w:rPr>
                <w:rFonts w:ascii="Franklin Gothic Medium" w:hAnsi="Franklin Gothic Medium" w:cs="Lucida Bright"/>
                <w:sz w:val="22"/>
                <w:szCs w:val="22"/>
              </w:rPr>
              <w:t> </w:t>
            </w:r>
            <w:r w:rsidRPr="00105565">
              <w:rPr>
                <w:rFonts w:ascii="Franklin Gothic Medium" w:hAnsi="Franklin Gothic Medium" w:cs="Lucida Bright"/>
                <w:sz w:val="22"/>
                <w:szCs w:val="22"/>
              </w:rPr>
              <w:fldChar w:fldCharType="end"/>
            </w:r>
          </w:p>
          <w:p w:rsidR="00C44D13" w:rsidRPr="00105565" w:rsidRDefault="00C44D13" w:rsidP="004D2FC7">
            <w:pPr>
              <w:rPr>
                <w:rFonts w:ascii="Franklin Gothic Medium" w:hAnsi="Franklin Gothic Medium" w:cs="Lucida Bright"/>
                <w:color w:val="339966"/>
                <w:sz w:val="22"/>
                <w:szCs w:val="22"/>
              </w:rPr>
            </w:pPr>
          </w:p>
          <w:p w:rsidR="00C44D13" w:rsidRPr="00105565" w:rsidRDefault="00C44D13" w:rsidP="004D2FC7">
            <w:pPr>
              <w:rPr>
                <w:rFonts w:ascii="Franklin Gothic Medium" w:hAnsi="Franklin Gothic Medium" w:cs="Lucida Bright"/>
                <w:color w:val="339966"/>
                <w:sz w:val="22"/>
                <w:szCs w:val="22"/>
              </w:rPr>
            </w:pPr>
          </w:p>
          <w:p w:rsidR="00C44D13" w:rsidRPr="00105565" w:rsidRDefault="00C44D13" w:rsidP="004D2FC7">
            <w:pPr>
              <w:rPr>
                <w:rFonts w:ascii="Franklin Gothic Medium" w:hAnsi="Franklin Gothic Medium" w:cs="Lucida Bright"/>
                <w:color w:val="339966"/>
                <w:sz w:val="22"/>
                <w:szCs w:val="22"/>
              </w:rPr>
            </w:pPr>
          </w:p>
        </w:tc>
      </w:tr>
    </w:tbl>
    <w:p w:rsidR="00C44D13" w:rsidRPr="00105565" w:rsidRDefault="00C44D13" w:rsidP="00770D5A">
      <w:pPr>
        <w:ind w:left="2160" w:hanging="2160"/>
        <w:rPr>
          <w:rFonts w:ascii="Franklin Gothic Medium" w:hAnsi="Franklin Gothic Medium" w:cs="Lucida Bright"/>
          <w:sz w:val="22"/>
          <w:szCs w:val="22"/>
        </w:rPr>
      </w:pPr>
    </w:p>
    <w:p w:rsidR="00C9766B" w:rsidRDefault="00C9766B" w:rsidP="00770D5A">
      <w:pPr>
        <w:ind w:left="2160" w:hanging="2160"/>
        <w:rPr>
          <w:rFonts w:ascii="Franklin Gothic Medium" w:hAnsi="Franklin Gothic Medium" w:cs="Lucida Bright"/>
          <w:sz w:val="22"/>
          <w:szCs w:val="22"/>
        </w:rPr>
      </w:pPr>
    </w:p>
    <w:p w:rsidR="00105565" w:rsidRDefault="00105565" w:rsidP="00770D5A">
      <w:pPr>
        <w:ind w:left="2160" w:hanging="2160"/>
        <w:rPr>
          <w:rFonts w:ascii="Franklin Gothic Medium" w:hAnsi="Franklin Gothic Medium" w:cs="Lucida Bright"/>
          <w:sz w:val="22"/>
          <w:szCs w:val="22"/>
        </w:rPr>
      </w:pPr>
    </w:p>
    <w:p w:rsidR="00105565" w:rsidRDefault="00105565" w:rsidP="00770D5A">
      <w:pPr>
        <w:ind w:left="2160" w:hanging="2160"/>
        <w:rPr>
          <w:rFonts w:ascii="Franklin Gothic Medium" w:hAnsi="Franklin Gothic Medium" w:cs="Lucida Bright"/>
          <w:sz w:val="22"/>
          <w:szCs w:val="22"/>
        </w:rPr>
      </w:pPr>
    </w:p>
    <w:p w:rsidR="00105565" w:rsidRPr="00105565" w:rsidRDefault="00105565" w:rsidP="00770D5A">
      <w:pPr>
        <w:ind w:left="2160" w:hanging="2160"/>
        <w:rPr>
          <w:rFonts w:ascii="Franklin Gothic Medium" w:hAnsi="Franklin Gothic Medium" w:cs="Lucida Bright"/>
          <w:sz w:val="22"/>
          <w:szCs w:val="22"/>
        </w:rPr>
      </w:pPr>
    </w:p>
    <w:p w:rsidR="00C9766B" w:rsidRPr="00105565" w:rsidRDefault="00C9766B" w:rsidP="00770D5A">
      <w:pPr>
        <w:ind w:left="2160" w:hanging="2160"/>
        <w:rPr>
          <w:rFonts w:ascii="Franklin Gothic Medium" w:hAnsi="Franklin Gothic Medium" w:cs="Lucida Bright"/>
          <w:sz w:val="22"/>
          <w:szCs w:val="22"/>
        </w:rPr>
      </w:pPr>
    </w:p>
    <w:p w:rsidR="00C03BE2" w:rsidRPr="00105565" w:rsidRDefault="00B7137F" w:rsidP="00C03BE2">
      <w:pPr>
        <w:rPr>
          <w:rFonts w:ascii="Franklin Gothic Medium" w:hAnsi="Franklin Gothic Medium" w:cs="Lucida Bright"/>
          <w:b/>
          <w:sz w:val="22"/>
          <w:szCs w:val="22"/>
        </w:rPr>
      </w:pPr>
      <w:r>
        <w:rPr>
          <w:rFonts w:ascii="Franklin Gothic Medium" w:hAnsi="Franklin Gothic Medium" w:cs="Lucida Bright"/>
          <w:b/>
          <w:sz w:val="22"/>
          <w:szCs w:val="22"/>
        </w:rPr>
        <w:t>3</w:t>
      </w:r>
      <w:r w:rsidR="00960668"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SESSION DESCRIPTION:</w:t>
      </w:r>
      <w:r w:rsidR="00C03BE2" w:rsidRPr="00105565">
        <w:rPr>
          <w:rFonts w:ascii="Franklin Gothic Medium" w:hAnsi="Franklin Gothic Medium" w:cs="Lucida Bright"/>
          <w:b/>
          <w:sz w:val="22"/>
          <w:szCs w:val="22"/>
        </w:rPr>
        <w:t xml:space="preserve"> </w:t>
      </w:r>
    </w:p>
    <w:p w:rsidR="00960668" w:rsidRPr="00105565" w:rsidRDefault="00C03BE2" w:rsidP="00C03BE2">
      <w:pPr>
        <w:rPr>
          <w:rFonts w:ascii="Trebuchet MS" w:hAnsi="Trebuchet MS" w:cs="Lucida Bright"/>
          <w:sz w:val="22"/>
          <w:szCs w:val="22"/>
        </w:rPr>
      </w:pPr>
      <w:r w:rsidRPr="00105565">
        <w:rPr>
          <w:rFonts w:ascii="Trebuchet MS" w:hAnsi="Trebuchet MS" w:cs="Lucida Bright"/>
          <w:sz w:val="22"/>
          <w:szCs w:val="22"/>
        </w:rPr>
        <w:t>(</w:t>
      </w:r>
      <w:r w:rsidR="00AF3BC9" w:rsidRPr="00105565">
        <w:rPr>
          <w:rFonts w:ascii="Trebuchet MS" w:hAnsi="Trebuchet MS" w:cs="Lucida Bright"/>
          <w:sz w:val="22"/>
          <w:szCs w:val="22"/>
        </w:rPr>
        <w:t>Provide a brief description of the presentation content</w:t>
      </w:r>
      <w:r w:rsidRPr="00105565">
        <w:rPr>
          <w:rFonts w:ascii="Trebuchet MS" w:hAnsi="Trebuchet MS" w:cs="Lucida Bright"/>
          <w:sz w:val="22"/>
          <w:szCs w:val="22"/>
        </w:rPr>
        <w:t>.</w:t>
      </w:r>
      <w:r w:rsidR="00AF3BC9" w:rsidRPr="00105565">
        <w:rPr>
          <w:rFonts w:ascii="Trebuchet MS" w:hAnsi="Trebuchet MS" w:cs="Lucida Bright"/>
          <w:sz w:val="22"/>
          <w:szCs w:val="22"/>
        </w:rPr>
        <w:t xml:space="preserve"> </w:t>
      </w:r>
      <w:r w:rsidR="00960668" w:rsidRPr="00105565">
        <w:rPr>
          <w:rFonts w:ascii="Trebuchet MS" w:hAnsi="Trebuchet MS" w:cs="Lucida Bright"/>
          <w:sz w:val="22"/>
          <w:szCs w:val="22"/>
        </w:rPr>
        <w:t xml:space="preserve">75 word minimum, </w:t>
      </w:r>
      <w:r w:rsidR="00AF3BC9" w:rsidRPr="00105565">
        <w:rPr>
          <w:rFonts w:ascii="Trebuchet MS" w:hAnsi="Trebuchet MS" w:cs="Lucida Bright"/>
          <w:sz w:val="22"/>
          <w:szCs w:val="22"/>
        </w:rPr>
        <w:t>200</w:t>
      </w:r>
      <w:r w:rsidR="00960668" w:rsidRPr="00105565">
        <w:rPr>
          <w:rFonts w:ascii="Trebuchet MS" w:hAnsi="Trebuchet MS" w:cs="Lucida Bright"/>
          <w:sz w:val="22"/>
          <w:szCs w:val="22"/>
        </w:rPr>
        <w:t xml:space="preserve"> word maximum</w:t>
      </w:r>
      <w:r w:rsidRPr="00105565">
        <w:rPr>
          <w:rFonts w:ascii="Trebuchet MS" w:hAnsi="Trebuchet MS" w:cs="Lucida Bright"/>
          <w:sz w:val="22"/>
          <w:szCs w:val="22"/>
        </w:rPr>
        <w:t>.</w:t>
      </w:r>
      <w:r w:rsidR="00515F99" w:rsidRPr="00105565">
        <w:rPr>
          <w:rFonts w:ascii="Trebuchet MS" w:hAnsi="Trebuchet MS" w:cs="Lucida Bright"/>
          <w:sz w:val="22"/>
          <w:szCs w:val="22"/>
        </w:rPr>
        <w:t xml:space="preserve"> If selected, this description will be used by NCVLI in Conference materials. NCVLI may make non-substantive edits to the description for formatting and marketing purposes.</w:t>
      </w:r>
      <w:r w:rsidRPr="00105565">
        <w:rPr>
          <w:rFonts w:ascii="Trebuchet MS" w:hAnsi="Trebuchet MS" w:cs="Lucida Bright"/>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E3493" w:rsidRPr="00105565" w:rsidTr="00524E91">
        <w:tc>
          <w:tcPr>
            <w:tcW w:w="9000" w:type="dxa"/>
          </w:tcPr>
          <w:p w:rsidR="00EE3493" w:rsidRPr="00105565" w:rsidRDefault="00832789" w:rsidP="006956EC">
            <w:pPr>
              <w:rPr>
                <w:rFonts w:ascii="Franklin Gothic Medium" w:hAnsi="Franklin Gothic Medium" w:cs="Lucida Bright"/>
                <w:sz w:val="22"/>
                <w:szCs w:val="22"/>
              </w:rPr>
            </w:pPr>
            <w:r w:rsidRPr="00105565">
              <w:rPr>
                <w:rFonts w:ascii="Franklin Gothic Medium" w:hAnsi="Franklin Gothic Medium" w:cs="Lucida Bright"/>
                <w:sz w:val="22"/>
                <w:szCs w:val="22"/>
              </w:rPr>
              <w:fldChar w:fldCharType="begin">
                <w:ffData>
                  <w:name w:val="Text10"/>
                  <w:enabled/>
                  <w:calcOnExit w:val="0"/>
                  <w:textInput/>
                </w:ffData>
              </w:fldChar>
            </w:r>
            <w:bookmarkStart w:id="9" w:name="Text10"/>
            <w:r w:rsidR="00EE3493" w:rsidRPr="00105565">
              <w:rPr>
                <w:rFonts w:ascii="Franklin Gothic Medium" w:hAnsi="Franklin Gothic Medium" w:cs="Lucida Bright"/>
                <w:sz w:val="22"/>
                <w:szCs w:val="22"/>
              </w:rPr>
              <w:instrText xml:space="preserve"> FORMTEXT </w:instrText>
            </w:r>
            <w:r w:rsidRPr="00105565">
              <w:rPr>
                <w:rFonts w:ascii="Franklin Gothic Medium" w:hAnsi="Franklin Gothic Medium" w:cs="Lucida Bright"/>
                <w:sz w:val="22"/>
                <w:szCs w:val="22"/>
              </w:rPr>
            </w:r>
            <w:r w:rsidRPr="00105565">
              <w:rPr>
                <w:rFonts w:ascii="Franklin Gothic Medium" w:hAnsi="Franklin Gothic Medium" w:cs="Lucida Bright"/>
                <w:sz w:val="22"/>
                <w:szCs w:val="22"/>
              </w:rPr>
              <w:fldChar w:fldCharType="separate"/>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Pr="00105565">
              <w:rPr>
                <w:rFonts w:ascii="Franklin Gothic Medium" w:hAnsi="Franklin Gothic Medium" w:cs="Lucida Bright"/>
                <w:sz w:val="22"/>
                <w:szCs w:val="22"/>
              </w:rPr>
              <w:fldChar w:fldCharType="end"/>
            </w:r>
            <w:bookmarkEnd w:id="9"/>
          </w:p>
          <w:p w:rsidR="00A50402" w:rsidRPr="00105565" w:rsidRDefault="00A50402" w:rsidP="006956EC">
            <w:pPr>
              <w:rPr>
                <w:rFonts w:ascii="Franklin Gothic Medium" w:hAnsi="Franklin Gothic Medium" w:cs="Lucida Bright"/>
                <w:sz w:val="22"/>
                <w:szCs w:val="22"/>
              </w:rPr>
            </w:pPr>
          </w:p>
          <w:p w:rsidR="00A50402" w:rsidRPr="00105565" w:rsidRDefault="00A50402"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12309C" w:rsidRPr="00105565" w:rsidRDefault="0012309C" w:rsidP="006956EC">
            <w:pPr>
              <w:rPr>
                <w:rFonts w:ascii="Franklin Gothic Medium" w:hAnsi="Franklin Gothic Medium" w:cs="Lucida Bright"/>
                <w:sz w:val="22"/>
                <w:szCs w:val="22"/>
              </w:rPr>
            </w:pPr>
          </w:p>
          <w:p w:rsidR="00A50402" w:rsidRPr="00105565" w:rsidRDefault="00A50402" w:rsidP="00C44D13">
            <w:pPr>
              <w:rPr>
                <w:rFonts w:ascii="Franklin Gothic Medium" w:hAnsi="Franklin Gothic Medium" w:cs="Lucida Bright"/>
                <w:sz w:val="22"/>
                <w:szCs w:val="22"/>
              </w:rPr>
            </w:pPr>
          </w:p>
        </w:tc>
      </w:tr>
    </w:tbl>
    <w:p w:rsidR="00960668" w:rsidRPr="00105565" w:rsidRDefault="00960668" w:rsidP="00770D5A">
      <w:pPr>
        <w:ind w:left="2160" w:hanging="2160"/>
        <w:rPr>
          <w:rFonts w:ascii="Franklin Gothic Medium" w:hAnsi="Franklin Gothic Medium" w:cs="Lucida Bright"/>
          <w:sz w:val="22"/>
          <w:szCs w:val="22"/>
        </w:rPr>
      </w:pPr>
    </w:p>
    <w:p w:rsidR="00C03BE2" w:rsidRPr="00105565" w:rsidRDefault="00B7137F" w:rsidP="00AF3BC9">
      <w:pPr>
        <w:ind w:left="2880" w:hanging="2880"/>
        <w:rPr>
          <w:rFonts w:ascii="Franklin Gothic Medium" w:hAnsi="Franklin Gothic Medium" w:cs="Lucida Bright"/>
          <w:b/>
          <w:sz w:val="22"/>
          <w:szCs w:val="22"/>
        </w:rPr>
      </w:pPr>
      <w:r>
        <w:rPr>
          <w:rFonts w:ascii="Franklin Gothic Medium" w:hAnsi="Franklin Gothic Medium" w:cs="Lucida Bright"/>
          <w:b/>
          <w:sz w:val="22"/>
          <w:szCs w:val="22"/>
        </w:rPr>
        <w:t>4</w:t>
      </w:r>
      <w:r w:rsidR="00960668"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 xml:space="preserve">EDUCATIONAL OBJECTIVES: </w:t>
      </w:r>
    </w:p>
    <w:p w:rsidR="00960668" w:rsidRPr="00105565" w:rsidRDefault="00C03BE2" w:rsidP="00D66B8B">
      <w:pPr>
        <w:rPr>
          <w:rFonts w:ascii="Trebuchet MS" w:hAnsi="Trebuchet MS" w:cs="Lucida Bright"/>
          <w:sz w:val="22"/>
          <w:szCs w:val="22"/>
        </w:rPr>
      </w:pPr>
      <w:r w:rsidRPr="00105565">
        <w:rPr>
          <w:rFonts w:ascii="Trebuchet MS" w:hAnsi="Trebuchet MS" w:cs="Lucida Bright"/>
          <w:sz w:val="22"/>
          <w:szCs w:val="22"/>
        </w:rPr>
        <w:t>(</w:t>
      </w:r>
      <w:r w:rsidR="00AF3BC9" w:rsidRPr="00105565">
        <w:rPr>
          <w:rFonts w:ascii="Trebuchet MS" w:hAnsi="Trebuchet MS" w:cs="Lucida Bright"/>
          <w:sz w:val="22"/>
          <w:szCs w:val="22"/>
        </w:rPr>
        <w:t>Describe</w:t>
      </w:r>
      <w:r w:rsidR="00960668" w:rsidRPr="00105565">
        <w:rPr>
          <w:rFonts w:ascii="Trebuchet MS" w:hAnsi="Trebuchet MS" w:cs="Lucida Bright"/>
          <w:sz w:val="22"/>
          <w:szCs w:val="22"/>
        </w:rPr>
        <w:t xml:space="preserve"> the </w:t>
      </w:r>
      <w:r w:rsidR="00D66B8B" w:rsidRPr="00105565">
        <w:rPr>
          <w:rFonts w:ascii="Trebuchet MS" w:hAnsi="Trebuchet MS" w:cs="Lucida Bright"/>
          <w:sz w:val="22"/>
          <w:szCs w:val="22"/>
        </w:rPr>
        <w:t xml:space="preserve">specific </w:t>
      </w:r>
      <w:r w:rsidR="00960668" w:rsidRPr="00105565">
        <w:rPr>
          <w:rFonts w:ascii="Trebuchet MS" w:hAnsi="Trebuchet MS" w:cs="Lucida Bright"/>
          <w:sz w:val="22"/>
          <w:szCs w:val="22"/>
        </w:rPr>
        <w:t>goals and objectives for participants</w:t>
      </w:r>
      <w:r w:rsidR="00AF3BC9" w:rsidRPr="00105565">
        <w:rPr>
          <w:rFonts w:ascii="Trebuchet MS" w:hAnsi="Trebuchet MS" w:cs="Lucida Bright"/>
          <w:sz w:val="22"/>
          <w:szCs w:val="22"/>
        </w:rPr>
        <w:t xml:space="preserve">. </w:t>
      </w:r>
      <w:r w:rsidR="00D66B8B" w:rsidRPr="00105565">
        <w:rPr>
          <w:rFonts w:ascii="Trebuchet MS" w:hAnsi="Trebuchet MS" w:cs="Lucida Bright"/>
          <w:sz w:val="22"/>
          <w:szCs w:val="22"/>
        </w:rPr>
        <w:t xml:space="preserve">Ideally, each session has at least </w:t>
      </w:r>
      <w:r w:rsidR="00E93C79" w:rsidRPr="00105565">
        <w:rPr>
          <w:rFonts w:ascii="Trebuchet MS" w:hAnsi="Trebuchet MS" w:cs="Lucida Bright"/>
          <w:sz w:val="22"/>
          <w:szCs w:val="22"/>
        </w:rPr>
        <w:t>2</w:t>
      </w:r>
      <w:r w:rsidR="00D66B8B" w:rsidRPr="00105565">
        <w:rPr>
          <w:rFonts w:ascii="Trebuchet MS" w:hAnsi="Trebuchet MS" w:cs="Lucida Bright"/>
          <w:sz w:val="22"/>
          <w:szCs w:val="22"/>
        </w:rPr>
        <w:t xml:space="preserve"> goals with 2-3 objectives each. 1</w:t>
      </w:r>
      <w:r w:rsidR="00AF3BC9" w:rsidRPr="00105565">
        <w:rPr>
          <w:rFonts w:ascii="Trebuchet MS" w:hAnsi="Trebuchet MS" w:cs="Lucida Bright"/>
          <w:sz w:val="22"/>
          <w:szCs w:val="22"/>
        </w:rPr>
        <w:t>00 word maximum</w:t>
      </w:r>
      <w:r w:rsidRPr="00105565">
        <w:rPr>
          <w:rFonts w:ascii="Trebuchet MS" w:hAnsi="Trebuchet MS" w:cs="Lucida Bright"/>
          <w:sz w:val="22"/>
          <w:szCs w:val="22"/>
        </w:rPr>
        <w:t>.</w:t>
      </w:r>
      <w:r w:rsidR="00AF3BC9" w:rsidRPr="00105565">
        <w:rPr>
          <w:rFonts w:ascii="Trebuchet MS" w:hAnsi="Trebuchet MS" w:cs="Lucida Bright"/>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50402" w:rsidRPr="00105565" w:rsidTr="00524E91">
        <w:tc>
          <w:tcPr>
            <w:tcW w:w="9000" w:type="dxa"/>
          </w:tcPr>
          <w:p w:rsidR="00A50402" w:rsidRPr="00105565" w:rsidRDefault="00832789" w:rsidP="006956EC">
            <w:pPr>
              <w:rPr>
                <w:rFonts w:ascii="Franklin Gothic Medium" w:hAnsi="Franklin Gothic Medium" w:cs="Lucida Bright"/>
                <w:sz w:val="22"/>
                <w:szCs w:val="22"/>
              </w:rPr>
            </w:pPr>
            <w:r w:rsidRPr="00105565">
              <w:rPr>
                <w:rFonts w:ascii="Franklin Gothic Medium" w:hAnsi="Franklin Gothic Medium" w:cs="Lucida Bright"/>
                <w:sz w:val="22"/>
                <w:szCs w:val="22"/>
              </w:rPr>
              <w:fldChar w:fldCharType="begin">
                <w:ffData>
                  <w:name w:val="Text11"/>
                  <w:enabled/>
                  <w:calcOnExit w:val="0"/>
                  <w:textInput/>
                </w:ffData>
              </w:fldChar>
            </w:r>
            <w:bookmarkStart w:id="10" w:name="Text11"/>
            <w:r w:rsidR="00A50402" w:rsidRPr="00105565">
              <w:rPr>
                <w:rFonts w:ascii="Franklin Gothic Medium" w:hAnsi="Franklin Gothic Medium" w:cs="Lucida Bright"/>
                <w:sz w:val="22"/>
                <w:szCs w:val="22"/>
              </w:rPr>
              <w:instrText xml:space="preserve"> FORMTEXT </w:instrText>
            </w:r>
            <w:r w:rsidRPr="00105565">
              <w:rPr>
                <w:rFonts w:ascii="Franklin Gothic Medium" w:hAnsi="Franklin Gothic Medium" w:cs="Lucida Bright"/>
                <w:sz w:val="22"/>
                <w:szCs w:val="22"/>
              </w:rPr>
            </w:r>
            <w:r w:rsidRPr="00105565">
              <w:rPr>
                <w:rFonts w:ascii="Franklin Gothic Medium" w:hAnsi="Franklin Gothic Medium" w:cs="Lucida Bright"/>
                <w:sz w:val="22"/>
                <w:szCs w:val="22"/>
              </w:rPr>
              <w:fldChar w:fldCharType="separate"/>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Pr="00105565">
              <w:rPr>
                <w:rFonts w:ascii="Franklin Gothic Medium" w:hAnsi="Franklin Gothic Medium" w:cs="Lucida Bright"/>
                <w:sz w:val="22"/>
                <w:szCs w:val="22"/>
              </w:rPr>
              <w:fldChar w:fldCharType="end"/>
            </w:r>
            <w:bookmarkEnd w:id="10"/>
          </w:p>
          <w:p w:rsidR="00A50402" w:rsidRPr="00105565" w:rsidRDefault="00A50402" w:rsidP="006956EC">
            <w:pPr>
              <w:rPr>
                <w:rFonts w:ascii="Franklin Gothic Medium" w:hAnsi="Franklin Gothic Medium" w:cs="Lucida Bright"/>
                <w:sz w:val="22"/>
                <w:szCs w:val="22"/>
              </w:rPr>
            </w:pPr>
          </w:p>
          <w:p w:rsidR="00A50402" w:rsidRPr="00105565" w:rsidRDefault="00A50402" w:rsidP="006956EC">
            <w:pPr>
              <w:rPr>
                <w:rFonts w:ascii="Franklin Gothic Medium" w:hAnsi="Franklin Gothic Medium" w:cs="Lucida Bright"/>
                <w:sz w:val="22"/>
                <w:szCs w:val="22"/>
              </w:rPr>
            </w:pPr>
          </w:p>
          <w:p w:rsidR="00A50402" w:rsidRPr="00105565" w:rsidRDefault="00A50402" w:rsidP="006956EC">
            <w:pPr>
              <w:rPr>
                <w:rFonts w:ascii="Franklin Gothic Medium" w:hAnsi="Franklin Gothic Medium" w:cs="Lucida Bright"/>
                <w:sz w:val="22"/>
                <w:szCs w:val="22"/>
              </w:rPr>
            </w:pPr>
          </w:p>
        </w:tc>
      </w:tr>
    </w:tbl>
    <w:p w:rsidR="00AF3BC9" w:rsidRPr="00105565" w:rsidRDefault="00AF3BC9" w:rsidP="00AF3BC9">
      <w:pPr>
        <w:ind w:left="2880" w:hanging="2880"/>
        <w:rPr>
          <w:rFonts w:ascii="Franklin Gothic Medium" w:hAnsi="Franklin Gothic Medium" w:cs="Lucida Bright"/>
          <w:sz w:val="22"/>
          <w:szCs w:val="22"/>
        </w:rPr>
      </w:pPr>
    </w:p>
    <w:p w:rsidR="00C03BE2" w:rsidRPr="00105565" w:rsidRDefault="00B7137F" w:rsidP="00C03BE2">
      <w:pPr>
        <w:rPr>
          <w:rFonts w:ascii="Franklin Gothic Medium" w:hAnsi="Franklin Gothic Medium" w:cs="Lucida Bright"/>
          <w:b/>
          <w:sz w:val="22"/>
          <w:szCs w:val="22"/>
        </w:rPr>
      </w:pPr>
      <w:r>
        <w:rPr>
          <w:rFonts w:ascii="Franklin Gothic Medium" w:hAnsi="Franklin Gothic Medium" w:cs="Lucida Bright"/>
          <w:b/>
          <w:sz w:val="22"/>
          <w:szCs w:val="22"/>
        </w:rPr>
        <w:t>5</w:t>
      </w:r>
      <w:r w:rsidR="00AF3BC9"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TEACHING METHODOLOGY:</w:t>
      </w:r>
    </w:p>
    <w:p w:rsidR="00AF3BC9" w:rsidRPr="00105565" w:rsidRDefault="00C03BE2" w:rsidP="00C03BE2">
      <w:pPr>
        <w:rPr>
          <w:rFonts w:ascii="Trebuchet MS" w:hAnsi="Trebuchet MS" w:cs="Lucida Bright"/>
          <w:sz w:val="22"/>
          <w:szCs w:val="22"/>
        </w:rPr>
      </w:pPr>
      <w:r w:rsidRPr="00105565">
        <w:rPr>
          <w:rFonts w:ascii="Trebuchet MS" w:hAnsi="Trebuchet MS" w:cs="Lucida Bright"/>
          <w:sz w:val="22"/>
          <w:szCs w:val="22"/>
        </w:rPr>
        <w:t>(</w:t>
      </w:r>
      <w:r w:rsidR="00AF3BC9" w:rsidRPr="00105565">
        <w:rPr>
          <w:rFonts w:ascii="Trebuchet MS" w:hAnsi="Trebuchet MS" w:cs="Lucida Bright"/>
          <w:sz w:val="22"/>
          <w:szCs w:val="22"/>
        </w:rPr>
        <w:t>Describe the teaching methods the presenter</w:t>
      </w:r>
      <w:r w:rsidR="00D66B8B" w:rsidRPr="00105565">
        <w:rPr>
          <w:rFonts w:ascii="Trebuchet MS" w:hAnsi="Trebuchet MS" w:cs="Lucida Bright"/>
          <w:sz w:val="22"/>
          <w:szCs w:val="22"/>
        </w:rPr>
        <w:t>(</w:t>
      </w:r>
      <w:r w:rsidR="00AF3BC9" w:rsidRPr="00105565">
        <w:rPr>
          <w:rFonts w:ascii="Trebuchet MS" w:hAnsi="Trebuchet MS" w:cs="Lucida Bright"/>
          <w:sz w:val="22"/>
          <w:szCs w:val="22"/>
        </w:rPr>
        <w:t>s</w:t>
      </w:r>
      <w:r w:rsidR="00D66B8B" w:rsidRPr="00105565">
        <w:rPr>
          <w:rFonts w:ascii="Trebuchet MS" w:hAnsi="Trebuchet MS" w:cs="Lucida Bright"/>
          <w:sz w:val="22"/>
          <w:szCs w:val="22"/>
        </w:rPr>
        <w:t>)</w:t>
      </w:r>
      <w:r w:rsidR="00AF3BC9" w:rsidRPr="00105565">
        <w:rPr>
          <w:rFonts w:ascii="Trebuchet MS" w:hAnsi="Trebuchet MS" w:cs="Lucida Bright"/>
          <w:sz w:val="22"/>
          <w:szCs w:val="22"/>
        </w:rPr>
        <w:t xml:space="preserve"> will use. 100 word maximum</w:t>
      </w:r>
      <w:r w:rsidRPr="00105565">
        <w:rPr>
          <w:rFonts w:ascii="Trebuchet MS" w:hAnsi="Trebuchet MS" w:cs="Lucida Bright"/>
          <w:sz w:val="22"/>
          <w:szCs w:val="22"/>
        </w:rPr>
        <w:t>.</w:t>
      </w:r>
      <w:r w:rsidR="00AF3BC9" w:rsidRPr="00105565">
        <w:rPr>
          <w:rFonts w:ascii="Trebuchet MS" w:hAnsi="Trebuchet MS" w:cs="Lucida Bright"/>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50402" w:rsidRPr="00105565" w:rsidTr="00524E91">
        <w:tc>
          <w:tcPr>
            <w:tcW w:w="9000" w:type="dxa"/>
          </w:tcPr>
          <w:p w:rsidR="00A50402" w:rsidRPr="00105565" w:rsidRDefault="00832789" w:rsidP="006956EC">
            <w:pPr>
              <w:rPr>
                <w:rFonts w:ascii="Franklin Gothic Medium" w:hAnsi="Franklin Gothic Medium" w:cs="Lucida Bright"/>
                <w:sz w:val="22"/>
                <w:szCs w:val="22"/>
              </w:rPr>
            </w:pPr>
            <w:r w:rsidRPr="00105565">
              <w:rPr>
                <w:rFonts w:ascii="Franklin Gothic Medium" w:hAnsi="Franklin Gothic Medium" w:cs="Lucida Bright"/>
                <w:sz w:val="22"/>
                <w:szCs w:val="22"/>
              </w:rPr>
              <w:fldChar w:fldCharType="begin">
                <w:ffData>
                  <w:name w:val="Text12"/>
                  <w:enabled/>
                  <w:calcOnExit w:val="0"/>
                  <w:textInput/>
                </w:ffData>
              </w:fldChar>
            </w:r>
            <w:bookmarkStart w:id="11" w:name="Text12"/>
            <w:r w:rsidR="00A50402" w:rsidRPr="00105565">
              <w:rPr>
                <w:rFonts w:ascii="Franklin Gothic Medium" w:hAnsi="Franklin Gothic Medium" w:cs="Lucida Bright"/>
                <w:sz w:val="22"/>
                <w:szCs w:val="22"/>
              </w:rPr>
              <w:instrText xml:space="preserve"> FORMTEXT </w:instrText>
            </w:r>
            <w:r w:rsidRPr="00105565">
              <w:rPr>
                <w:rFonts w:ascii="Franklin Gothic Medium" w:hAnsi="Franklin Gothic Medium" w:cs="Lucida Bright"/>
                <w:sz w:val="22"/>
                <w:szCs w:val="22"/>
              </w:rPr>
            </w:r>
            <w:r w:rsidRPr="00105565">
              <w:rPr>
                <w:rFonts w:ascii="Franklin Gothic Medium" w:hAnsi="Franklin Gothic Medium" w:cs="Lucida Bright"/>
                <w:sz w:val="22"/>
                <w:szCs w:val="22"/>
              </w:rPr>
              <w:fldChar w:fldCharType="separate"/>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00A50402" w:rsidRPr="00105565">
              <w:rPr>
                <w:rFonts w:ascii="Franklin Gothic Medium" w:hAnsi="Franklin Gothic Medium" w:cs="Lucida Bright"/>
                <w:noProof/>
                <w:sz w:val="22"/>
                <w:szCs w:val="22"/>
              </w:rPr>
              <w:t> </w:t>
            </w:r>
            <w:r w:rsidRPr="00105565">
              <w:rPr>
                <w:rFonts w:ascii="Franklin Gothic Medium" w:hAnsi="Franklin Gothic Medium" w:cs="Lucida Bright"/>
                <w:sz w:val="22"/>
                <w:szCs w:val="22"/>
              </w:rPr>
              <w:fldChar w:fldCharType="end"/>
            </w:r>
            <w:bookmarkEnd w:id="11"/>
          </w:p>
          <w:p w:rsidR="00A50402" w:rsidRPr="00105565" w:rsidRDefault="00A50402" w:rsidP="006956EC">
            <w:pPr>
              <w:rPr>
                <w:rFonts w:ascii="Franklin Gothic Medium" w:hAnsi="Franklin Gothic Medium" w:cs="Lucida Bright"/>
                <w:sz w:val="22"/>
                <w:szCs w:val="22"/>
              </w:rPr>
            </w:pPr>
          </w:p>
          <w:p w:rsidR="00A50402" w:rsidRPr="00105565" w:rsidRDefault="00A50402" w:rsidP="006956EC">
            <w:pPr>
              <w:rPr>
                <w:rFonts w:ascii="Franklin Gothic Medium" w:hAnsi="Franklin Gothic Medium" w:cs="Lucida Bright"/>
                <w:sz w:val="22"/>
                <w:szCs w:val="22"/>
              </w:rPr>
            </w:pPr>
          </w:p>
          <w:p w:rsidR="00A50402" w:rsidRPr="00105565" w:rsidRDefault="00A50402" w:rsidP="006956EC">
            <w:pPr>
              <w:rPr>
                <w:rFonts w:ascii="Franklin Gothic Medium" w:hAnsi="Franklin Gothic Medium" w:cs="Lucida Bright"/>
                <w:sz w:val="22"/>
                <w:szCs w:val="22"/>
              </w:rPr>
            </w:pPr>
          </w:p>
        </w:tc>
      </w:tr>
    </w:tbl>
    <w:p w:rsidR="00C03BE2" w:rsidRPr="00105565" w:rsidRDefault="00C03BE2" w:rsidP="00AF3BC9">
      <w:pPr>
        <w:ind w:left="2880" w:hanging="2880"/>
        <w:rPr>
          <w:rFonts w:ascii="Franklin Gothic Medium" w:hAnsi="Franklin Gothic Medium" w:cs="Lucida Bright"/>
          <w:sz w:val="22"/>
          <w:szCs w:val="22"/>
        </w:rPr>
      </w:pPr>
    </w:p>
    <w:p w:rsidR="000E525D" w:rsidRPr="00105565" w:rsidRDefault="000E525D" w:rsidP="00C03BE2">
      <w:pPr>
        <w:rPr>
          <w:rFonts w:ascii="Franklin Gothic Medium" w:hAnsi="Franklin Gothic Medium" w:cs="Lucida Bright"/>
          <w:sz w:val="22"/>
          <w:szCs w:val="22"/>
        </w:rPr>
      </w:pPr>
    </w:p>
    <w:p w:rsidR="000E525D" w:rsidRPr="00105565" w:rsidRDefault="00B7137F" w:rsidP="00C03BE2">
      <w:pPr>
        <w:rPr>
          <w:rFonts w:ascii="Trebuchet MS" w:hAnsi="Trebuchet MS" w:cs="Lucida Bright"/>
          <w:sz w:val="22"/>
          <w:szCs w:val="22"/>
        </w:rPr>
      </w:pPr>
      <w:r>
        <w:rPr>
          <w:rFonts w:ascii="Franklin Gothic Medium" w:hAnsi="Franklin Gothic Medium" w:cs="Lucida Bright"/>
          <w:b/>
          <w:sz w:val="22"/>
          <w:szCs w:val="22"/>
        </w:rPr>
        <w:t>6</w:t>
      </w:r>
      <w:r w:rsidR="000E525D"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PRESENTER’S EXPERIENCE</w:t>
      </w:r>
      <w:r w:rsidR="0034798C" w:rsidRPr="00105565">
        <w:rPr>
          <w:rFonts w:ascii="Franklin Gothic Medium" w:hAnsi="Franklin Gothic Medium" w:cs="Lucida Bright"/>
          <w:sz w:val="22"/>
          <w:szCs w:val="22"/>
        </w:rPr>
        <w:t xml:space="preserve"> </w:t>
      </w:r>
      <w:r w:rsidR="0034798C" w:rsidRPr="00105565">
        <w:rPr>
          <w:rFonts w:ascii="Trebuchet MS" w:hAnsi="Trebuchet MS" w:cs="Lucida Bright"/>
          <w:sz w:val="22"/>
          <w:szCs w:val="22"/>
        </w:rPr>
        <w:t>(list references for each presenter)</w:t>
      </w:r>
      <w:r w:rsidR="00210940" w:rsidRPr="00105565">
        <w:rPr>
          <w:rFonts w:ascii="Trebuchet MS" w:hAnsi="Trebuchet MS" w:cs="Lucida Bright"/>
          <w:sz w:val="22"/>
          <w:szCs w:val="22"/>
        </w:rPr>
        <w:t>:</w:t>
      </w:r>
    </w:p>
    <w:p w:rsidR="000E525D" w:rsidRPr="00105565" w:rsidRDefault="00DE0FBB" w:rsidP="00D66B8B">
      <w:pPr>
        <w:ind w:left="720"/>
        <w:rPr>
          <w:rFonts w:ascii="Trebuchet MS" w:hAnsi="Trebuchet MS" w:cs="Lucida Bright"/>
          <w:sz w:val="22"/>
          <w:szCs w:val="22"/>
        </w:rPr>
      </w:pPr>
      <w:r w:rsidRPr="00105565">
        <w:rPr>
          <w:rFonts w:ascii="Trebuchet MS" w:hAnsi="Trebuchet MS" w:cs="Lucida Bright"/>
          <w:sz w:val="22"/>
          <w:szCs w:val="22"/>
        </w:rPr>
        <w:t xml:space="preserve">A: </w:t>
      </w:r>
      <w:r w:rsidR="000E525D" w:rsidRPr="00105565">
        <w:rPr>
          <w:rFonts w:ascii="Trebuchet MS" w:hAnsi="Trebuchet MS" w:cs="Lucida Bright"/>
          <w:sz w:val="22"/>
          <w:szCs w:val="22"/>
        </w:rPr>
        <w:t xml:space="preserve">List the last two conferences </w:t>
      </w:r>
      <w:r w:rsidR="00D66B8B" w:rsidRPr="00105565">
        <w:rPr>
          <w:rFonts w:ascii="Trebuchet MS" w:hAnsi="Trebuchet MS" w:cs="Lucida Bright"/>
          <w:sz w:val="22"/>
          <w:szCs w:val="22"/>
        </w:rPr>
        <w:t>presented at or courses taught (including year, location, and audience</w:t>
      </w:r>
      <w:r w:rsidR="005862A3" w:rsidRPr="00105565">
        <w:rPr>
          <w:rFonts w:ascii="Trebuchet MS" w:hAnsi="Trebuchet MS" w:cs="Lucida Bright"/>
          <w:sz w:val="22"/>
          <w:szCs w:val="22"/>
        </w:rPr>
        <w:t>.</w:t>
      </w:r>
      <w:r w:rsidR="00D66B8B" w:rsidRPr="00105565">
        <w:rPr>
          <w:rFonts w:ascii="Trebuchet MS" w:hAnsi="Trebuchet MS" w:cs="Lucida Bright"/>
          <w:sz w:val="22"/>
          <w:szCs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50402" w:rsidRPr="00105565" w:rsidTr="00524E91">
        <w:tc>
          <w:tcPr>
            <w:tcW w:w="8280" w:type="dxa"/>
          </w:tcPr>
          <w:p w:rsidR="00A50402" w:rsidRPr="00105565" w:rsidRDefault="00832789" w:rsidP="006956EC">
            <w:pPr>
              <w:rPr>
                <w:rFonts w:ascii="Trebuchet MS" w:hAnsi="Trebuchet MS" w:cs="Lucida Bright"/>
                <w:sz w:val="22"/>
                <w:szCs w:val="22"/>
              </w:rPr>
            </w:pPr>
            <w:r w:rsidRPr="00105565">
              <w:rPr>
                <w:rFonts w:ascii="Trebuchet MS" w:hAnsi="Trebuchet MS" w:cs="Lucida Bright"/>
                <w:sz w:val="22"/>
                <w:szCs w:val="22"/>
              </w:rPr>
              <w:fldChar w:fldCharType="begin">
                <w:ffData>
                  <w:name w:val="Text14"/>
                  <w:enabled/>
                  <w:calcOnExit w:val="0"/>
                  <w:textInput/>
                </w:ffData>
              </w:fldChar>
            </w:r>
            <w:bookmarkStart w:id="12" w:name="Text14"/>
            <w:r w:rsidR="00A50402"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0030076E" w:rsidRPr="00105565">
              <w:rPr>
                <w:rFonts w:ascii="Franklin Gothic Medium" w:hAnsi="Franklin Gothic Medium" w:cs="Lucida Bright"/>
                <w:sz w:val="22"/>
                <w:szCs w:val="22"/>
              </w:rPr>
              <w:t> </w:t>
            </w:r>
            <w:r w:rsidRPr="00105565">
              <w:rPr>
                <w:rFonts w:ascii="Trebuchet MS" w:hAnsi="Trebuchet MS" w:cs="Lucida Bright"/>
                <w:sz w:val="22"/>
                <w:szCs w:val="22"/>
              </w:rPr>
              <w:fldChar w:fldCharType="end"/>
            </w:r>
            <w:bookmarkEnd w:id="12"/>
          </w:p>
          <w:p w:rsidR="00A50402" w:rsidRPr="00105565" w:rsidRDefault="00A50402" w:rsidP="006956EC">
            <w:pPr>
              <w:rPr>
                <w:rFonts w:ascii="Trebuchet MS" w:hAnsi="Trebuchet MS" w:cs="Lucida Bright"/>
                <w:sz w:val="22"/>
                <w:szCs w:val="22"/>
              </w:rPr>
            </w:pPr>
          </w:p>
        </w:tc>
      </w:tr>
    </w:tbl>
    <w:p w:rsidR="00DE0FBB" w:rsidRPr="00105565" w:rsidRDefault="00DE0FBB" w:rsidP="00DE0FBB">
      <w:pPr>
        <w:ind w:firstLine="720"/>
        <w:rPr>
          <w:rFonts w:ascii="Trebuchet MS" w:hAnsi="Trebuchet MS" w:cs="Lucida Bright"/>
          <w:sz w:val="22"/>
          <w:szCs w:val="22"/>
        </w:rPr>
      </w:pPr>
      <w:r w:rsidRPr="00105565">
        <w:rPr>
          <w:rFonts w:ascii="Trebuchet MS" w:hAnsi="Trebuchet MS" w:cs="Lucida Bright"/>
          <w:sz w:val="22"/>
          <w:szCs w:val="22"/>
        </w:rPr>
        <w:t>B: List two references</w:t>
      </w:r>
      <w:r w:rsidR="00D66B8B" w:rsidRPr="00105565">
        <w:rPr>
          <w:rFonts w:ascii="Trebuchet MS" w:hAnsi="Trebuchet MS" w:cs="Lucida Bright"/>
          <w:sz w:val="22"/>
          <w:szCs w:val="22"/>
        </w:rPr>
        <w:t xml:space="preserve"> who can speak to the </w:t>
      </w:r>
      <w:proofErr w:type="gramStart"/>
      <w:r w:rsidR="00D66B8B" w:rsidRPr="00105565">
        <w:rPr>
          <w:rFonts w:ascii="Trebuchet MS" w:hAnsi="Trebuchet MS" w:cs="Lucida Bright"/>
          <w:sz w:val="22"/>
          <w:szCs w:val="22"/>
        </w:rPr>
        <w:t>presenter</w:t>
      </w:r>
      <w:r w:rsidR="005862A3" w:rsidRPr="00105565">
        <w:rPr>
          <w:rFonts w:ascii="Trebuchet MS" w:hAnsi="Trebuchet MS" w:cs="Lucida Bright"/>
          <w:sz w:val="22"/>
          <w:szCs w:val="22"/>
        </w:rPr>
        <w:t>’</w:t>
      </w:r>
      <w:r w:rsidR="00D66B8B" w:rsidRPr="00105565">
        <w:rPr>
          <w:rFonts w:ascii="Trebuchet MS" w:hAnsi="Trebuchet MS" w:cs="Lucida Bright"/>
          <w:sz w:val="22"/>
          <w:szCs w:val="22"/>
        </w:rPr>
        <w:t>s</w:t>
      </w:r>
      <w:proofErr w:type="gramEnd"/>
      <w:r w:rsidR="00D66B8B" w:rsidRPr="00105565">
        <w:rPr>
          <w:rFonts w:ascii="Trebuchet MS" w:hAnsi="Trebuchet MS" w:cs="Lucida Bright"/>
          <w:sz w:val="22"/>
          <w:szCs w:val="22"/>
        </w:rPr>
        <w:t xml:space="preserve"> teaching ability</w:t>
      </w:r>
      <w:r w:rsidR="00E81848" w:rsidRPr="00105565">
        <w:rPr>
          <w:rFonts w:ascii="Trebuchet MS" w:hAnsi="Trebuchet MS" w:cs="Lucida Bright"/>
          <w:sz w:val="22"/>
          <w:szCs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8664A" w:rsidRPr="00105565" w:rsidTr="00524E91">
        <w:tc>
          <w:tcPr>
            <w:tcW w:w="8280" w:type="dxa"/>
          </w:tcPr>
          <w:p w:rsidR="0088664A" w:rsidRPr="00105565" w:rsidRDefault="00832789" w:rsidP="006956EC">
            <w:pPr>
              <w:rPr>
                <w:rFonts w:ascii="Trebuchet MS" w:hAnsi="Trebuchet MS" w:cs="Lucida Bright"/>
                <w:sz w:val="22"/>
                <w:szCs w:val="22"/>
              </w:rPr>
            </w:pPr>
            <w:r w:rsidRPr="00105565">
              <w:rPr>
                <w:rFonts w:ascii="Trebuchet MS" w:hAnsi="Trebuchet MS" w:cs="Lucida Bright"/>
                <w:sz w:val="22"/>
                <w:szCs w:val="22"/>
              </w:rPr>
              <w:fldChar w:fldCharType="begin">
                <w:ffData>
                  <w:name w:val="Text15"/>
                  <w:enabled/>
                  <w:calcOnExit w:val="0"/>
                  <w:textInput/>
                </w:ffData>
              </w:fldChar>
            </w:r>
            <w:bookmarkStart w:id="13" w:name="Text15"/>
            <w:r w:rsidR="0088664A"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88664A" w:rsidRPr="00105565">
              <w:rPr>
                <w:rFonts w:ascii="Franklin Gothic Medium" w:hAnsi="Franklin Gothic Medium" w:cs="Lucida Bright"/>
                <w:noProof/>
                <w:sz w:val="22"/>
                <w:szCs w:val="22"/>
              </w:rPr>
              <w:t> </w:t>
            </w:r>
            <w:r w:rsidR="0088664A" w:rsidRPr="00105565">
              <w:rPr>
                <w:rFonts w:ascii="Franklin Gothic Medium" w:hAnsi="Franklin Gothic Medium" w:cs="Lucida Bright"/>
                <w:noProof/>
                <w:sz w:val="22"/>
                <w:szCs w:val="22"/>
              </w:rPr>
              <w:t> </w:t>
            </w:r>
            <w:r w:rsidR="0088664A" w:rsidRPr="00105565">
              <w:rPr>
                <w:rFonts w:ascii="Franklin Gothic Medium" w:hAnsi="Franklin Gothic Medium" w:cs="Lucida Bright"/>
                <w:noProof/>
                <w:sz w:val="22"/>
                <w:szCs w:val="22"/>
              </w:rPr>
              <w:t> </w:t>
            </w:r>
            <w:r w:rsidR="0088664A" w:rsidRPr="00105565">
              <w:rPr>
                <w:rFonts w:ascii="Franklin Gothic Medium" w:hAnsi="Franklin Gothic Medium" w:cs="Lucida Bright"/>
                <w:noProof/>
                <w:sz w:val="22"/>
                <w:szCs w:val="22"/>
              </w:rPr>
              <w:t> </w:t>
            </w:r>
            <w:r w:rsidR="0088664A" w:rsidRPr="00105565">
              <w:rPr>
                <w:rFonts w:ascii="Franklin Gothic Medium" w:hAnsi="Franklin Gothic Medium" w:cs="Lucida Bright"/>
                <w:noProof/>
                <w:sz w:val="22"/>
                <w:szCs w:val="22"/>
              </w:rPr>
              <w:t> </w:t>
            </w:r>
            <w:r w:rsidRPr="00105565">
              <w:rPr>
                <w:rFonts w:ascii="Trebuchet MS" w:hAnsi="Trebuchet MS" w:cs="Lucida Bright"/>
                <w:sz w:val="22"/>
                <w:szCs w:val="22"/>
              </w:rPr>
              <w:fldChar w:fldCharType="end"/>
            </w:r>
            <w:bookmarkEnd w:id="13"/>
          </w:p>
          <w:p w:rsidR="0088664A" w:rsidRPr="00105565" w:rsidRDefault="0088664A" w:rsidP="006956EC">
            <w:pPr>
              <w:rPr>
                <w:rFonts w:ascii="Trebuchet MS" w:hAnsi="Trebuchet MS" w:cs="Lucida Bright"/>
                <w:sz w:val="22"/>
                <w:szCs w:val="22"/>
              </w:rPr>
            </w:pPr>
          </w:p>
        </w:tc>
      </w:tr>
    </w:tbl>
    <w:p w:rsidR="005862A3" w:rsidRPr="00105565" w:rsidRDefault="005862A3" w:rsidP="00DE0FBB">
      <w:pPr>
        <w:ind w:firstLine="720"/>
        <w:rPr>
          <w:rFonts w:ascii="Franklin Gothic Medium" w:hAnsi="Franklin Gothic Medium" w:cs="Lucida Bright"/>
          <w:sz w:val="22"/>
          <w:szCs w:val="22"/>
        </w:rPr>
      </w:pPr>
    </w:p>
    <w:p w:rsidR="005862A3" w:rsidRPr="00105565" w:rsidRDefault="005862A3" w:rsidP="00DE0FBB">
      <w:pPr>
        <w:ind w:firstLine="720"/>
        <w:rPr>
          <w:rFonts w:ascii="Franklin Gothic Medium" w:hAnsi="Franklin Gothic Medium" w:cs="Lucida Bright"/>
          <w:sz w:val="22"/>
          <w:szCs w:val="22"/>
        </w:rPr>
      </w:pPr>
    </w:p>
    <w:p w:rsidR="00C9766B" w:rsidRDefault="00C9766B" w:rsidP="00DE0FBB">
      <w:pPr>
        <w:ind w:firstLine="720"/>
        <w:rPr>
          <w:rFonts w:ascii="Franklin Gothic Medium" w:hAnsi="Franklin Gothic Medium" w:cs="Lucida Bright"/>
          <w:sz w:val="22"/>
          <w:szCs w:val="22"/>
        </w:rPr>
      </w:pPr>
    </w:p>
    <w:p w:rsidR="00105565" w:rsidRPr="00105565" w:rsidRDefault="00105565" w:rsidP="00DE0FBB">
      <w:pPr>
        <w:ind w:firstLine="720"/>
        <w:rPr>
          <w:rFonts w:ascii="Franklin Gothic Medium" w:hAnsi="Franklin Gothic Medium" w:cs="Lucida Bright"/>
          <w:sz w:val="22"/>
          <w:szCs w:val="22"/>
        </w:rPr>
      </w:pPr>
    </w:p>
    <w:p w:rsidR="00DE0FBB" w:rsidRPr="00105565" w:rsidRDefault="00B7137F" w:rsidP="00357207">
      <w:pPr>
        <w:rPr>
          <w:rFonts w:ascii="Franklin Gothic Medium" w:hAnsi="Franklin Gothic Medium" w:cs="Lucida Bright"/>
          <w:b/>
          <w:sz w:val="22"/>
          <w:szCs w:val="22"/>
        </w:rPr>
      </w:pPr>
      <w:r>
        <w:rPr>
          <w:rFonts w:ascii="Franklin Gothic Medium" w:hAnsi="Franklin Gothic Medium" w:cs="Lucida Bright"/>
          <w:b/>
          <w:sz w:val="22"/>
          <w:szCs w:val="22"/>
        </w:rPr>
        <w:t>7</w:t>
      </w:r>
      <w:r w:rsidR="00DE0FBB"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 xml:space="preserve">KNOWLEDGE/EXPERIENCE LEVEL OF INTENDED AUDIENCE: </w:t>
      </w:r>
    </w:p>
    <w:p w:rsidR="00DE0FBB" w:rsidRPr="00105565" w:rsidRDefault="00DE0FBB" w:rsidP="00357207">
      <w:pPr>
        <w:rPr>
          <w:rFonts w:ascii="Trebuchet MS" w:hAnsi="Trebuchet MS" w:cs="Lucida Bright"/>
          <w:sz w:val="22"/>
          <w:szCs w:val="22"/>
        </w:rPr>
      </w:pPr>
      <w:r w:rsidRPr="00105565">
        <w:rPr>
          <w:rFonts w:ascii="Trebuchet MS" w:hAnsi="Trebuchet MS" w:cs="Lucida Bright"/>
          <w:sz w:val="22"/>
          <w:szCs w:val="22"/>
        </w:rPr>
        <w:t>(If you select more than one level of knowledge/experience, please rank your choices from 1 to 3 (with 1 being the level of knowledge/experience that your presentation is most appropriate for and 3 being the level of knowledge/experience that your presentation is least appropriate for</w:t>
      </w:r>
      <w:r w:rsidR="00357207" w:rsidRPr="00105565">
        <w:rPr>
          <w:rFonts w:ascii="Trebuchet MS" w:hAnsi="Trebuchet MS" w:cs="Lucida Bright"/>
          <w:sz w:val="22"/>
          <w:szCs w:val="22"/>
        </w:rPr>
        <w:t>.</w:t>
      </w:r>
      <w:r w:rsidRPr="00105565">
        <w:rPr>
          <w:rFonts w:ascii="Trebuchet MS" w:hAnsi="Trebuchet MS" w:cs="Lucida Bright"/>
          <w:sz w:val="22"/>
          <w:szCs w:val="22"/>
        </w:rPr>
        <w:t>)</w:t>
      </w:r>
      <w:r w:rsidR="00357207" w:rsidRPr="00105565">
        <w:rPr>
          <w:rFonts w:ascii="Trebuchet MS" w:hAnsi="Trebuchet MS" w:cs="Lucida Bright"/>
          <w:sz w:val="22"/>
          <w:szCs w:val="22"/>
        </w:rPr>
        <w:t>)</w:t>
      </w:r>
    </w:p>
    <w:p w:rsidR="00357207" w:rsidRPr="00105565" w:rsidRDefault="00357207" w:rsidP="00357207">
      <w:pPr>
        <w:rPr>
          <w:rFonts w:ascii="Trebuchet MS" w:hAnsi="Trebuchet MS" w:cs="Lucida Bright"/>
          <w:sz w:val="22"/>
          <w:szCs w:val="22"/>
        </w:rPr>
      </w:pP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
            <w:enabled/>
            <w:calcOnExit w:val="0"/>
            <w:checkBox>
              <w:sizeAuto/>
              <w:default w:val="0"/>
            </w:checkBox>
          </w:ffData>
        </w:fldChar>
      </w:r>
      <w:bookmarkStart w:id="14" w:name="Check1"/>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4"/>
      <w:r w:rsidRPr="00105565">
        <w:rPr>
          <w:rFonts w:ascii="Trebuchet MS" w:hAnsi="Trebuchet MS" w:cs="Lucida Bright"/>
          <w:sz w:val="22"/>
          <w:szCs w:val="22"/>
        </w:rPr>
        <w:fldChar w:fldCharType="begin">
          <w:ffData>
            <w:name w:val="Text16"/>
            <w:enabled/>
            <w:calcOnExit w:val="0"/>
            <w:textInput/>
          </w:ffData>
        </w:fldChar>
      </w:r>
      <w:r w:rsidR="007243FC"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 xml:space="preserve">No victims’ rights experience or knowledge </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lastRenderedPageBreak/>
        <w:fldChar w:fldCharType="begin">
          <w:ffData>
            <w:name w:val="Check2"/>
            <w:enabled/>
            <w:calcOnExit w:val="0"/>
            <w:checkBox>
              <w:sizeAuto/>
              <w:default w:val="0"/>
            </w:checkBox>
          </w:ffData>
        </w:fldChar>
      </w:r>
      <w:bookmarkStart w:id="15" w:name="Check2"/>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5"/>
      <w:r w:rsidRPr="00105565">
        <w:rPr>
          <w:rFonts w:ascii="Trebuchet MS" w:hAnsi="Trebuchet MS" w:cs="Lucida Bright"/>
          <w:sz w:val="22"/>
          <w:szCs w:val="22"/>
        </w:rPr>
        <w:fldChar w:fldCharType="begin">
          <w:ffData>
            <w:name w:val="Text16"/>
            <w:enabled/>
            <w:calcOnExit w:val="0"/>
            <w:textInput/>
          </w:ffData>
        </w:fldChar>
      </w:r>
      <w:r w:rsidR="007243FC"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 xml:space="preserve">Some victims’ rights experience or knowledge </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3"/>
            <w:enabled/>
            <w:calcOnExit w:val="0"/>
            <w:checkBox>
              <w:sizeAuto/>
              <w:default w:val="0"/>
            </w:checkBox>
          </w:ffData>
        </w:fldChar>
      </w:r>
      <w:bookmarkStart w:id="16" w:name="Check3"/>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6"/>
      <w:r w:rsidRPr="00105565">
        <w:rPr>
          <w:rFonts w:ascii="Trebuchet MS" w:hAnsi="Trebuchet MS" w:cs="Lucida Bright"/>
          <w:sz w:val="22"/>
          <w:szCs w:val="22"/>
        </w:rPr>
        <w:fldChar w:fldCharType="begin">
          <w:ffData>
            <w:name w:val="Text16"/>
            <w:enabled/>
            <w:calcOnExit w:val="0"/>
            <w:textInput/>
          </w:ffData>
        </w:fldChar>
      </w:r>
      <w:r w:rsidR="007243FC"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007243FC"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Substantial victims’ rights experience or knowledge</w:t>
      </w:r>
    </w:p>
    <w:p w:rsidR="00DE0FBB" w:rsidRPr="00105565" w:rsidRDefault="00DE0FBB" w:rsidP="00357207">
      <w:pPr>
        <w:rPr>
          <w:rFonts w:ascii="Trebuchet MS" w:hAnsi="Trebuchet MS" w:cs="Lucida Bright"/>
          <w:sz w:val="22"/>
          <w:szCs w:val="22"/>
        </w:rPr>
      </w:pPr>
    </w:p>
    <w:p w:rsidR="00357207" w:rsidRPr="00105565" w:rsidRDefault="00B7137F" w:rsidP="00357207">
      <w:pPr>
        <w:rPr>
          <w:rFonts w:ascii="Franklin Gothic Medium" w:hAnsi="Franklin Gothic Medium" w:cs="Lucida Bright"/>
          <w:b/>
          <w:sz w:val="22"/>
          <w:szCs w:val="22"/>
        </w:rPr>
      </w:pPr>
      <w:r>
        <w:rPr>
          <w:rFonts w:ascii="Franklin Gothic Medium" w:hAnsi="Franklin Gothic Medium" w:cs="Lucida Bright"/>
          <w:b/>
          <w:sz w:val="22"/>
          <w:szCs w:val="22"/>
        </w:rPr>
        <w:t>8</w:t>
      </w:r>
      <w:r w:rsidR="00DE0FBB" w:rsidRPr="00105565">
        <w:rPr>
          <w:rFonts w:ascii="Franklin Gothic Medium" w:hAnsi="Franklin Gothic Medium" w:cs="Lucida Bright"/>
          <w:b/>
          <w:sz w:val="22"/>
          <w:szCs w:val="22"/>
        </w:rPr>
        <w:t xml:space="preserve">. </w:t>
      </w:r>
      <w:r w:rsidR="00210940" w:rsidRPr="00105565">
        <w:rPr>
          <w:rFonts w:ascii="Franklin Gothic Medium" w:hAnsi="Franklin Gothic Medium" w:cs="Lucida Bright"/>
          <w:b/>
          <w:sz w:val="22"/>
          <w:szCs w:val="22"/>
        </w:rPr>
        <w:t>INDICATE THE INTENDED A</w:t>
      </w:r>
      <w:r w:rsidR="005862A3" w:rsidRPr="00105565">
        <w:rPr>
          <w:rFonts w:ascii="Franklin Gothic Medium" w:hAnsi="Franklin Gothic Medium" w:cs="Lucida Bright"/>
          <w:b/>
          <w:sz w:val="22"/>
          <w:szCs w:val="22"/>
        </w:rPr>
        <w:t>UDIENCE OF YOUR PRESENTATION:</w:t>
      </w:r>
    </w:p>
    <w:p w:rsidR="00DE0FBB" w:rsidRPr="00105565" w:rsidRDefault="00357207" w:rsidP="00357207">
      <w:pPr>
        <w:rPr>
          <w:rFonts w:ascii="Trebuchet MS" w:hAnsi="Trebuchet MS" w:cs="Lucida Bright"/>
          <w:sz w:val="22"/>
          <w:szCs w:val="22"/>
        </w:rPr>
      </w:pPr>
      <w:r w:rsidRPr="00105565">
        <w:rPr>
          <w:rFonts w:ascii="Trebuchet MS" w:hAnsi="Trebuchet MS" w:cs="Lucida Bright"/>
          <w:sz w:val="22"/>
          <w:szCs w:val="22"/>
        </w:rPr>
        <w:t>(</w:t>
      </w:r>
      <w:r w:rsidR="00DE0FBB" w:rsidRPr="00105565">
        <w:rPr>
          <w:rFonts w:ascii="Trebuchet MS" w:hAnsi="Trebuchet MS" w:cs="Lucida Bright"/>
          <w:sz w:val="22"/>
          <w:szCs w:val="22"/>
        </w:rPr>
        <w:t>If you select more than one intended audience, please rank your choices from 1 to 4 (with 1 being the profession/interest that your presentation is most relevant to and 4 being the profession/interest that your presentation is least relevant to</w:t>
      </w:r>
      <w:r w:rsidRPr="00105565">
        <w:rPr>
          <w:rFonts w:ascii="Trebuchet MS" w:hAnsi="Trebuchet MS" w:cs="Lucida Bright"/>
          <w:sz w:val="22"/>
          <w:szCs w:val="22"/>
        </w:rPr>
        <w:t>.</w:t>
      </w:r>
      <w:r w:rsidR="00DE0FBB" w:rsidRPr="00105565">
        <w:rPr>
          <w:rFonts w:ascii="Trebuchet MS" w:hAnsi="Trebuchet MS" w:cs="Lucida Bright"/>
          <w:sz w:val="22"/>
          <w:szCs w:val="22"/>
        </w:rPr>
        <w:t>)</w:t>
      </w:r>
      <w:r w:rsidRPr="00105565">
        <w:rPr>
          <w:rFonts w:ascii="Trebuchet MS" w:hAnsi="Trebuchet MS" w:cs="Lucida Bright"/>
          <w:sz w:val="22"/>
          <w:szCs w:val="22"/>
        </w:rPr>
        <w:t>)</w:t>
      </w:r>
    </w:p>
    <w:p w:rsidR="00357207" w:rsidRPr="00105565" w:rsidRDefault="00357207" w:rsidP="00357207">
      <w:pPr>
        <w:rPr>
          <w:rFonts w:ascii="Trebuchet MS" w:hAnsi="Trebuchet MS" w:cs="Lucida Bright"/>
          <w:sz w:val="22"/>
          <w:szCs w:val="22"/>
        </w:rPr>
      </w:pP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4"/>
            <w:enabled/>
            <w:calcOnExit w:val="0"/>
            <w:checkBox>
              <w:sizeAuto/>
              <w:default w:val="0"/>
            </w:checkBox>
          </w:ffData>
        </w:fldChar>
      </w:r>
      <w:bookmarkStart w:id="17" w:name="Check4"/>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7"/>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Attorney</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5"/>
            <w:enabled/>
            <w:calcOnExit w:val="0"/>
            <w:checkBox>
              <w:sizeAuto/>
              <w:default w:val="0"/>
            </w:checkBox>
          </w:ffData>
        </w:fldChar>
      </w:r>
      <w:bookmarkStart w:id="18" w:name="Check5"/>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8"/>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Advocate</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6"/>
            <w:enabled/>
            <w:calcOnExit w:val="0"/>
            <w:checkBox>
              <w:sizeAuto/>
              <w:default w:val="0"/>
            </w:checkBox>
          </w:ffData>
        </w:fldChar>
      </w:r>
      <w:bookmarkStart w:id="19" w:name="Check6"/>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19"/>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Law Enforcement</w:t>
      </w:r>
    </w:p>
    <w:p w:rsidR="00357207" w:rsidRPr="00105565" w:rsidRDefault="00832789" w:rsidP="00F94D54">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8"/>
            <w:enabled/>
            <w:calcOnExit w:val="0"/>
            <w:checkBox>
              <w:sizeAuto/>
              <w:default w:val="0"/>
            </w:checkBox>
          </w:ffData>
        </w:fldChar>
      </w:r>
      <w:bookmarkStart w:id="20" w:name="Check8"/>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0"/>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r>
      <w:r w:rsidR="00D66B8B" w:rsidRPr="00105565">
        <w:rPr>
          <w:rFonts w:ascii="Trebuchet MS" w:hAnsi="Trebuchet MS" w:cs="Lucida Bright"/>
          <w:sz w:val="22"/>
          <w:szCs w:val="22"/>
        </w:rPr>
        <w:t xml:space="preserve">Other </w:t>
      </w:r>
      <w:r w:rsidRPr="00105565">
        <w:rPr>
          <w:rFonts w:ascii="Trebuchet MS" w:hAnsi="Trebuchet MS" w:cs="Lucida Bright"/>
          <w:sz w:val="22"/>
          <w:szCs w:val="22"/>
        </w:rPr>
        <w:fldChar w:fldCharType="begin">
          <w:ffData>
            <w:name w:val="Text16"/>
            <w:enabled/>
            <w:calcOnExit w:val="0"/>
            <w:textInput/>
          </w:ffData>
        </w:fldChar>
      </w:r>
      <w:bookmarkStart w:id="21" w:name="Text16"/>
      <w:r w:rsidR="00D66B8B"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Pr="00105565">
        <w:rPr>
          <w:rFonts w:ascii="Trebuchet MS" w:hAnsi="Trebuchet MS" w:cs="Lucida Bright"/>
          <w:sz w:val="22"/>
          <w:szCs w:val="22"/>
        </w:rPr>
        <w:fldChar w:fldCharType="end"/>
      </w:r>
      <w:bookmarkEnd w:id="21"/>
      <w:r w:rsidR="00DE0FBB" w:rsidRPr="00105565">
        <w:rPr>
          <w:rFonts w:ascii="Trebuchet MS" w:hAnsi="Trebuchet MS" w:cs="Lucida Bright"/>
          <w:sz w:val="22"/>
          <w:szCs w:val="22"/>
        </w:rPr>
        <w:tab/>
      </w:r>
      <w:r w:rsidR="00DE0FBB" w:rsidRPr="00105565">
        <w:rPr>
          <w:rFonts w:ascii="Trebuchet MS" w:hAnsi="Trebuchet MS" w:cs="Lucida Bright"/>
          <w:sz w:val="22"/>
          <w:szCs w:val="22"/>
        </w:rPr>
        <w:tab/>
      </w:r>
    </w:p>
    <w:p w:rsidR="00DE0FBB" w:rsidRPr="00105565" w:rsidRDefault="00DE0FBB" w:rsidP="00357207">
      <w:pPr>
        <w:ind w:left="720"/>
        <w:rPr>
          <w:rFonts w:ascii="Franklin Gothic Medium" w:hAnsi="Franklin Gothic Medium" w:cs="Lucida Bright"/>
          <w:sz w:val="22"/>
          <w:szCs w:val="22"/>
        </w:rPr>
      </w:pP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p>
    <w:p w:rsidR="00357207" w:rsidRPr="00105565" w:rsidRDefault="00B7137F" w:rsidP="00357207">
      <w:pPr>
        <w:rPr>
          <w:rFonts w:ascii="Franklin Gothic Medium" w:hAnsi="Franklin Gothic Medium" w:cs="Lucida Bright"/>
          <w:b/>
          <w:sz w:val="22"/>
          <w:szCs w:val="22"/>
        </w:rPr>
      </w:pPr>
      <w:r>
        <w:rPr>
          <w:rFonts w:ascii="Franklin Gothic Medium" w:hAnsi="Franklin Gothic Medium" w:cs="Lucida Bright"/>
          <w:b/>
          <w:sz w:val="22"/>
          <w:szCs w:val="22"/>
        </w:rPr>
        <w:t>9</w:t>
      </w:r>
      <w:r w:rsidR="00DE0FBB" w:rsidRPr="00105565">
        <w:rPr>
          <w:rFonts w:ascii="Franklin Gothic Medium" w:hAnsi="Franklin Gothic Medium" w:cs="Lucida Bright"/>
          <w:b/>
          <w:sz w:val="22"/>
          <w:szCs w:val="22"/>
        </w:rPr>
        <w:t>.</w:t>
      </w:r>
      <w:r w:rsidR="00210940" w:rsidRPr="00105565">
        <w:rPr>
          <w:rFonts w:ascii="Franklin Gothic Medium" w:hAnsi="Franklin Gothic Medium" w:cs="Lucida Bright"/>
          <w:b/>
          <w:sz w:val="22"/>
          <w:szCs w:val="22"/>
        </w:rPr>
        <w:t xml:space="preserve"> INDICATE THE CATEGORY/TYPE OF TRAINI</w:t>
      </w:r>
      <w:r w:rsidR="005862A3" w:rsidRPr="00105565">
        <w:rPr>
          <w:rFonts w:ascii="Franklin Gothic Medium" w:hAnsi="Franklin Gothic Medium" w:cs="Lucida Bright"/>
          <w:b/>
          <w:sz w:val="22"/>
          <w:szCs w:val="22"/>
        </w:rPr>
        <w:t>NG YOU INTEND TO PROVIDE:</w:t>
      </w:r>
    </w:p>
    <w:p w:rsidR="00DE0FBB" w:rsidRPr="00105565" w:rsidRDefault="00357207" w:rsidP="00357207">
      <w:pPr>
        <w:rPr>
          <w:rFonts w:ascii="Trebuchet MS" w:hAnsi="Trebuchet MS" w:cs="Lucida Bright"/>
          <w:sz w:val="22"/>
          <w:szCs w:val="22"/>
        </w:rPr>
      </w:pPr>
      <w:r w:rsidRPr="00105565">
        <w:rPr>
          <w:rFonts w:ascii="Trebuchet MS" w:hAnsi="Trebuchet MS" w:cs="Lucida Bright"/>
          <w:sz w:val="22"/>
          <w:szCs w:val="22"/>
        </w:rPr>
        <w:t>(</w:t>
      </w:r>
      <w:r w:rsidR="00DE0FBB" w:rsidRPr="00105565">
        <w:rPr>
          <w:rFonts w:ascii="Trebuchet MS" w:hAnsi="Trebuchet MS" w:cs="Lucida Bright"/>
          <w:sz w:val="22"/>
          <w:szCs w:val="22"/>
        </w:rPr>
        <w:t>If you select more than one category/type, please rank your choices from 1 to</w:t>
      </w:r>
      <w:r w:rsidR="007E0946" w:rsidRPr="00105565">
        <w:rPr>
          <w:rFonts w:ascii="Trebuchet MS" w:hAnsi="Trebuchet MS" w:cs="Lucida Bright"/>
          <w:sz w:val="22"/>
          <w:szCs w:val="22"/>
        </w:rPr>
        <w:t xml:space="preserve"> </w:t>
      </w:r>
      <w:r w:rsidR="00E81848" w:rsidRPr="00105565">
        <w:rPr>
          <w:rFonts w:ascii="Trebuchet MS" w:hAnsi="Trebuchet MS" w:cs="Lucida Bright"/>
          <w:sz w:val="22"/>
          <w:szCs w:val="22"/>
        </w:rPr>
        <w:t>6</w:t>
      </w:r>
      <w:r w:rsidR="00DE0FBB" w:rsidRPr="00105565">
        <w:rPr>
          <w:rFonts w:ascii="Trebuchet MS" w:hAnsi="Trebuchet MS" w:cs="Lucida Bright"/>
          <w:sz w:val="22"/>
          <w:szCs w:val="22"/>
        </w:rPr>
        <w:t xml:space="preserve">  (with 1 being the category/type of training that your presentation is most relevant to and </w:t>
      </w:r>
      <w:r w:rsidR="00E81848" w:rsidRPr="00105565">
        <w:rPr>
          <w:rFonts w:ascii="Trebuchet MS" w:hAnsi="Trebuchet MS" w:cs="Lucida Bright"/>
          <w:sz w:val="22"/>
          <w:szCs w:val="22"/>
        </w:rPr>
        <w:t>6</w:t>
      </w:r>
      <w:r w:rsidR="00DE0FBB" w:rsidRPr="00105565">
        <w:rPr>
          <w:rFonts w:ascii="Trebuchet MS" w:hAnsi="Trebuchet MS" w:cs="Lucida Bright"/>
          <w:sz w:val="22"/>
          <w:szCs w:val="22"/>
        </w:rPr>
        <w:t xml:space="preserve"> being the category/type of training that your presentation is least relevant to</w:t>
      </w:r>
      <w:r w:rsidRPr="00105565">
        <w:rPr>
          <w:rFonts w:ascii="Trebuchet MS" w:hAnsi="Trebuchet MS" w:cs="Lucida Bright"/>
          <w:sz w:val="22"/>
          <w:szCs w:val="22"/>
        </w:rPr>
        <w:t>.</w:t>
      </w:r>
      <w:r w:rsidR="00DE0FBB" w:rsidRPr="00105565">
        <w:rPr>
          <w:rFonts w:ascii="Trebuchet MS" w:hAnsi="Trebuchet MS" w:cs="Lucida Bright"/>
          <w:sz w:val="22"/>
          <w:szCs w:val="22"/>
        </w:rPr>
        <w:t>)</w:t>
      </w:r>
      <w:r w:rsidRPr="00105565">
        <w:rPr>
          <w:rFonts w:ascii="Trebuchet MS" w:hAnsi="Trebuchet MS" w:cs="Lucida Bright"/>
          <w:sz w:val="22"/>
          <w:szCs w:val="22"/>
        </w:rPr>
        <w:t>)</w:t>
      </w:r>
    </w:p>
    <w:p w:rsidR="00357207" w:rsidRPr="00105565" w:rsidRDefault="00357207" w:rsidP="00357207">
      <w:pPr>
        <w:rPr>
          <w:rFonts w:ascii="Trebuchet MS" w:hAnsi="Trebuchet MS" w:cs="Lucida Bright"/>
          <w:sz w:val="22"/>
          <w:szCs w:val="22"/>
        </w:rPr>
      </w:pP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9"/>
            <w:enabled/>
            <w:calcOnExit w:val="0"/>
            <w:checkBox>
              <w:sizeAuto/>
              <w:default w:val="0"/>
            </w:checkBox>
          </w:ffData>
        </w:fldChar>
      </w:r>
      <w:bookmarkStart w:id="22" w:name="Check9"/>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2"/>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Practice (Legal)</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0"/>
            <w:enabled/>
            <w:calcOnExit w:val="0"/>
            <w:checkBox>
              <w:sizeAuto/>
              <w:default w:val="0"/>
            </w:checkBox>
          </w:ffData>
        </w:fldChar>
      </w:r>
      <w:bookmarkStart w:id="23" w:name="Check10"/>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3"/>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 xml:space="preserve">   </w:t>
      </w:r>
      <w:r w:rsidR="00357207" w:rsidRPr="00105565">
        <w:rPr>
          <w:rFonts w:ascii="Trebuchet MS" w:hAnsi="Trebuchet MS" w:cs="Lucida Bright"/>
          <w:sz w:val="22"/>
          <w:szCs w:val="22"/>
        </w:rPr>
        <w:tab/>
      </w:r>
      <w:r w:rsidR="00DE0FBB" w:rsidRPr="00105565">
        <w:rPr>
          <w:rFonts w:ascii="Trebuchet MS" w:hAnsi="Trebuchet MS" w:cs="Lucida Bright"/>
          <w:sz w:val="22"/>
          <w:szCs w:val="22"/>
        </w:rPr>
        <w:t>Practice (</w:t>
      </w:r>
      <w:r w:rsidR="00D66B8B" w:rsidRPr="00105565">
        <w:rPr>
          <w:rFonts w:ascii="Trebuchet MS" w:hAnsi="Trebuchet MS" w:cs="Lucida Bright"/>
          <w:sz w:val="22"/>
          <w:szCs w:val="22"/>
        </w:rPr>
        <w:t xml:space="preserve">Non-Legal </w:t>
      </w:r>
      <w:r w:rsidR="00DE0FBB" w:rsidRPr="00105565">
        <w:rPr>
          <w:rFonts w:ascii="Trebuchet MS" w:hAnsi="Trebuchet MS" w:cs="Lucida Bright"/>
          <w:sz w:val="22"/>
          <w:szCs w:val="22"/>
        </w:rPr>
        <w:t xml:space="preserve">Advocacy) </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1"/>
            <w:enabled/>
            <w:calcOnExit w:val="0"/>
            <w:checkBox>
              <w:sizeAuto/>
              <w:default w:val="0"/>
            </w:checkBox>
          </w:ffData>
        </w:fldChar>
      </w:r>
      <w:bookmarkStart w:id="24" w:name="Check11"/>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4"/>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 xml:space="preserve">Policy Development </w:t>
      </w:r>
    </w:p>
    <w:p w:rsidR="00D66B8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2"/>
            <w:enabled/>
            <w:calcOnExit w:val="0"/>
            <w:checkBox>
              <w:sizeAuto/>
              <w:default w:val="0"/>
            </w:checkBox>
          </w:ffData>
        </w:fldChar>
      </w:r>
      <w:bookmarkStart w:id="25" w:name="Check12"/>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5"/>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E0FBB" w:rsidRPr="00105565">
        <w:rPr>
          <w:rFonts w:ascii="Trebuchet MS" w:hAnsi="Trebuchet MS" w:cs="Lucida Bright"/>
          <w:sz w:val="22"/>
          <w:szCs w:val="22"/>
        </w:rPr>
        <w:tab/>
        <w:t>Research &amp; Recent Development</w:t>
      </w:r>
      <w:r w:rsidR="00D66B8B" w:rsidRPr="00105565">
        <w:rPr>
          <w:rFonts w:ascii="Trebuchet MS" w:hAnsi="Trebuchet MS" w:cs="Lucida Bright"/>
          <w:sz w:val="22"/>
          <w:szCs w:val="22"/>
        </w:rPr>
        <w:t>s</w:t>
      </w:r>
      <w:r w:rsidR="00DE0FBB" w:rsidRPr="00105565">
        <w:rPr>
          <w:rFonts w:ascii="Trebuchet MS" w:hAnsi="Trebuchet MS" w:cs="Lucida Bright"/>
          <w:sz w:val="22"/>
          <w:szCs w:val="22"/>
        </w:rPr>
        <w:t xml:space="preserve"> </w:t>
      </w:r>
    </w:p>
    <w:p w:rsidR="00DE0FBB"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r w:rsidR="00D66B8B"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66B8B" w:rsidRPr="00105565">
        <w:rPr>
          <w:rFonts w:ascii="Trebuchet MS" w:hAnsi="Trebuchet MS" w:cs="Lucida Bright"/>
          <w:sz w:val="22"/>
          <w:szCs w:val="22"/>
        </w:rPr>
        <w:tab/>
        <w:t>Theory</w:t>
      </w:r>
      <w:r w:rsidR="00DE0FBB" w:rsidRPr="00105565">
        <w:rPr>
          <w:rFonts w:ascii="Trebuchet MS" w:hAnsi="Trebuchet MS" w:cs="Lucida Bright"/>
          <w:sz w:val="22"/>
          <w:szCs w:val="22"/>
        </w:rPr>
        <w:tab/>
      </w:r>
    </w:p>
    <w:p w:rsidR="00DB2CA5" w:rsidRPr="00105565" w:rsidRDefault="00832789" w:rsidP="00357207">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bookmarkStart w:id="26" w:name="Check13"/>
      <w:r w:rsidR="0088664A"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bookmarkEnd w:id="26"/>
      <w:r w:rsidRPr="00105565">
        <w:rPr>
          <w:rFonts w:ascii="Trebuchet MS" w:hAnsi="Trebuchet MS" w:cs="Lucida Bright"/>
          <w:sz w:val="22"/>
          <w:szCs w:val="22"/>
        </w:rPr>
        <w:fldChar w:fldCharType="begin">
          <w:ffData>
            <w:name w:val="Text16"/>
            <w:enabled/>
            <w:calcOnExit w:val="0"/>
            <w:textInput/>
          </w:ffData>
        </w:fldChar>
      </w:r>
      <w:r w:rsidR="000C3C3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000C3C3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r w:rsidR="00D66B8B" w:rsidRPr="00105565">
        <w:rPr>
          <w:rFonts w:ascii="Trebuchet MS" w:hAnsi="Trebuchet MS" w:cs="Lucida Bright"/>
          <w:sz w:val="22"/>
          <w:szCs w:val="22"/>
        </w:rPr>
        <w:tab/>
        <w:t xml:space="preserve">Other </w:t>
      </w:r>
      <w:r w:rsidRPr="00105565">
        <w:rPr>
          <w:rFonts w:ascii="Trebuchet MS" w:hAnsi="Trebuchet MS" w:cs="Lucida Bright"/>
          <w:sz w:val="22"/>
          <w:szCs w:val="22"/>
        </w:rPr>
        <w:fldChar w:fldCharType="begin">
          <w:ffData>
            <w:name w:val="Text17"/>
            <w:enabled/>
            <w:calcOnExit w:val="0"/>
            <w:textInput/>
          </w:ffData>
        </w:fldChar>
      </w:r>
      <w:bookmarkStart w:id="27" w:name="Text17"/>
      <w:r w:rsidR="00D66B8B"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00D66B8B" w:rsidRPr="00105565">
        <w:rPr>
          <w:rFonts w:ascii="Franklin Gothic Medium" w:hAnsi="Franklin Gothic Medium" w:cs="Lucida Bright"/>
          <w:noProof/>
          <w:sz w:val="22"/>
          <w:szCs w:val="22"/>
        </w:rPr>
        <w:t> </w:t>
      </w:r>
      <w:r w:rsidRPr="00105565">
        <w:rPr>
          <w:rFonts w:ascii="Trebuchet MS" w:hAnsi="Trebuchet MS" w:cs="Lucida Bright"/>
          <w:sz w:val="22"/>
          <w:szCs w:val="22"/>
        </w:rPr>
        <w:fldChar w:fldCharType="end"/>
      </w:r>
      <w:bookmarkEnd w:id="27"/>
      <w:r w:rsidR="00DE0FBB" w:rsidRPr="00105565">
        <w:rPr>
          <w:rFonts w:ascii="Trebuchet MS" w:hAnsi="Trebuchet MS" w:cs="Lucida Bright"/>
          <w:sz w:val="22"/>
          <w:szCs w:val="22"/>
        </w:rPr>
        <w:tab/>
      </w:r>
      <w:r w:rsidR="00DE0FBB" w:rsidRPr="00105565">
        <w:rPr>
          <w:rFonts w:ascii="Trebuchet MS" w:hAnsi="Trebuchet MS" w:cs="Lucida Bright"/>
          <w:sz w:val="22"/>
          <w:szCs w:val="22"/>
        </w:rPr>
        <w:tab/>
      </w:r>
    </w:p>
    <w:p w:rsidR="00DE0FBB" w:rsidRPr="00105565" w:rsidRDefault="00DE0FBB" w:rsidP="00DB2CA5">
      <w:pPr>
        <w:rPr>
          <w:rFonts w:ascii="Franklin Gothic Medium" w:hAnsi="Franklin Gothic Medium" w:cs="Lucida Bright"/>
          <w:sz w:val="22"/>
          <w:szCs w:val="22"/>
        </w:rPr>
      </w:pP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r w:rsidRPr="00105565">
        <w:rPr>
          <w:rFonts w:ascii="Franklin Gothic Medium" w:hAnsi="Franklin Gothic Medium" w:cs="Lucida Bright"/>
          <w:sz w:val="22"/>
          <w:szCs w:val="22"/>
        </w:rPr>
        <w:tab/>
      </w:r>
    </w:p>
    <w:p w:rsidR="00DE0FBB" w:rsidRPr="00105565" w:rsidRDefault="00B7137F" w:rsidP="00357207">
      <w:pPr>
        <w:rPr>
          <w:rFonts w:ascii="Franklin Gothic Medium" w:hAnsi="Franklin Gothic Medium" w:cs="Lucida Bright"/>
          <w:b/>
          <w:sz w:val="22"/>
          <w:szCs w:val="22"/>
        </w:rPr>
      </w:pPr>
      <w:r>
        <w:rPr>
          <w:rFonts w:ascii="Franklin Gothic Medium" w:hAnsi="Franklin Gothic Medium" w:cs="Lucida Bright"/>
          <w:b/>
          <w:sz w:val="22"/>
          <w:szCs w:val="22"/>
        </w:rPr>
        <w:t>10</w:t>
      </w:r>
      <w:r w:rsidR="00DB2CA5" w:rsidRPr="00105565">
        <w:rPr>
          <w:rFonts w:ascii="Franklin Gothic Medium" w:hAnsi="Franklin Gothic Medium" w:cs="Lucida Bright"/>
          <w:b/>
          <w:sz w:val="22"/>
          <w:szCs w:val="22"/>
        </w:rPr>
        <w:t>. ADDITIONAL INFORMATION</w:t>
      </w:r>
      <w:r w:rsidR="005862A3" w:rsidRPr="00105565">
        <w:rPr>
          <w:rFonts w:ascii="Franklin Gothic Medium" w:hAnsi="Franklin Gothic Medium" w:cs="Lucida Bright"/>
          <w:b/>
          <w:sz w:val="22"/>
          <w:szCs w:val="22"/>
        </w:rPr>
        <w:t>:</w:t>
      </w:r>
    </w:p>
    <w:p w:rsidR="003E2079" w:rsidRPr="00105565" w:rsidRDefault="003E2079" w:rsidP="003E2079">
      <w:pPr>
        <w:rPr>
          <w:rFonts w:ascii="Franklin Gothic Medium" w:hAnsi="Franklin Gothic Medium" w:cs="Lucida Bright"/>
          <w:sz w:val="22"/>
          <w:szCs w:val="22"/>
        </w:rPr>
      </w:pPr>
    </w:p>
    <w:p w:rsidR="00DB2CA5" w:rsidRPr="00105565" w:rsidRDefault="00DB2CA5" w:rsidP="003E2079">
      <w:pPr>
        <w:rPr>
          <w:rFonts w:ascii="Trebuchet MS" w:hAnsi="Trebuchet MS" w:cs="Lucida Bright"/>
          <w:sz w:val="22"/>
          <w:szCs w:val="22"/>
        </w:rPr>
      </w:pPr>
      <w:r w:rsidRPr="00105565">
        <w:rPr>
          <w:rFonts w:ascii="Trebuchet MS" w:hAnsi="Trebuchet MS" w:cs="Lucida Bright"/>
          <w:sz w:val="22"/>
          <w:szCs w:val="22"/>
        </w:rPr>
        <w:t>I</w:t>
      </w:r>
      <w:r w:rsidR="00487AE4" w:rsidRPr="00105565">
        <w:rPr>
          <w:rFonts w:ascii="Trebuchet MS" w:hAnsi="Trebuchet MS" w:cs="Lucida Bright"/>
          <w:sz w:val="22"/>
          <w:szCs w:val="22"/>
        </w:rPr>
        <w:t xml:space="preserve">f selected, will you </w:t>
      </w:r>
      <w:r w:rsidR="006323F1" w:rsidRPr="00105565">
        <w:rPr>
          <w:rFonts w:ascii="Trebuchet MS" w:hAnsi="Trebuchet MS" w:cs="Lucida Bright"/>
          <w:sz w:val="22"/>
          <w:szCs w:val="22"/>
        </w:rPr>
        <w:t>require</w:t>
      </w:r>
      <w:r w:rsidR="00487AE4" w:rsidRPr="00105565">
        <w:rPr>
          <w:rFonts w:ascii="Trebuchet MS" w:hAnsi="Trebuchet MS" w:cs="Lucida Bright"/>
          <w:sz w:val="22"/>
          <w:szCs w:val="22"/>
        </w:rPr>
        <w:t xml:space="preserve"> funding to cover </w:t>
      </w:r>
      <w:proofErr w:type="gramStart"/>
      <w:r w:rsidR="00487AE4" w:rsidRPr="00105565">
        <w:rPr>
          <w:rFonts w:ascii="Trebuchet MS" w:hAnsi="Trebuchet MS" w:cs="Lucida Bright"/>
          <w:sz w:val="22"/>
          <w:szCs w:val="22"/>
        </w:rPr>
        <w:t>your</w:t>
      </w:r>
      <w:proofErr w:type="gramEnd"/>
      <w:r w:rsidR="00487AE4" w:rsidRPr="00105565">
        <w:rPr>
          <w:rFonts w:ascii="Trebuchet MS" w:hAnsi="Trebuchet MS" w:cs="Lucida Bright"/>
          <w:sz w:val="22"/>
          <w:szCs w:val="22"/>
        </w:rPr>
        <w:t>:</w:t>
      </w:r>
    </w:p>
    <w:p w:rsidR="003E2079" w:rsidRPr="00105565" w:rsidRDefault="003E2079" w:rsidP="003E2079">
      <w:pPr>
        <w:rPr>
          <w:rFonts w:ascii="Trebuchet MS" w:hAnsi="Trebuchet MS" w:cs="Lucida Bright"/>
          <w:sz w:val="22"/>
          <w:szCs w:val="22"/>
        </w:rPr>
      </w:pPr>
    </w:p>
    <w:p w:rsidR="00DB2CA5" w:rsidRPr="00105565" w:rsidRDefault="00832789" w:rsidP="00DB2CA5">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r w:rsidR="00DB2CA5"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r w:rsidR="00DB2CA5" w:rsidRPr="00105565">
        <w:rPr>
          <w:rFonts w:ascii="Trebuchet MS" w:hAnsi="Trebuchet MS" w:cs="Lucida Bright"/>
          <w:sz w:val="22"/>
          <w:szCs w:val="22"/>
        </w:rPr>
        <w:tab/>
        <w:t>Transportation</w:t>
      </w:r>
    </w:p>
    <w:p w:rsidR="003E2079" w:rsidRPr="00105565" w:rsidRDefault="00832789" w:rsidP="003E2079">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r w:rsidR="00DB2CA5"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r w:rsidR="003E2079" w:rsidRPr="00105565">
        <w:rPr>
          <w:rFonts w:ascii="Trebuchet MS" w:hAnsi="Trebuchet MS" w:cs="Lucida Bright"/>
          <w:sz w:val="22"/>
          <w:szCs w:val="22"/>
        </w:rPr>
        <w:tab/>
        <w:t xml:space="preserve">Lodging </w:t>
      </w:r>
    </w:p>
    <w:p w:rsidR="006323F1" w:rsidRPr="00105565" w:rsidRDefault="00832789" w:rsidP="003E2079">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r w:rsidR="003E2079"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r w:rsidR="003E2079" w:rsidRPr="00105565">
        <w:rPr>
          <w:rFonts w:ascii="Trebuchet MS" w:hAnsi="Trebuchet MS" w:cs="Lucida Bright"/>
          <w:sz w:val="22"/>
          <w:szCs w:val="22"/>
        </w:rPr>
        <w:tab/>
        <w:t>Per Diem</w:t>
      </w:r>
    </w:p>
    <w:p w:rsidR="00DB2CA5" w:rsidRPr="00105565" w:rsidRDefault="00832789" w:rsidP="003E2079">
      <w:pPr>
        <w:ind w:left="720"/>
        <w:rPr>
          <w:rFonts w:ascii="Trebuchet MS" w:hAnsi="Trebuchet MS" w:cs="Lucida Bright"/>
          <w:sz w:val="22"/>
          <w:szCs w:val="22"/>
        </w:rPr>
      </w:pPr>
      <w:r w:rsidRPr="00105565">
        <w:rPr>
          <w:rFonts w:ascii="Trebuchet MS" w:hAnsi="Trebuchet MS" w:cs="Lucida Bright"/>
          <w:sz w:val="22"/>
          <w:szCs w:val="22"/>
        </w:rPr>
        <w:fldChar w:fldCharType="begin">
          <w:ffData>
            <w:name w:val="Check13"/>
            <w:enabled/>
            <w:calcOnExit w:val="0"/>
            <w:checkBox>
              <w:sizeAuto/>
              <w:default w:val="0"/>
            </w:checkBox>
          </w:ffData>
        </w:fldChar>
      </w:r>
      <w:r w:rsidR="006323F1" w:rsidRPr="00105565">
        <w:rPr>
          <w:rFonts w:ascii="Trebuchet MS" w:hAnsi="Trebuchet MS" w:cs="Lucida Bright"/>
          <w:sz w:val="22"/>
          <w:szCs w:val="22"/>
        </w:rPr>
        <w:instrText xml:space="preserve"> FORMCHECKBOX </w:instrText>
      </w:r>
      <w:r w:rsidRPr="00105565">
        <w:rPr>
          <w:rFonts w:ascii="Trebuchet MS" w:hAnsi="Trebuchet MS" w:cs="Lucida Bright"/>
          <w:sz w:val="22"/>
          <w:szCs w:val="22"/>
        </w:rPr>
      </w:r>
      <w:r w:rsidRPr="00105565">
        <w:rPr>
          <w:rFonts w:ascii="Trebuchet MS" w:hAnsi="Trebuchet MS" w:cs="Lucida Bright"/>
          <w:sz w:val="22"/>
          <w:szCs w:val="22"/>
        </w:rPr>
        <w:fldChar w:fldCharType="end"/>
      </w:r>
      <w:r w:rsidR="006323F1" w:rsidRPr="00105565">
        <w:rPr>
          <w:rFonts w:ascii="Trebuchet MS" w:hAnsi="Trebuchet MS" w:cs="Lucida Bright"/>
          <w:sz w:val="22"/>
          <w:szCs w:val="22"/>
        </w:rPr>
        <w:tab/>
        <w:t xml:space="preserve">Other  </w:t>
      </w:r>
      <w:r w:rsidRPr="00105565">
        <w:rPr>
          <w:rFonts w:ascii="Trebuchet MS" w:hAnsi="Trebuchet MS" w:cs="Lucida Bright"/>
          <w:sz w:val="22"/>
          <w:szCs w:val="22"/>
        </w:rPr>
        <w:fldChar w:fldCharType="begin">
          <w:ffData>
            <w:name w:val="Text17"/>
            <w:enabled/>
            <w:calcOnExit w:val="0"/>
            <w:textInput/>
          </w:ffData>
        </w:fldChar>
      </w:r>
      <w:r w:rsidR="006323F1" w:rsidRPr="00105565">
        <w:rPr>
          <w:rFonts w:ascii="Trebuchet MS" w:hAnsi="Trebuchet MS" w:cs="Lucida Bright"/>
          <w:sz w:val="22"/>
          <w:szCs w:val="22"/>
        </w:rPr>
        <w:instrText xml:space="preserve"> FORMTEXT </w:instrText>
      </w:r>
      <w:r w:rsidRPr="00105565">
        <w:rPr>
          <w:rFonts w:ascii="Trebuchet MS" w:hAnsi="Trebuchet MS" w:cs="Lucida Bright"/>
          <w:sz w:val="22"/>
          <w:szCs w:val="22"/>
        </w:rPr>
      </w:r>
      <w:r w:rsidRPr="00105565">
        <w:rPr>
          <w:rFonts w:ascii="Trebuchet MS" w:hAnsi="Trebuchet MS" w:cs="Lucida Bright"/>
          <w:sz w:val="22"/>
          <w:szCs w:val="22"/>
        </w:rPr>
        <w:fldChar w:fldCharType="separate"/>
      </w:r>
      <w:r w:rsidR="006323F1" w:rsidRPr="00105565">
        <w:rPr>
          <w:rFonts w:ascii="Trebuchet MS" w:eastAsia="MS Gothic" w:hAnsi="MS Gothic" w:cs="Lucida Bright"/>
          <w:noProof/>
          <w:sz w:val="22"/>
          <w:szCs w:val="22"/>
        </w:rPr>
        <w:t> </w:t>
      </w:r>
      <w:r w:rsidR="006323F1" w:rsidRPr="00105565">
        <w:rPr>
          <w:rFonts w:ascii="Trebuchet MS" w:eastAsia="MS Gothic" w:hAnsi="MS Gothic" w:cs="Lucida Bright"/>
          <w:noProof/>
          <w:sz w:val="22"/>
          <w:szCs w:val="22"/>
        </w:rPr>
        <w:t> </w:t>
      </w:r>
      <w:r w:rsidR="006323F1" w:rsidRPr="00105565">
        <w:rPr>
          <w:rFonts w:ascii="Trebuchet MS" w:eastAsia="MS Gothic" w:hAnsi="MS Gothic" w:cs="Lucida Bright"/>
          <w:noProof/>
          <w:sz w:val="22"/>
          <w:szCs w:val="22"/>
        </w:rPr>
        <w:t> </w:t>
      </w:r>
      <w:r w:rsidR="006323F1" w:rsidRPr="00105565">
        <w:rPr>
          <w:rFonts w:ascii="Trebuchet MS" w:eastAsia="MS Gothic" w:hAnsi="MS Gothic" w:cs="Lucida Bright"/>
          <w:noProof/>
          <w:sz w:val="22"/>
          <w:szCs w:val="22"/>
        </w:rPr>
        <w:t> </w:t>
      </w:r>
      <w:r w:rsidR="006323F1" w:rsidRPr="00105565">
        <w:rPr>
          <w:rFonts w:ascii="Trebuchet MS" w:eastAsia="MS Gothic" w:hAnsi="MS Gothic" w:cs="Lucida Bright"/>
          <w:noProof/>
          <w:sz w:val="22"/>
          <w:szCs w:val="22"/>
        </w:rPr>
        <w:t> </w:t>
      </w:r>
      <w:r w:rsidRPr="00105565">
        <w:rPr>
          <w:rFonts w:ascii="Trebuchet MS" w:hAnsi="Trebuchet MS" w:cs="Lucida Bright"/>
          <w:sz w:val="22"/>
          <w:szCs w:val="22"/>
        </w:rPr>
        <w:fldChar w:fldCharType="end"/>
      </w:r>
    </w:p>
    <w:p w:rsidR="00F91503" w:rsidRPr="00105565" w:rsidRDefault="00F91503" w:rsidP="00F91503">
      <w:pPr>
        <w:rPr>
          <w:rFonts w:ascii="Trebuchet MS" w:hAnsi="Trebuchet MS" w:cs="Lucida Bright"/>
          <w:sz w:val="22"/>
          <w:szCs w:val="22"/>
        </w:rPr>
      </w:pPr>
    </w:p>
    <w:p w:rsidR="00062911" w:rsidRPr="00105565" w:rsidRDefault="00062911" w:rsidP="00F91503">
      <w:pPr>
        <w:rPr>
          <w:rFonts w:ascii="Trebuchet MS" w:hAnsi="Trebuchet MS" w:cs="Lucida Bright"/>
          <w:sz w:val="22"/>
          <w:szCs w:val="22"/>
        </w:rPr>
      </w:pPr>
    </w:p>
    <w:p w:rsidR="00960668" w:rsidRPr="00105565" w:rsidRDefault="00960668" w:rsidP="00357207">
      <w:pPr>
        <w:rPr>
          <w:rFonts w:ascii="Trebuchet MS" w:hAnsi="Trebuchet MS" w:cs="Lucida Bright"/>
          <w:sz w:val="22"/>
          <w:szCs w:val="22"/>
        </w:rPr>
      </w:pPr>
    </w:p>
    <w:p w:rsidR="00960668" w:rsidRPr="00105565" w:rsidRDefault="00960668" w:rsidP="00357207">
      <w:pPr>
        <w:rPr>
          <w:rFonts w:ascii="Franklin Gothic Medium" w:hAnsi="Franklin Gothic Medium" w:cs="Lucida Bright"/>
          <w:sz w:val="22"/>
          <w:szCs w:val="22"/>
        </w:rPr>
      </w:pPr>
    </w:p>
    <w:p w:rsidR="00770D5A" w:rsidRPr="00105565" w:rsidRDefault="00770D5A" w:rsidP="00357207">
      <w:pPr>
        <w:rPr>
          <w:rFonts w:ascii="Franklin Gothic Medium" w:hAnsi="Franklin Gothic Medium" w:cs="Lucida Bright"/>
          <w:sz w:val="22"/>
          <w:szCs w:val="22"/>
        </w:rPr>
      </w:pPr>
    </w:p>
    <w:sectPr w:rsidR="00770D5A" w:rsidRPr="00105565" w:rsidSect="0044562A">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F4" w:rsidRDefault="008F31F4">
      <w:r>
        <w:separator/>
      </w:r>
    </w:p>
  </w:endnote>
  <w:endnote w:type="continuationSeparator" w:id="0">
    <w:p w:rsidR="008F31F4" w:rsidRDefault="008F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4" w:rsidRDefault="008F31F4" w:rsidP="005862A3">
    <w:pPr>
      <w:pStyle w:val="Footer"/>
      <w:jc w:val="right"/>
    </w:pPr>
    <w:r>
      <w:tab/>
      <w:t xml:space="preserve">- </w:t>
    </w:r>
    <w:r>
      <w:fldChar w:fldCharType="begin"/>
    </w:r>
    <w:r>
      <w:instrText xml:space="preserve"> PAGE </w:instrText>
    </w:r>
    <w:r>
      <w:fldChar w:fldCharType="separate"/>
    </w:r>
    <w:r w:rsidR="00AD18C4">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F4" w:rsidRDefault="008F31F4">
      <w:r>
        <w:separator/>
      </w:r>
    </w:p>
  </w:footnote>
  <w:footnote w:type="continuationSeparator" w:id="0">
    <w:p w:rsidR="008F31F4" w:rsidRDefault="008F3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E0B"/>
    <w:multiLevelType w:val="hybridMultilevel"/>
    <w:tmpl w:val="4EDA8D4A"/>
    <w:lvl w:ilvl="0" w:tplc="295E6C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12D98"/>
    <w:multiLevelType w:val="hybridMultilevel"/>
    <w:tmpl w:val="00BEF700"/>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nsid w:val="24FA3FF8"/>
    <w:multiLevelType w:val="hybridMultilevel"/>
    <w:tmpl w:val="870C6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05D73"/>
    <w:multiLevelType w:val="hybridMultilevel"/>
    <w:tmpl w:val="1EAE4F90"/>
    <w:lvl w:ilvl="0" w:tplc="564C2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EA0ED5"/>
    <w:multiLevelType w:val="hybridMultilevel"/>
    <w:tmpl w:val="83D060E6"/>
    <w:lvl w:ilvl="0" w:tplc="956E008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3753D4"/>
    <w:multiLevelType w:val="hybridMultilevel"/>
    <w:tmpl w:val="773CB2CE"/>
    <w:lvl w:ilvl="0" w:tplc="956E008E">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43EA6"/>
    <w:multiLevelType w:val="hybridMultilevel"/>
    <w:tmpl w:val="495A935A"/>
    <w:lvl w:ilvl="0" w:tplc="956E008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AE04E7"/>
    <w:multiLevelType w:val="hybridMultilevel"/>
    <w:tmpl w:val="653894F4"/>
    <w:lvl w:ilvl="0" w:tplc="956E008E">
      <w:start w:val="1"/>
      <w:numFmt w:val="bullet"/>
      <w:lvlText w:val=""/>
      <w:lvlJc w:val="left"/>
      <w:pPr>
        <w:tabs>
          <w:tab w:val="num" w:pos="756"/>
        </w:tabs>
        <w:ind w:left="756" w:hanging="504"/>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8">
    <w:nsid w:val="7B832D0E"/>
    <w:multiLevelType w:val="hybridMultilevel"/>
    <w:tmpl w:val="5008D9BC"/>
    <w:lvl w:ilvl="0" w:tplc="956E008E">
      <w:start w:val="1"/>
      <w:numFmt w:val="bullet"/>
      <w:lvlText w:val=""/>
      <w:lvlJc w:val="left"/>
      <w:pPr>
        <w:tabs>
          <w:tab w:val="num" w:pos="783"/>
        </w:tabs>
        <w:ind w:left="783" w:hanging="504"/>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59"/>
    <w:rsid w:val="0000025B"/>
    <w:rsid w:val="00000349"/>
    <w:rsid w:val="00000C6F"/>
    <w:rsid w:val="00000F37"/>
    <w:rsid w:val="00000FDC"/>
    <w:rsid w:val="00001400"/>
    <w:rsid w:val="00001496"/>
    <w:rsid w:val="000016A2"/>
    <w:rsid w:val="000016B5"/>
    <w:rsid w:val="00001A68"/>
    <w:rsid w:val="00001DA2"/>
    <w:rsid w:val="00001EEF"/>
    <w:rsid w:val="00001EF4"/>
    <w:rsid w:val="000020AC"/>
    <w:rsid w:val="00002AE7"/>
    <w:rsid w:val="00002FD5"/>
    <w:rsid w:val="00003590"/>
    <w:rsid w:val="00003647"/>
    <w:rsid w:val="000036B5"/>
    <w:rsid w:val="0000371E"/>
    <w:rsid w:val="00003756"/>
    <w:rsid w:val="000037FF"/>
    <w:rsid w:val="00003818"/>
    <w:rsid w:val="00003896"/>
    <w:rsid w:val="00003B8C"/>
    <w:rsid w:val="00003BBE"/>
    <w:rsid w:val="0000426F"/>
    <w:rsid w:val="0000428E"/>
    <w:rsid w:val="000044A4"/>
    <w:rsid w:val="00004C34"/>
    <w:rsid w:val="00004E70"/>
    <w:rsid w:val="0000549B"/>
    <w:rsid w:val="000054D9"/>
    <w:rsid w:val="000057E9"/>
    <w:rsid w:val="000058B7"/>
    <w:rsid w:val="000063D5"/>
    <w:rsid w:val="000069C2"/>
    <w:rsid w:val="00006AF6"/>
    <w:rsid w:val="00006E14"/>
    <w:rsid w:val="00007113"/>
    <w:rsid w:val="0000720C"/>
    <w:rsid w:val="000073D4"/>
    <w:rsid w:val="000074EB"/>
    <w:rsid w:val="0000788E"/>
    <w:rsid w:val="00007C42"/>
    <w:rsid w:val="00007D16"/>
    <w:rsid w:val="00007E23"/>
    <w:rsid w:val="00007E3B"/>
    <w:rsid w:val="000100AD"/>
    <w:rsid w:val="00010134"/>
    <w:rsid w:val="0001067E"/>
    <w:rsid w:val="00010987"/>
    <w:rsid w:val="00010AEC"/>
    <w:rsid w:val="00010B50"/>
    <w:rsid w:val="00010E37"/>
    <w:rsid w:val="00010FA1"/>
    <w:rsid w:val="00011463"/>
    <w:rsid w:val="0001276B"/>
    <w:rsid w:val="00012BDB"/>
    <w:rsid w:val="00012D08"/>
    <w:rsid w:val="00013498"/>
    <w:rsid w:val="00013621"/>
    <w:rsid w:val="00013646"/>
    <w:rsid w:val="0001403D"/>
    <w:rsid w:val="0001472E"/>
    <w:rsid w:val="000148F3"/>
    <w:rsid w:val="00014AAF"/>
    <w:rsid w:val="00014DF7"/>
    <w:rsid w:val="00014F31"/>
    <w:rsid w:val="0001533B"/>
    <w:rsid w:val="00015708"/>
    <w:rsid w:val="00015A90"/>
    <w:rsid w:val="00015B15"/>
    <w:rsid w:val="00015CD7"/>
    <w:rsid w:val="00015F08"/>
    <w:rsid w:val="00016281"/>
    <w:rsid w:val="00016945"/>
    <w:rsid w:val="00016A96"/>
    <w:rsid w:val="00017207"/>
    <w:rsid w:val="00017291"/>
    <w:rsid w:val="0001748A"/>
    <w:rsid w:val="00017573"/>
    <w:rsid w:val="00017AD7"/>
    <w:rsid w:val="00017CBC"/>
    <w:rsid w:val="0002007C"/>
    <w:rsid w:val="000203AE"/>
    <w:rsid w:val="000207A0"/>
    <w:rsid w:val="00020989"/>
    <w:rsid w:val="00020D96"/>
    <w:rsid w:val="00020E10"/>
    <w:rsid w:val="000211AB"/>
    <w:rsid w:val="000213A0"/>
    <w:rsid w:val="000213F3"/>
    <w:rsid w:val="000218D6"/>
    <w:rsid w:val="000219CC"/>
    <w:rsid w:val="00021A28"/>
    <w:rsid w:val="000223CB"/>
    <w:rsid w:val="000223CD"/>
    <w:rsid w:val="000228EF"/>
    <w:rsid w:val="00023257"/>
    <w:rsid w:val="000233E8"/>
    <w:rsid w:val="00023946"/>
    <w:rsid w:val="00023C38"/>
    <w:rsid w:val="0002405B"/>
    <w:rsid w:val="000243A5"/>
    <w:rsid w:val="000246E7"/>
    <w:rsid w:val="00024970"/>
    <w:rsid w:val="00024D6F"/>
    <w:rsid w:val="00025762"/>
    <w:rsid w:val="000257B7"/>
    <w:rsid w:val="000257E9"/>
    <w:rsid w:val="00025A12"/>
    <w:rsid w:val="000266F1"/>
    <w:rsid w:val="000267A4"/>
    <w:rsid w:val="0002689D"/>
    <w:rsid w:val="0002690D"/>
    <w:rsid w:val="00027F3A"/>
    <w:rsid w:val="0003005A"/>
    <w:rsid w:val="000305A8"/>
    <w:rsid w:val="00030B4D"/>
    <w:rsid w:val="00030E8F"/>
    <w:rsid w:val="00031861"/>
    <w:rsid w:val="00031A6A"/>
    <w:rsid w:val="00031B59"/>
    <w:rsid w:val="00032357"/>
    <w:rsid w:val="00032637"/>
    <w:rsid w:val="000327F1"/>
    <w:rsid w:val="00032AC1"/>
    <w:rsid w:val="00032DA9"/>
    <w:rsid w:val="00033071"/>
    <w:rsid w:val="00033453"/>
    <w:rsid w:val="000337E3"/>
    <w:rsid w:val="00033876"/>
    <w:rsid w:val="00033958"/>
    <w:rsid w:val="00034511"/>
    <w:rsid w:val="000347E5"/>
    <w:rsid w:val="00034B3D"/>
    <w:rsid w:val="0003536E"/>
    <w:rsid w:val="000355D8"/>
    <w:rsid w:val="000357D4"/>
    <w:rsid w:val="0003580F"/>
    <w:rsid w:val="00035DA9"/>
    <w:rsid w:val="00036269"/>
    <w:rsid w:val="00036844"/>
    <w:rsid w:val="000372EA"/>
    <w:rsid w:val="00037857"/>
    <w:rsid w:val="00037E84"/>
    <w:rsid w:val="0004003E"/>
    <w:rsid w:val="000400EA"/>
    <w:rsid w:val="00040118"/>
    <w:rsid w:val="00041183"/>
    <w:rsid w:val="00041295"/>
    <w:rsid w:val="00041414"/>
    <w:rsid w:val="00041D22"/>
    <w:rsid w:val="00042020"/>
    <w:rsid w:val="0004218B"/>
    <w:rsid w:val="0004232C"/>
    <w:rsid w:val="0004242E"/>
    <w:rsid w:val="00042906"/>
    <w:rsid w:val="00043285"/>
    <w:rsid w:val="000435FD"/>
    <w:rsid w:val="0004380D"/>
    <w:rsid w:val="00043B28"/>
    <w:rsid w:val="00043DB9"/>
    <w:rsid w:val="00044084"/>
    <w:rsid w:val="00044318"/>
    <w:rsid w:val="00044AE9"/>
    <w:rsid w:val="00044F07"/>
    <w:rsid w:val="00044F4F"/>
    <w:rsid w:val="0004523A"/>
    <w:rsid w:val="00045420"/>
    <w:rsid w:val="00045822"/>
    <w:rsid w:val="00046153"/>
    <w:rsid w:val="000461CE"/>
    <w:rsid w:val="00046C30"/>
    <w:rsid w:val="00046CB6"/>
    <w:rsid w:val="00046CEB"/>
    <w:rsid w:val="00047162"/>
    <w:rsid w:val="0004795B"/>
    <w:rsid w:val="00047960"/>
    <w:rsid w:val="00047ACC"/>
    <w:rsid w:val="00047BF3"/>
    <w:rsid w:val="00047C85"/>
    <w:rsid w:val="000500AE"/>
    <w:rsid w:val="00050317"/>
    <w:rsid w:val="00050795"/>
    <w:rsid w:val="000513C5"/>
    <w:rsid w:val="00051921"/>
    <w:rsid w:val="00051C0C"/>
    <w:rsid w:val="00051D5F"/>
    <w:rsid w:val="00051E18"/>
    <w:rsid w:val="000521BF"/>
    <w:rsid w:val="00052244"/>
    <w:rsid w:val="00052D47"/>
    <w:rsid w:val="000535F7"/>
    <w:rsid w:val="000536DC"/>
    <w:rsid w:val="00053AA0"/>
    <w:rsid w:val="00053FA0"/>
    <w:rsid w:val="0005438B"/>
    <w:rsid w:val="00054876"/>
    <w:rsid w:val="000549A3"/>
    <w:rsid w:val="00054BAC"/>
    <w:rsid w:val="00054E74"/>
    <w:rsid w:val="000552BF"/>
    <w:rsid w:val="00055E1F"/>
    <w:rsid w:val="00056360"/>
    <w:rsid w:val="00056534"/>
    <w:rsid w:val="00057073"/>
    <w:rsid w:val="000573BF"/>
    <w:rsid w:val="00057473"/>
    <w:rsid w:val="000574BD"/>
    <w:rsid w:val="00057719"/>
    <w:rsid w:val="0005789E"/>
    <w:rsid w:val="00057D71"/>
    <w:rsid w:val="000600EA"/>
    <w:rsid w:val="00060135"/>
    <w:rsid w:val="00060437"/>
    <w:rsid w:val="00060463"/>
    <w:rsid w:val="000605AB"/>
    <w:rsid w:val="00060A2F"/>
    <w:rsid w:val="000610B2"/>
    <w:rsid w:val="000610BD"/>
    <w:rsid w:val="000611E5"/>
    <w:rsid w:val="00061556"/>
    <w:rsid w:val="00061634"/>
    <w:rsid w:val="00061B21"/>
    <w:rsid w:val="00061E2F"/>
    <w:rsid w:val="000621F1"/>
    <w:rsid w:val="000624BE"/>
    <w:rsid w:val="00062911"/>
    <w:rsid w:val="000629F2"/>
    <w:rsid w:val="00062C06"/>
    <w:rsid w:val="00062C24"/>
    <w:rsid w:val="000632E6"/>
    <w:rsid w:val="00063345"/>
    <w:rsid w:val="00063472"/>
    <w:rsid w:val="00063CEE"/>
    <w:rsid w:val="000643A1"/>
    <w:rsid w:val="00064488"/>
    <w:rsid w:val="0006456B"/>
    <w:rsid w:val="00064FE2"/>
    <w:rsid w:val="0006506B"/>
    <w:rsid w:val="000650DA"/>
    <w:rsid w:val="0006510C"/>
    <w:rsid w:val="0006521B"/>
    <w:rsid w:val="00065670"/>
    <w:rsid w:val="00065980"/>
    <w:rsid w:val="00065EC3"/>
    <w:rsid w:val="0006600A"/>
    <w:rsid w:val="0006610A"/>
    <w:rsid w:val="0006662D"/>
    <w:rsid w:val="00066AA9"/>
    <w:rsid w:val="00066DDC"/>
    <w:rsid w:val="00066F48"/>
    <w:rsid w:val="0006769E"/>
    <w:rsid w:val="00067821"/>
    <w:rsid w:val="00067AA7"/>
    <w:rsid w:val="0007065D"/>
    <w:rsid w:val="00070839"/>
    <w:rsid w:val="00070B93"/>
    <w:rsid w:val="00070CE8"/>
    <w:rsid w:val="00070F47"/>
    <w:rsid w:val="00071034"/>
    <w:rsid w:val="000712BA"/>
    <w:rsid w:val="00071414"/>
    <w:rsid w:val="000714E2"/>
    <w:rsid w:val="00071720"/>
    <w:rsid w:val="000724CF"/>
    <w:rsid w:val="00072957"/>
    <w:rsid w:val="00072A46"/>
    <w:rsid w:val="00072ADB"/>
    <w:rsid w:val="00072C47"/>
    <w:rsid w:val="000730BF"/>
    <w:rsid w:val="000731C8"/>
    <w:rsid w:val="00073280"/>
    <w:rsid w:val="000732BA"/>
    <w:rsid w:val="00073648"/>
    <w:rsid w:val="000739C3"/>
    <w:rsid w:val="0007441F"/>
    <w:rsid w:val="00074A18"/>
    <w:rsid w:val="00074AC5"/>
    <w:rsid w:val="00074C4B"/>
    <w:rsid w:val="00074D79"/>
    <w:rsid w:val="00074F75"/>
    <w:rsid w:val="000750C6"/>
    <w:rsid w:val="0007530C"/>
    <w:rsid w:val="000754DD"/>
    <w:rsid w:val="00075714"/>
    <w:rsid w:val="0007597E"/>
    <w:rsid w:val="00075CBB"/>
    <w:rsid w:val="00076023"/>
    <w:rsid w:val="00076264"/>
    <w:rsid w:val="00076666"/>
    <w:rsid w:val="00076C19"/>
    <w:rsid w:val="00076D3D"/>
    <w:rsid w:val="00076DAA"/>
    <w:rsid w:val="00076FC2"/>
    <w:rsid w:val="00077618"/>
    <w:rsid w:val="00077788"/>
    <w:rsid w:val="00077DC8"/>
    <w:rsid w:val="00077F27"/>
    <w:rsid w:val="0008014B"/>
    <w:rsid w:val="0008030D"/>
    <w:rsid w:val="000803AE"/>
    <w:rsid w:val="00080A5F"/>
    <w:rsid w:val="00080CBD"/>
    <w:rsid w:val="00080D0E"/>
    <w:rsid w:val="0008102A"/>
    <w:rsid w:val="000810BB"/>
    <w:rsid w:val="0008116C"/>
    <w:rsid w:val="00081669"/>
    <w:rsid w:val="00081EFE"/>
    <w:rsid w:val="0008248C"/>
    <w:rsid w:val="00082576"/>
    <w:rsid w:val="000827FB"/>
    <w:rsid w:val="0008289F"/>
    <w:rsid w:val="000829B7"/>
    <w:rsid w:val="000829F6"/>
    <w:rsid w:val="00082E99"/>
    <w:rsid w:val="0008377F"/>
    <w:rsid w:val="000837F0"/>
    <w:rsid w:val="00083859"/>
    <w:rsid w:val="000849F5"/>
    <w:rsid w:val="00084AD0"/>
    <w:rsid w:val="00084DC6"/>
    <w:rsid w:val="0008528B"/>
    <w:rsid w:val="000852A5"/>
    <w:rsid w:val="000854F8"/>
    <w:rsid w:val="00085777"/>
    <w:rsid w:val="00085881"/>
    <w:rsid w:val="00085A2F"/>
    <w:rsid w:val="00086720"/>
    <w:rsid w:val="000867E7"/>
    <w:rsid w:val="00086866"/>
    <w:rsid w:val="000868E6"/>
    <w:rsid w:val="00086E97"/>
    <w:rsid w:val="00086F27"/>
    <w:rsid w:val="0008715D"/>
    <w:rsid w:val="000871FA"/>
    <w:rsid w:val="0008778C"/>
    <w:rsid w:val="00087DF3"/>
    <w:rsid w:val="00087ECD"/>
    <w:rsid w:val="00090025"/>
    <w:rsid w:val="00090271"/>
    <w:rsid w:val="00090697"/>
    <w:rsid w:val="00090D47"/>
    <w:rsid w:val="0009115E"/>
    <w:rsid w:val="000917B1"/>
    <w:rsid w:val="00091BF9"/>
    <w:rsid w:val="000921EE"/>
    <w:rsid w:val="00092254"/>
    <w:rsid w:val="000924A8"/>
    <w:rsid w:val="00092BE1"/>
    <w:rsid w:val="00092EB9"/>
    <w:rsid w:val="00093114"/>
    <w:rsid w:val="0009322F"/>
    <w:rsid w:val="000936A4"/>
    <w:rsid w:val="0009374E"/>
    <w:rsid w:val="000937EA"/>
    <w:rsid w:val="000939A8"/>
    <w:rsid w:val="00093B16"/>
    <w:rsid w:val="00093B2D"/>
    <w:rsid w:val="0009414F"/>
    <w:rsid w:val="000941AD"/>
    <w:rsid w:val="00094389"/>
    <w:rsid w:val="00094590"/>
    <w:rsid w:val="000945A4"/>
    <w:rsid w:val="000947D8"/>
    <w:rsid w:val="000951D9"/>
    <w:rsid w:val="0009540B"/>
    <w:rsid w:val="00095A18"/>
    <w:rsid w:val="00095B80"/>
    <w:rsid w:val="0009620F"/>
    <w:rsid w:val="00096573"/>
    <w:rsid w:val="00096836"/>
    <w:rsid w:val="00096C2C"/>
    <w:rsid w:val="00096F5E"/>
    <w:rsid w:val="00097105"/>
    <w:rsid w:val="00097E13"/>
    <w:rsid w:val="00097F10"/>
    <w:rsid w:val="00097F5D"/>
    <w:rsid w:val="000A0001"/>
    <w:rsid w:val="000A0CC4"/>
    <w:rsid w:val="000A0FDF"/>
    <w:rsid w:val="000A1044"/>
    <w:rsid w:val="000A119C"/>
    <w:rsid w:val="000A12B6"/>
    <w:rsid w:val="000A14E0"/>
    <w:rsid w:val="000A15F1"/>
    <w:rsid w:val="000A1D12"/>
    <w:rsid w:val="000A20B0"/>
    <w:rsid w:val="000A24C8"/>
    <w:rsid w:val="000A26F2"/>
    <w:rsid w:val="000A2A12"/>
    <w:rsid w:val="000A3265"/>
    <w:rsid w:val="000A33F8"/>
    <w:rsid w:val="000A3516"/>
    <w:rsid w:val="000A3BAB"/>
    <w:rsid w:val="000A3CD3"/>
    <w:rsid w:val="000A3DE2"/>
    <w:rsid w:val="000A3E73"/>
    <w:rsid w:val="000A3FED"/>
    <w:rsid w:val="000A4118"/>
    <w:rsid w:val="000A4380"/>
    <w:rsid w:val="000A46F5"/>
    <w:rsid w:val="000A4878"/>
    <w:rsid w:val="000A5078"/>
    <w:rsid w:val="000A551B"/>
    <w:rsid w:val="000A5E2F"/>
    <w:rsid w:val="000A5F67"/>
    <w:rsid w:val="000A6257"/>
    <w:rsid w:val="000A6391"/>
    <w:rsid w:val="000A647B"/>
    <w:rsid w:val="000A6A08"/>
    <w:rsid w:val="000A6CF3"/>
    <w:rsid w:val="000A6FBB"/>
    <w:rsid w:val="000A7184"/>
    <w:rsid w:val="000A7198"/>
    <w:rsid w:val="000A732E"/>
    <w:rsid w:val="000A7921"/>
    <w:rsid w:val="000A7AA0"/>
    <w:rsid w:val="000A7F07"/>
    <w:rsid w:val="000B0221"/>
    <w:rsid w:val="000B05E8"/>
    <w:rsid w:val="000B07EB"/>
    <w:rsid w:val="000B0972"/>
    <w:rsid w:val="000B0B99"/>
    <w:rsid w:val="000B0BD0"/>
    <w:rsid w:val="000B0F6B"/>
    <w:rsid w:val="000B12DD"/>
    <w:rsid w:val="000B1870"/>
    <w:rsid w:val="000B1A22"/>
    <w:rsid w:val="000B1FBE"/>
    <w:rsid w:val="000B204D"/>
    <w:rsid w:val="000B21E2"/>
    <w:rsid w:val="000B22E0"/>
    <w:rsid w:val="000B2484"/>
    <w:rsid w:val="000B2870"/>
    <w:rsid w:val="000B2978"/>
    <w:rsid w:val="000B2A5D"/>
    <w:rsid w:val="000B3212"/>
    <w:rsid w:val="000B3557"/>
    <w:rsid w:val="000B3E73"/>
    <w:rsid w:val="000B4188"/>
    <w:rsid w:val="000B42EB"/>
    <w:rsid w:val="000B4552"/>
    <w:rsid w:val="000B45E3"/>
    <w:rsid w:val="000B4663"/>
    <w:rsid w:val="000B4CAE"/>
    <w:rsid w:val="000B51B2"/>
    <w:rsid w:val="000B5294"/>
    <w:rsid w:val="000B55D2"/>
    <w:rsid w:val="000B5815"/>
    <w:rsid w:val="000B5ABB"/>
    <w:rsid w:val="000B5EB8"/>
    <w:rsid w:val="000B613B"/>
    <w:rsid w:val="000B65AC"/>
    <w:rsid w:val="000B68FF"/>
    <w:rsid w:val="000B69DD"/>
    <w:rsid w:val="000B6BF5"/>
    <w:rsid w:val="000B6D0F"/>
    <w:rsid w:val="000B6DA5"/>
    <w:rsid w:val="000B7350"/>
    <w:rsid w:val="000B7707"/>
    <w:rsid w:val="000B7D39"/>
    <w:rsid w:val="000C0049"/>
    <w:rsid w:val="000C034F"/>
    <w:rsid w:val="000C0440"/>
    <w:rsid w:val="000C0A1E"/>
    <w:rsid w:val="000C0F15"/>
    <w:rsid w:val="000C11E9"/>
    <w:rsid w:val="000C1208"/>
    <w:rsid w:val="000C1BF2"/>
    <w:rsid w:val="000C1CEE"/>
    <w:rsid w:val="000C225D"/>
    <w:rsid w:val="000C227E"/>
    <w:rsid w:val="000C27D8"/>
    <w:rsid w:val="000C29BA"/>
    <w:rsid w:val="000C2A01"/>
    <w:rsid w:val="000C2B0B"/>
    <w:rsid w:val="000C2B6A"/>
    <w:rsid w:val="000C2CBF"/>
    <w:rsid w:val="000C2EC3"/>
    <w:rsid w:val="000C2F43"/>
    <w:rsid w:val="000C2F80"/>
    <w:rsid w:val="000C3200"/>
    <w:rsid w:val="000C322D"/>
    <w:rsid w:val="000C3443"/>
    <w:rsid w:val="000C34C9"/>
    <w:rsid w:val="000C3C31"/>
    <w:rsid w:val="000C3E1A"/>
    <w:rsid w:val="000C412D"/>
    <w:rsid w:val="000C416D"/>
    <w:rsid w:val="000C457A"/>
    <w:rsid w:val="000C46F3"/>
    <w:rsid w:val="000C474D"/>
    <w:rsid w:val="000C4761"/>
    <w:rsid w:val="000C4D3A"/>
    <w:rsid w:val="000C4F45"/>
    <w:rsid w:val="000C5469"/>
    <w:rsid w:val="000C5476"/>
    <w:rsid w:val="000C5565"/>
    <w:rsid w:val="000C58A7"/>
    <w:rsid w:val="000C5C8A"/>
    <w:rsid w:val="000C6215"/>
    <w:rsid w:val="000C65F8"/>
    <w:rsid w:val="000C68B2"/>
    <w:rsid w:val="000C6C04"/>
    <w:rsid w:val="000C6C15"/>
    <w:rsid w:val="000C6D8D"/>
    <w:rsid w:val="000C713F"/>
    <w:rsid w:val="000C7295"/>
    <w:rsid w:val="000C734A"/>
    <w:rsid w:val="000C7500"/>
    <w:rsid w:val="000C75A1"/>
    <w:rsid w:val="000C7B18"/>
    <w:rsid w:val="000C7B7F"/>
    <w:rsid w:val="000C7BEE"/>
    <w:rsid w:val="000D023B"/>
    <w:rsid w:val="000D0941"/>
    <w:rsid w:val="000D0FFB"/>
    <w:rsid w:val="000D1500"/>
    <w:rsid w:val="000D1593"/>
    <w:rsid w:val="000D18DE"/>
    <w:rsid w:val="000D1EF9"/>
    <w:rsid w:val="000D1FA2"/>
    <w:rsid w:val="000D265E"/>
    <w:rsid w:val="000D26A7"/>
    <w:rsid w:val="000D2755"/>
    <w:rsid w:val="000D2C4C"/>
    <w:rsid w:val="000D2C6F"/>
    <w:rsid w:val="000D2CAB"/>
    <w:rsid w:val="000D2D6C"/>
    <w:rsid w:val="000D2E06"/>
    <w:rsid w:val="000D2EF3"/>
    <w:rsid w:val="000D3387"/>
    <w:rsid w:val="000D365D"/>
    <w:rsid w:val="000D3837"/>
    <w:rsid w:val="000D388D"/>
    <w:rsid w:val="000D389E"/>
    <w:rsid w:val="000D3F25"/>
    <w:rsid w:val="000D3FF2"/>
    <w:rsid w:val="000D4A66"/>
    <w:rsid w:val="000D4B7D"/>
    <w:rsid w:val="000D4CF8"/>
    <w:rsid w:val="000D55DD"/>
    <w:rsid w:val="000D58E2"/>
    <w:rsid w:val="000D5C03"/>
    <w:rsid w:val="000D5CA5"/>
    <w:rsid w:val="000D5E51"/>
    <w:rsid w:val="000D5E56"/>
    <w:rsid w:val="000D61A3"/>
    <w:rsid w:val="000D63F5"/>
    <w:rsid w:val="000D678B"/>
    <w:rsid w:val="000D6BDD"/>
    <w:rsid w:val="000D6DB8"/>
    <w:rsid w:val="000D6E05"/>
    <w:rsid w:val="000D6F27"/>
    <w:rsid w:val="000D726D"/>
    <w:rsid w:val="000D75DD"/>
    <w:rsid w:val="000D76D8"/>
    <w:rsid w:val="000D7877"/>
    <w:rsid w:val="000E0E9C"/>
    <w:rsid w:val="000E12B5"/>
    <w:rsid w:val="000E15AD"/>
    <w:rsid w:val="000E165B"/>
    <w:rsid w:val="000E1E5F"/>
    <w:rsid w:val="000E1F4D"/>
    <w:rsid w:val="000E24AC"/>
    <w:rsid w:val="000E2976"/>
    <w:rsid w:val="000E2CD6"/>
    <w:rsid w:val="000E2FD2"/>
    <w:rsid w:val="000E2FE0"/>
    <w:rsid w:val="000E30EA"/>
    <w:rsid w:val="000E337D"/>
    <w:rsid w:val="000E3626"/>
    <w:rsid w:val="000E37AC"/>
    <w:rsid w:val="000E41A1"/>
    <w:rsid w:val="000E4269"/>
    <w:rsid w:val="000E4517"/>
    <w:rsid w:val="000E46BD"/>
    <w:rsid w:val="000E4BF5"/>
    <w:rsid w:val="000E4C40"/>
    <w:rsid w:val="000E50F0"/>
    <w:rsid w:val="000E525D"/>
    <w:rsid w:val="000E5470"/>
    <w:rsid w:val="000E5B86"/>
    <w:rsid w:val="000E5C4B"/>
    <w:rsid w:val="000E5D6F"/>
    <w:rsid w:val="000E5DAD"/>
    <w:rsid w:val="000E6258"/>
    <w:rsid w:val="000E62DC"/>
    <w:rsid w:val="000E686C"/>
    <w:rsid w:val="000E6CC8"/>
    <w:rsid w:val="000E6EE4"/>
    <w:rsid w:val="000E72FE"/>
    <w:rsid w:val="000E76DB"/>
    <w:rsid w:val="000E78C3"/>
    <w:rsid w:val="000E7C96"/>
    <w:rsid w:val="000F0887"/>
    <w:rsid w:val="000F0BA0"/>
    <w:rsid w:val="000F0BAA"/>
    <w:rsid w:val="000F12EE"/>
    <w:rsid w:val="000F16F9"/>
    <w:rsid w:val="000F198D"/>
    <w:rsid w:val="000F1E61"/>
    <w:rsid w:val="000F1E68"/>
    <w:rsid w:val="000F1EA5"/>
    <w:rsid w:val="000F1FDA"/>
    <w:rsid w:val="000F27C4"/>
    <w:rsid w:val="000F27E3"/>
    <w:rsid w:val="000F2852"/>
    <w:rsid w:val="000F29A0"/>
    <w:rsid w:val="000F2B37"/>
    <w:rsid w:val="000F2CA4"/>
    <w:rsid w:val="000F2D7A"/>
    <w:rsid w:val="000F30DB"/>
    <w:rsid w:val="000F32D8"/>
    <w:rsid w:val="000F3771"/>
    <w:rsid w:val="000F3ACA"/>
    <w:rsid w:val="000F3BBF"/>
    <w:rsid w:val="000F3C10"/>
    <w:rsid w:val="000F3F7A"/>
    <w:rsid w:val="000F415B"/>
    <w:rsid w:val="000F44C6"/>
    <w:rsid w:val="000F4936"/>
    <w:rsid w:val="000F4FF0"/>
    <w:rsid w:val="000F524E"/>
    <w:rsid w:val="000F5260"/>
    <w:rsid w:val="000F5408"/>
    <w:rsid w:val="000F571F"/>
    <w:rsid w:val="000F5B0A"/>
    <w:rsid w:val="000F5BC4"/>
    <w:rsid w:val="000F5BE0"/>
    <w:rsid w:val="000F5E68"/>
    <w:rsid w:val="000F646A"/>
    <w:rsid w:val="000F6666"/>
    <w:rsid w:val="000F6727"/>
    <w:rsid w:val="000F67B2"/>
    <w:rsid w:val="000F6906"/>
    <w:rsid w:val="000F69C5"/>
    <w:rsid w:val="000F708D"/>
    <w:rsid w:val="000F76DC"/>
    <w:rsid w:val="000F78EA"/>
    <w:rsid w:val="000F7C18"/>
    <w:rsid w:val="000F7C5F"/>
    <w:rsid w:val="000F7D72"/>
    <w:rsid w:val="0010022E"/>
    <w:rsid w:val="0010065E"/>
    <w:rsid w:val="0010098D"/>
    <w:rsid w:val="00100A2A"/>
    <w:rsid w:val="00100F60"/>
    <w:rsid w:val="0010126C"/>
    <w:rsid w:val="001015EB"/>
    <w:rsid w:val="00101B77"/>
    <w:rsid w:val="00101F9E"/>
    <w:rsid w:val="001021B2"/>
    <w:rsid w:val="001022F6"/>
    <w:rsid w:val="001023B2"/>
    <w:rsid w:val="001024DB"/>
    <w:rsid w:val="001029B7"/>
    <w:rsid w:val="00103028"/>
    <w:rsid w:val="00103107"/>
    <w:rsid w:val="00103551"/>
    <w:rsid w:val="00103623"/>
    <w:rsid w:val="001039BB"/>
    <w:rsid w:val="00103B26"/>
    <w:rsid w:val="00103D19"/>
    <w:rsid w:val="00104175"/>
    <w:rsid w:val="00104393"/>
    <w:rsid w:val="001043A8"/>
    <w:rsid w:val="001044BB"/>
    <w:rsid w:val="001044DE"/>
    <w:rsid w:val="001048C6"/>
    <w:rsid w:val="00105531"/>
    <w:rsid w:val="00105565"/>
    <w:rsid w:val="0010568D"/>
    <w:rsid w:val="001056E9"/>
    <w:rsid w:val="00105745"/>
    <w:rsid w:val="00105A82"/>
    <w:rsid w:val="00106B7C"/>
    <w:rsid w:val="00106CAC"/>
    <w:rsid w:val="0010729B"/>
    <w:rsid w:val="001077A0"/>
    <w:rsid w:val="00107803"/>
    <w:rsid w:val="00107F1A"/>
    <w:rsid w:val="00107F8B"/>
    <w:rsid w:val="001100FE"/>
    <w:rsid w:val="0011028F"/>
    <w:rsid w:val="001103DB"/>
    <w:rsid w:val="001107EA"/>
    <w:rsid w:val="00110B61"/>
    <w:rsid w:val="00110B99"/>
    <w:rsid w:val="00110B9F"/>
    <w:rsid w:val="00110C3B"/>
    <w:rsid w:val="00110D17"/>
    <w:rsid w:val="00111389"/>
    <w:rsid w:val="001113EE"/>
    <w:rsid w:val="00111506"/>
    <w:rsid w:val="0011194F"/>
    <w:rsid w:val="00111995"/>
    <w:rsid w:val="00111F98"/>
    <w:rsid w:val="001120E6"/>
    <w:rsid w:val="00112385"/>
    <w:rsid w:val="0011248E"/>
    <w:rsid w:val="001124AA"/>
    <w:rsid w:val="00112A8B"/>
    <w:rsid w:val="00112BBA"/>
    <w:rsid w:val="00112BE9"/>
    <w:rsid w:val="00112CC6"/>
    <w:rsid w:val="00112EBA"/>
    <w:rsid w:val="00113045"/>
    <w:rsid w:val="0011348B"/>
    <w:rsid w:val="001137B8"/>
    <w:rsid w:val="00113E81"/>
    <w:rsid w:val="00114888"/>
    <w:rsid w:val="00114FC1"/>
    <w:rsid w:val="001150F6"/>
    <w:rsid w:val="001157BF"/>
    <w:rsid w:val="001157D8"/>
    <w:rsid w:val="0011584B"/>
    <w:rsid w:val="001159BB"/>
    <w:rsid w:val="0011655A"/>
    <w:rsid w:val="001165A0"/>
    <w:rsid w:val="00116733"/>
    <w:rsid w:val="0011673A"/>
    <w:rsid w:val="00116830"/>
    <w:rsid w:val="00116906"/>
    <w:rsid w:val="00117000"/>
    <w:rsid w:val="00117507"/>
    <w:rsid w:val="001176F3"/>
    <w:rsid w:val="00117822"/>
    <w:rsid w:val="001178DA"/>
    <w:rsid w:val="00117AFF"/>
    <w:rsid w:val="00117FFC"/>
    <w:rsid w:val="001203EF"/>
    <w:rsid w:val="001206F6"/>
    <w:rsid w:val="00120983"/>
    <w:rsid w:val="00120E76"/>
    <w:rsid w:val="0012113F"/>
    <w:rsid w:val="001212A7"/>
    <w:rsid w:val="0012190A"/>
    <w:rsid w:val="00121CC1"/>
    <w:rsid w:val="00121CEA"/>
    <w:rsid w:val="00122054"/>
    <w:rsid w:val="0012212A"/>
    <w:rsid w:val="001223DE"/>
    <w:rsid w:val="00122405"/>
    <w:rsid w:val="00122605"/>
    <w:rsid w:val="001227FB"/>
    <w:rsid w:val="001229C0"/>
    <w:rsid w:val="00122BE3"/>
    <w:rsid w:val="00122E3C"/>
    <w:rsid w:val="00122E9C"/>
    <w:rsid w:val="00122FF7"/>
    <w:rsid w:val="0012309C"/>
    <w:rsid w:val="00123360"/>
    <w:rsid w:val="001235D6"/>
    <w:rsid w:val="00123A44"/>
    <w:rsid w:val="00123BC8"/>
    <w:rsid w:val="00124442"/>
    <w:rsid w:val="00124884"/>
    <w:rsid w:val="00124B4B"/>
    <w:rsid w:val="00124F47"/>
    <w:rsid w:val="00124FA2"/>
    <w:rsid w:val="0012509D"/>
    <w:rsid w:val="001250EE"/>
    <w:rsid w:val="0012524F"/>
    <w:rsid w:val="00125262"/>
    <w:rsid w:val="00125496"/>
    <w:rsid w:val="001255B3"/>
    <w:rsid w:val="0012563D"/>
    <w:rsid w:val="00125CC9"/>
    <w:rsid w:val="00125D3E"/>
    <w:rsid w:val="00126562"/>
    <w:rsid w:val="00126937"/>
    <w:rsid w:val="00126A15"/>
    <w:rsid w:val="0012718D"/>
    <w:rsid w:val="001271F2"/>
    <w:rsid w:val="00127289"/>
    <w:rsid w:val="0012731F"/>
    <w:rsid w:val="001275CD"/>
    <w:rsid w:val="0012772E"/>
    <w:rsid w:val="00127923"/>
    <w:rsid w:val="00127AF1"/>
    <w:rsid w:val="00127FCE"/>
    <w:rsid w:val="001300D5"/>
    <w:rsid w:val="001302DB"/>
    <w:rsid w:val="001303DA"/>
    <w:rsid w:val="00130563"/>
    <w:rsid w:val="00130A8D"/>
    <w:rsid w:val="001311C7"/>
    <w:rsid w:val="001318CB"/>
    <w:rsid w:val="00131A19"/>
    <w:rsid w:val="00131DAF"/>
    <w:rsid w:val="00131E41"/>
    <w:rsid w:val="00131FD7"/>
    <w:rsid w:val="00132663"/>
    <w:rsid w:val="001326EA"/>
    <w:rsid w:val="0013283C"/>
    <w:rsid w:val="00132A84"/>
    <w:rsid w:val="00133265"/>
    <w:rsid w:val="00133332"/>
    <w:rsid w:val="001335F3"/>
    <w:rsid w:val="001336F2"/>
    <w:rsid w:val="00133AF4"/>
    <w:rsid w:val="00133C14"/>
    <w:rsid w:val="00133D0B"/>
    <w:rsid w:val="00133DE8"/>
    <w:rsid w:val="00133EF6"/>
    <w:rsid w:val="00133F60"/>
    <w:rsid w:val="001340E6"/>
    <w:rsid w:val="001343C6"/>
    <w:rsid w:val="001344E0"/>
    <w:rsid w:val="00134B5F"/>
    <w:rsid w:val="00134E6D"/>
    <w:rsid w:val="0013500D"/>
    <w:rsid w:val="00135A52"/>
    <w:rsid w:val="00135BA0"/>
    <w:rsid w:val="00136059"/>
    <w:rsid w:val="0013609F"/>
    <w:rsid w:val="001361E3"/>
    <w:rsid w:val="00136C66"/>
    <w:rsid w:val="00136CDB"/>
    <w:rsid w:val="00136CDC"/>
    <w:rsid w:val="00136D0B"/>
    <w:rsid w:val="00136DAF"/>
    <w:rsid w:val="00136ECF"/>
    <w:rsid w:val="00136FCC"/>
    <w:rsid w:val="00137072"/>
    <w:rsid w:val="001372FC"/>
    <w:rsid w:val="001375D0"/>
    <w:rsid w:val="00137937"/>
    <w:rsid w:val="00137B55"/>
    <w:rsid w:val="00137C9D"/>
    <w:rsid w:val="00137CE4"/>
    <w:rsid w:val="0014005F"/>
    <w:rsid w:val="001400C0"/>
    <w:rsid w:val="00140693"/>
    <w:rsid w:val="00140868"/>
    <w:rsid w:val="001408AB"/>
    <w:rsid w:val="00140BB8"/>
    <w:rsid w:val="00141049"/>
    <w:rsid w:val="00141058"/>
    <w:rsid w:val="00141527"/>
    <w:rsid w:val="001415BA"/>
    <w:rsid w:val="00141700"/>
    <w:rsid w:val="001419E0"/>
    <w:rsid w:val="00141CFD"/>
    <w:rsid w:val="00141D6B"/>
    <w:rsid w:val="001420D8"/>
    <w:rsid w:val="0014262E"/>
    <w:rsid w:val="00142F4C"/>
    <w:rsid w:val="00143975"/>
    <w:rsid w:val="001439AE"/>
    <w:rsid w:val="00143E5D"/>
    <w:rsid w:val="00143E84"/>
    <w:rsid w:val="00143FEA"/>
    <w:rsid w:val="00144110"/>
    <w:rsid w:val="00144BC6"/>
    <w:rsid w:val="00144DEA"/>
    <w:rsid w:val="00144FAC"/>
    <w:rsid w:val="00145540"/>
    <w:rsid w:val="001455E9"/>
    <w:rsid w:val="00145981"/>
    <w:rsid w:val="00145A6F"/>
    <w:rsid w:val="00145E6C"/>
    <w:rsid w:val="00145EF4"/>
    <w:rsid w:val="001463A8"/>
    <w:rsid w:val="00146552"/>
    <w:rsid w:val="001465BB"/>
    <w:rsid w:val="001467E0"/>
    <w:rsid w:val="00146924"/>
    <w:rsid w:val="0014699E"/>
    <w:rsid w:val="00146CCB"/>
    <w:rsid w:val="00146DC2"/>
    <w:rsid w:val="00146EE1"/>
    <w:rsid w:val="0014717A"/>
    <w:rsid w:val="001471F0"/>
    <w:rsid w:val="00147294"/>
    <w:rsid w:val="00147452"/>
    <w:rsid w:val="0014753D"/>
    <w:rsid w:val="001475DB"/>
    <w:rsid w:val="00147631"/>
    <w:rsid w:val="00147A55"/>
    <w:rsid w:val="00147C4B"/>
    <w:rsid w:val="001502BD"/>
    <w:rsid w:val="001503D8"/>
    <w:rsid w:val="0015068C"/>
    <w:rsid w:val="00150954"/>
    <w:rsid w:val="00150CB2"/>
    <w:rsid w:val="00150DDE"/>
    <w:rsid w:val="00150F64"/>
    <w:rsid w:val="00151020"/>
    <w:rsid w:val="00151325"/>
    <w:rsid w:val="001514E1"/>
    <w:rsid w:val="00151517"/>
    <w:rsid w:val="001518EE"/>
    <w:rsid w:val="00151C03"/>
    <w:rsid w:val="00151F68"/>
    <w:rsid w:val="001522FA"/>
    <w:rsid w:val="00152441"/>
    <w:rsid w:val="00152FBE"/>
    <w:rsid w:val="0015327E"/>
    <w:rsid w:val="00153419"/>
    <w:rsid w:val="001534AA"/>
    <w:rsid w:val="0015351A"/>
    <w:rsid w:val="0015357C"/>
    <w:rsid w:val="00153740"/>
    <w:rsid w:val="0015377D"/>
    <w:rsid w:val="00153867"/>
    <w:rsid w:val="00153A1A"/>
    <w:rsid w:val="00153A8A"/>
    <w:rsid w:val="00153D07"/>
    <w:rsid w:val="00154092"/>
    <w:rsid w:val="0015465A"/>
    <w:rsid w:val="00154E2E"/>
    <w:rsid w:val="00154F75"/>
    <w:rsid w:val="001551B7"/>
    <w:rsid w:val="0015533F"/>
    <w:rsid w:val="001554F0"/>
    <w:rsid w:val="001558FA"/>
    <w:rsid w:val="001559EC"/>
    <w:rsid w:val="00155C31"/>
    <w:rsid w:val="00155C33"/>
    <w:rsid w:val="00155C55"/>
    <w:rsid w:val="00156675"/>
    <w:rsid w:val="00156D09"/>
    <w:rsid w:val="00156D17"/>
    <w:rsid w:val="00156E89"/>
    <w:rsid w:val="00156ED7"/>
    <w:rsid w:val="00156FAF"/>
    <w:rsid w:val="00157423"/>
    <w:rsid w:val="00157C51"/>
    <w:rsid w:val="00157FC4"/>
    <w:rsid w:val="0016020E"/>
    <w:rsid w:val="001603B6"/>
    <w:rsid w:val="00160539"/>
    <w:rsid w:val="00160611"/>
    <w:rsid w:val="0016070D"/>
    <w:rsid w:val="0016091D"/>
    <w:rsid w:val="00160C3A"/>
    <w:rsid w:val="001611AF"/>
    <w:rsid w:val="00161369"/>
    <w:rsid w:val="00161AE8"/>
    <w:rsid w:val="001623F8"/>
    <w:rsid w:val="00162821"/>
    <w:rsid w:val="0016299A"/>
    <w:rsid w:val="00162CB8"/>
    <w:rsid w:val="001630BC"/>
    <w:rsid w:val="001635D7"/>
    <w:rsid w:val="00163987"/>
    <w:rsid w:val="0016488C"/>
    <w:rsid w:val="00164944"/>
    <w:rsid w:val="00164D09"/>
    <w:rsid w:val="00164ED2"/>
    <w:rsid w:val="001650A4"/>
    <w:rsid w:val="00165143"/>
    <w:rsid w:val="00165AE2"/>
    <w:rsid w:val="00165C3D"/>
    <w:rsid w:val="00166198"/>
    <w:rsid w:val="001664B7"/>
    <w:rsid w:val="00166774"/>
    <w:rsid w:val="001668EF"/>
    <w:rsid w:val="0016698B"/>
    <w:rsid w:val="00166D41"/>
    <w:rsid w:val="00167D76"/>
    <w:rsid w:val="00167EBF"/>
    <w:rsid w:val="001702AB"/>
    <w:rsid w:val="00170A00"/>
    <w:rsid w:val="00170B5A"/>
    <w:rsid w:val="00170C69"/>
    <w:rsid w:val="00170C75"/>
    <w:rsid w:val="00170F7F"/>
    <w:rsid w:val="001711D2"/>
    <w:rsid w:val="001715CA"/>
    <w:rsid w:val="00171875"/>
    <w:rsid w:val="001720EE"/>
    <w:rsid w:val="001727BE"/>
    <w:rsid w:val="0017281E"/>
    <w:rsid w:val="00173146"/>
    <w:rsid w:val="00173A34"/>
    <w:rsid w:val="00174147"/>
    <w:rsid w:val="00174312"/>
    <w:rsid w:val="00174668"/>
    <w:rsid w:val="00174719"/>
    <w:rsid w:val="00174825"/>
    <w:rsid w:val="00174B77"/>
    <w:rsid w:val="00174F52"/>
    <w:rsid w:val="00175280"/>
    <w:rsid w:val="00175768"/>
    <w:rsid w:val="001758EE"/>
    <w:rsid w:val="00175D56"/>
    <w:rsid w:val="00175E5C"/>
    <w:rsid w:val="00175EA3"/>
    <w:rsid w:val="00176037"/>
    <w:rsid w:val="001760BA"/>
    <w:rsid w:val="00176242"/>
    <w:rsid w:val="0017636C"/>
    <w:rsid w:val="00176B0B"/>
    <w:rsid w:val="00176C2F"/>
    <w:rsid w:val="00176C9B"/>
    <w:rsid w:val="00176DB3"/>
    <w:rsid w:val="00176E12"/>
    <w:rsid w:val="001770C6"/>
    <w:rsid w:val="0017726F"/>
    <w:rsid w:val="00177378"/>
    <w:rsid w:val="00177499"/>
    <w:rsid w:val="00177529"/>
    <w:rsid w:val="001775BF"/>
    <w:rsid w:val="001777DC"/>
    <w:rsid w:val="001779B7"/>
    <w:rsid w:val="00177D39"/>
    <w:rsid w:val="00177D9D"/>
    <w:rsid w:val="00177EA2"/>
    <w:rsid w:val="00180798"/>
    <w:rsid w:val="00180C9C"/>
    <w:rsid w:val="00180EE1"/>
    <w:rsid w:val="00180EEF"/>
    <w:rsid w:val="00181142"/>
    <w:rsid w:val="0018121D"/>
    <w:rsid w:val="001815C9"/>
    <w:rsid w:val="00181930"/>
    <w:rsid w:val="0018197F"/>
    <w:rsid w:val="001819DD"/>
    <w:rsid w:val="00181F2E"/>
    <w:rsid w:val="00181F8C"/>
    <w:rsid w:val="001820FC"/>
    <w:rsid w:val="001825C3"/>
    <w:rsid w:val="00182687"/>
    <w:rsid w:val="00182975"/>
    <w:rsid w:val="00182B29"/>
    <w:rsid w:val="00182B76"/>
    <w:rsid w:val="00182EBE"/>
    <w:rsid w:val="00182FC4"/>
    <w:rsid w:val="00182FC9"/>
    <w:rsid w:val="00183444"/>
    <w:rsid w:val="00183AAC"/>
    <w:rsid w:val="00183EB3"/>
    <w:rsid w:val="001840A8"/>
    <w:rsid w:val="0018444D"/>
    <w:rsid w:val="0018450E"/>
    <w:rsid w:val="00184712"/>
    <w:rsid w:val="0018483E"/>
    <w:rsid w:val="00184DE1"/>
    <w:rsid w:val="00184ED1"/>
    <w:rsid w:val="001863D4"/>
    <w:rsid w:val="00186492"/>
    <w:rsid w:val="001864E4"/>
    <w:rsid w:val="001865DA"/>
    <w:rsid w:val="0018681E"/>
    <w:rsid w:val="00186BE9"/>
    <w:rsid w:val="0018703A"/>
    <w:rsid w:val="0018750F"/>
    <w:rsid w:val="001877DA"/>
    <w:rsid w:val="00187A2C"/>
    <w:rsid w:val="00190144"/>
    <w:rsid w:val="0019047D"/>
    <w:rsid w:val="001906B7"/>
    <w:rsid w:val="001908AF"/>
    <w:rsid w:val="00190D87"/>
    <w:rsid w:val="00190DA9"/>
    <w:rsid w:val="00191805"/>
    <w:rsid w:val="00191C70"/>
    <w:rsid w:val="00191FAE"/>
    <w:rsid w:val="0019290D"/>
    <w:rsid w:val="00193A0D"/>
    <w:rsid w:val="00193F51"/>
    <w:rsid w:val="0019409C"/>
    <w:rsid w:val="001942B5"/>
    <w:rsid w:val="001946F7"/>
    <w:rsid w:val="00194E42"/>
    <w:rsid w:val="00194F06"/>
    <w:rsid w:val="001950BB"/>
    <w:rsid w:val="0019545A"/>
    <w:rsid w:val="001955C3"/>
    <w:rsid w:val="001961AA"/>
    <w:rsid w:val="001961D5"/>
    <w:rsid w:val="0019641D"/>
    <w:rsid w:val="001964B5"/>
    <w:rsid w:val="001967E4"/>
    <w:rsid w:val="00197563"/>
    <w:rsid w:val="00197CDA"/>
    <w:rsid w:val="00197E9E"/>
    <w:rsid w:val="001A0B18"/>
    <w:rsid w:val="001A0CCA"/>
    <w:rsid w:val="001A0E17"/>
    <w:rsid w:val="001A0FEC"/>
    <w:rsid w:val="001A1948"/>
    <w:rsid w:val="001A1B58"/>
    <w:rsid w:val="001A209E"/>
    <w:rsid w:val="001A20AE"/>
    <w:rsid w:val="001A240E"/>
    <w:rsid w:val="001A254F"/>
    <w:rsid w:val="001A302E"/>
    <w:rsid w:val="001A30AB"/>
    <w:rsid w:val="001A335E"/>
    <w:rsid w:val="001A3476"/>
    <w:rsid w:val="001A3630"/>
    <w:rsid w:val="001A37FC"/>
    <w:rsid w:val="001A387E"/>
    <w:rsid w:val="001A3935"/>
    <w:rsid w:val="001A3CF0"/>
    <w:rsid w:val="001A3F26"/>
    <w:rsid w:val="001A47D8"/>
    <w:rsid w:val="001A4A10"/>
    <w:rsid w:val="001A530B"/>
    <w:rsid w:val="001A54D9"/>
    <w:rsid w:val="001A57F4"/>
    <w:rsid w:val="001A5C05"/>
    <w:rsid w:val="001A5CFD"/>
    <w:rsid w:val="001A5D34"/>
    <w:rsid w:val="001A6066"/>
    <w:rsid w:val="001A6410"/>
    <w:rsid w:val="001A65DF"/>
    <w:rsid w:val="001A6816"/>
    <w:rsid w:val="001A6D1F"/>
    <w:rsid w:val="001A6E23"/>
    <w:rsid w:val="001A6F50"/>
    <w:rsid w:val="001A7790"/>
    <w:rsid w:val="001A7A7F"/>
    <w:rsid w:val="001A7B38"/>
    <w:rsid w:val="001A7C09"/>
    <w:rsid w:val="001B0752"/>
    <w:rsid w:val="001B08A1"/>
    <w:rsid w:val="001B0D5D"/>
    <w:rsid w:val="001B1644"/>
    <w:rsid w:val="001B1A29"/>
    <w:rsid w:val="001B1F43"/>
    <w:rsid w:val="001B2270"/>
    <w:rsid w:val="001B2565"/>
    <w:rsid w:val="001B29C0"/>
    <w:rsid w:val="001B2A73"/>
    <w:rsid w:val="001B2A82"/>
    <w:rsid w:val="001B2B82"/>
    <w:rsid w:val="001B41E2"/>
    <w:rsid w:val="001B4474"/>
    <w:rsid w:val="001B44BE"/>
    <w:rsid w:val="001B494D"/>
    <w:rsid w:val="001B4AC8"/>
    <w:rsid w:val="001B4D5A"/>
    <w:rsid w:val="001B4DE9"/>
    <w:rsid w:val="001B4E19"/>
    <w:rsid w:val="001B4E21"/>
    <w:rsid w:val="001B4EE6"/>
    <w:rsid w:val="001B51DC"/>
    <w:rsid w:val="001B51ED"/>
    <w:rsid w:val="001B5226"/>
    <w:rsid w:val="001B53AB"/>
    <w:rsid w:val="001B55F2"/>
    <w:rsid w:val="001B58B8"/>
    <w:rsid w:val="001B5A77"/>
    <w:rsid w:val="001B5A8C"/>
    <w:rsid w:val="001B603F"/>
    <w:rsid w:val="001B64BD"/>
    <w:rsid w:val="001B65DB"/>
    <w:rsid w:val="001B68A7"/>
    <w:rsid w:val="001B6E2C"/>
    <w:rsid w:val="001B6E7A"/>
    <w:rsid w:val="001B6EA8"/>
    <w:rsid w:val="001B6F92"/>
    <w:rsid w:val="001B71FB"/>
    <w:rsid w:val="001B76EA"/>
    <w:rsid w:val="001B7AB2"/>
    <w:rsid w:val="001B7D31"/>
    <w:rsid w:val="001B7E9E"/>
    <w:rsid w:val="001C0137"/>
    <w:rsid w:val="001C0844"/>
    <w:rsid w:val="001C0CB5"/>
    <w:rsid w:val="001C111A"/>
    <w:rsid w:val="001C1604"/>
    <w:rsid w:val="001C1635"/>
    <w:rsid w:val="001C189D"/>
    <w:rsid w:val="001C20FA"/>
    <w:rsid w:val="001C219C"/>
    <w:rsid w:val="001C2265"/>
    <w:rsid w:val="001C22CD"/>
    <w:rsid w:val="001C2310"/>
    <w:rsid w:val="001C24A1"/>
    <w:rsid w:val="001C27E8"/>
    <w:rsid w:val="001C2C92"/>
    <w:rsid w:val="001C2FB0"/>
    <w:rsid w:val="001C2FEC"/>
    <w:rsid w:val="001C384F"/>
    <w:rsid w:val="001C3A82"/>
    <w:rsid w:val="001C4B36"/>
    <w:rsid w:val="001C4BF9"/>
    <w:rsid w:val="001C4EA1"/>
    <w:rsid w:val="001C50EE"/>
    <w:rsid w:val="001C5176"/>
    <w:rsid w:val="001C58DC"/>
    <w:rsid w:val="001C58F2"/>
    <w:rsid w:val="001C58FD"/>
    <w:rsid w:val="001C6426"/>
    <w:rsid w:val="001C6641"/>
    <w:rsid w:val="001C6732"/>
    <w:rsid w:val="001C67FD"/>
    <w:rsid w:val="001C6C63"/>
    <w:rsid w:val="001C6C7C"/>
    <w:rsid w:val="001C71E6"/>
    <w:rsid w:val="001C7311"/>
    <w:rsid w:val="001D00E9"/>
    <w:rsid w:val="001D0152"/>
    <w:rsid w:val="001D041B"/>
    <w:rsid w:val="001D05CB"/>
    <w:rsid w:val="001D09AE"/>
    <w:rsid w:val="001D1501"/>
    <w:rsid w:val="001D17CC"/>
    <w:rsid w:val="001D19EB"/>
    <w:rsid w:val="001D19F1"/>
    <w:rsid w:val="001D1B6F"/>
    <w:rsid w:val="001D2248"/>
    <w:rsid w:val="001D2512"/>
    <w:rsid w:val="001D2A60"/>
    <w:rsid w:val="001D2C1D"/>
    <w:rsid w:val="001D2D1B"/>
    <w:rsid w:val="001D31D1"/>
    <w:rsid w:val="001D3250"/>
    <w:rsid w:val="001D3270"/>
    <w:rsid w:val="001D3309"/>
    <w:rsid w:val="001D375D"/>
    <w:rsid w:val="001D3AC2"/>
    <w:rsid w:val="001D402B"/>
    <w:rsid w:val="001D409F"/>
    <w:rsid w:val="001D443B"/>
    <w:rsid w:val="001D4633"/>
    <w:rsid w:val="001D51BF"/>
    <w:rsid w:val="001D5216"/>
    <w:rsid w:val="001D536A"/>
    <w:rsid w:val="001D539A"/>
    <w:rsid w:val="001D57F4"/>
    <w:rsid w:val="001D5918"/>
    <w:rsid w:val="001D5C8D"/>
    <w:rsid w:val="001D601F"/>
    <w:rsid w:val="001D60DF"/>
    <w:rsid w:val="001D6143"/>
    <w:rsid w:val="001D6195"/>
    <w:rsid w:val="001D61E4"/>
    <w:rsid w:val="001D62FE"/>
    <w:rsid w:val="001D68B9"/>
    <w:rsid w:val="001D6C07"/>
    <w:rsid w:val="001D6CE9"/>
    <w:rsid w:val="001D6CF5"/>
    <w:rsid w:val="001D6E84"/>
    <w:rsid w:val="001D6EC4"/>
    <w:rsid w:val="001D6F6D"/>
    <w:rsid w:val="001D7504"/>
    <w:rsid w:val="001D7716"/>
    <w:rsid w:val="001D7792"/>
    <w:rsid w:val="001D78F6"/>
    <w:rsid w:val="001D791C"/>
    <w:rsid w:val="001D7D21"/>
    <w:rsid w:val="001D7DF3"/>
    <w:rsid w:val="001E0505"/>
    <w:rsid w:val="001E0716"/>
    <w:rsid w:val="001E137E"/>
    <w:rsid w:val="001E16F2"/>
    <w:rsid w:val="001E2219"/>
    <w:rsid w:val="001E2269"/>
    <w:rsid w:val="001E2355"/>
    <w:rsid w:val="001E24CA"/>
    <w:rsid w:val="001E25AB"/>
    <w:rsid w:val="001E2799"/>
    <w:rsid w:val="001E28D2"/>
    <w:rsid w:val="001E29B9"/>
    <w:rsid w:val="001E2DE4"/>
    <w:rsid w:val="001E2E57"/>
    <w:rsid w:val="001E2E8C"/>
    <w:rsid w:val="001E3002"/>
    <w:rsid w:val="001E313D"/>
    <w:rsid w:val="001E363B"/>
    <w:rsid w:val="001E39D5"/>
    <w:rsid w:val="001E3B08"/>
    <w:rsid w:val="001E4260"/>
    <w:rsid w:val="001E428A"/>
    <w:rsid w:val="001E449C"/>
    <w:rsid w:val="001E4751"/>
    <w:rsid w:val="001E48F5"/>
    <w:rsid w:val="001E49CF"/>
    <w:rsid w:val="001E4FEF"/>
    <w:rsid w:val="001E5501"/>
    <w:rsid w:val="001E59CB"/>
    <w:rsid w:val="001E5BE6"/>
    <w:rsid w:val="001E5DFA"/>
    <w:rsid w:val="001E63CF"/>
    <w:rsid w:val="001E6676"/>
    <w:rsid w:val="001E67EB"/>
    <w:rsid w:val="001E72F8"/>
    <w:rsid w:val="001E732F"/>
    <w:rsid w:val="001E7521"/>
    <w:rsid w:val="001F0680"/>
    <w:rsid w:val="001F0AC3"/>
    <w:rsid w:val="001F0B01"/>
    <w:rsid w:val="001F0BE2"/>
    <w:rsid w:val="001F1044"/>
    <w:rsid w:val="001F1502"/>
    <w:rsid w:val="001F17F8"/>
    <w:rsid w:val="001F1CB3"/>
    <w:rsid w:val="001F1D76"/>
    <w:rsid w:val="001F1F6C"/>
    <w:rsid w:val="001F222C"/>
    <w:rsid w:val="001F275F"/>
    <w:rsid w:val="001F2A40"/>
    <w:rsid w:val="001F2C2B"/>
    <w:rsid w:val="001F2FAA"/>
    <w:rsid w:val="001F2FF3"/>
    <w:rsid w:val="001F3006"/>
    <w:rsid w:val="001F30CF"/>
    <w:rsid w:val="001F3100"/>
    <w:rsid w:val="001F38B0"/>
    <w:rsid w:val="001F39CF"/>
    <w:rsid w:val="001F3A78"/>
    <w:rsid w:val="001F3E46"/>
    <w:rsid w:val="001F4167"/>
    <w:rsid w:val="001F44FE"/>
    <w:rsid w:val="001F4801"/>
    <w:rsid w:val="001F4880"/>
    <w:rsid w:val="001F4FC6"/>
    <w:rsid w:val="001F540C"/>
    <w:rsid w:val="001F57C1"/>
    <w:rsid w:val="001F5978"/>
    <w:rsid w:val="001F5AF7"/>
    <w:rsid w:val="001F5BF2"/>
    <w:rsid w:val="001F5D9F"/>
    <w:rsid w:val="001F5FCC"/>
    <w:rsid w:val="001F6028"/>
    <w:rsid w:val="001F6898"/>
    <w:rsid w:val="001F69E3"/>
    <w:rsid w:val="001F6FA7"/>
    <w:rsid w:val="001F74A7"/>
    <w:rsid w:val="0020021B"/>
    <w:rsid w:val="00200481"/>
    <w:rsid w:val="002006CF"/>
    <w:rsid w:val="00200814"/>
    <w:rsid w:val="00200896"/>
    <w:rsid w:val="002008B0"/>
    <w:rsid w:val="00200B56"/>
    <w:rsid w:val="00200DAA"/>
    <w:rsid w:val="00201279"/>
    <w:rsid w:val="00201536"/>
    <w:rsid w:val="002015F4"/>
    <w:rsid w:val="00201649"/>
    <w:rsid w:val="002016BE"/>
    <w:rsid w:val="00201AB9"/>
    <w:rsid w:val="0020259F"/>
    <w:rsid w:val="00202672"/>
    <w:rsid w:val="002028C3"/>
    <w:rsid w:val="002028F0"/>
    <w:rsid w:val="00202B5E"/>
    <w:rsid w:val="00202E78"/>
    <w:rsid w:val="00202F20"/>
    <w:rsid w:val="00203019"/>
    <w:rsid w:val="0020306D"/>
    <w:rsid w:val="00203127"/>
    <w:rsid w:val="00203226"/>
    <w:rsid w:val="002034C2"/>
    <w:rsid w:val="00203552"/>
    <w:rsid w:val="00203A00"/>
    <w:rsid w:val="00203E06"/>
    <w:rsid w:val="002046FC"/>
    <w:rsid w:val="002047AA"/>
    <w:rsid w:val="00205270"/>
    <w:rsid w:val="002057F0"/>
    <w:rsid w:val="00205F62"/>
    <w:rsid w:val="00205FB3"/>
    <w:rsid w:val="00205FFD"/>
    <w:rsid w:val="0020621F"/>
    <w:rsid w:val="00206424"/>
    <w:rsid w:val="00206802"/>
    <w:rsid w:val="00206A2D"/>
    <w:rsid w:val="00206BC9"/>
    <w:rsid w:val="00206CB0"/>
    <w:rsid w:val="00206FA6"/>
    <w:rsid w:val="00207B3B"/>
    <w:rsid w:val="0021022A"/>
    <w:rsid w:val="0021078A"/>
    <w:rsid w:val="002107EA"/>
    <w:rsid w:val="00210940"/>
    <w:rsid w:val="00210980"/>
    <w:rsid w:val="00210CF7"/>
    <w:rsid w:val="00210D82"/>
    <w:rsid w:val="00210F84"/>
    <w:rsid w:val="0021154B"/>
    <w:rsid w:val="0021170C"/>
    <w:rsid w:val="00211710"/>
    <w:rsid w:val="00211759"/>
    <w:rsid w:val="00211869"/>
    <w:rsid w:val="00211B66"/>
    <w:rsid w:val="00211D68"/>
    <w:rsid w:val="00211FDB"/>
    <w:rsid w:val="00212559"/>
    <w:rsid w:val="0021259D"/>
    <w:rsid w:val="00212AE8"/>
    <w:rsid w:val="00212B1B"/>
    <w:rsid w:val="00212D76"/>
    <w:rsid w:val="00212F5F"/>
    <w:rsid w:val="002132E3"/>
    <w:rsid w:val="00213E64"/>
    <w:rsid w:val="00214164"/>
    <w:rsid w:val="0021487B"/>
    <w:rsid w:val="002148AD"/>
    <w:rsid w:val="00215A23"/>
    <w:rsid w:val="00215A53"/>
    <w:rsid w:val="0021605D"/>
    <w:rsid w:val="002160B0"/>
    <w:rsid w:val="00216250"/>
    <w:rsid w:val="002162ED"/>
    <w:rsid w:val="00216B58"/>
    <w:rsid w:val="00216C03"/>
    <w:rsid w:val="00216EA4"/>
    <w:rsid w:val="0021733A"/>
    <w:rsid w:val="00217809"/>
    <w:rsid w:val="002204B0"/>
    <w:rsid w:val="002208ED"/>
    <w:rsid w:val="00220A70"/>
    <w:rsid w:val="00220B0D"/>
    <w:rsid w:val="00220D07"/>
    <w:rsid w:val="00220F60"/>
    <w:rsid w:val="00220FB2"/>
    <w:rsid w:val="0022116C"/>
    <w:rsid w:val="002211A3"/>
    <w:rsid w:val="002214BE"/>
    <w:rsid w:val="002218B6"/>
    <w:rsid w:val="00221AFC"/>
    <w:rsid w:val="00221CFA"/>
    <w:rsid w:val="00221F0E"/>
    <w:rsid w:val="002226A2"/>
    <w:rsid w:val="00222922"/>
    <w:rsid w:val="00222E1C"/>
    <w:rsid w:val="0022351D"/>
    <w:rsid w:val="0022359E"/>
    <w:rsid w:val="002237D0"/>
    <w:rsid w:val="00223949"/>
    <w:rsid w:val="00223B6C"/>
    <w:rsid w:val="00223BB3"/>
    <w:rsid w:val="00224465"/>
    <w:rsid w:val="00224607"/>
    <w:rsid w:val="00224665"/>
    <w:rsid w:val="0022469D"/>
    <w:rsid w:val="00224A88"/>
    <w:rsid w:val="00224AC4"/>
    <w:rsid w:val="00224D8E"/>
    <w:rsid w:val="00224E7D"/>
    <w:rsid w:val="00224F4C"/>
    <w:rsid w:val="002250D7"/>
    <w:rsid w:val="0022519C"/>
    <w:rsid w:val="00225481"/>
    <w:rsid w:val="002255B8"/>
    <w:rsid w:val="00225711"/>
    <w:rsid w:val="002260CD"/>
    <w:rsid w:val="0022644A"/>
    <w:rsid w:val="00226671"/>
    <w:rsid w:val="002269ED"/>
    <w:rsid w:val="00226A07"/>
    <w:rsid w:val="00226B94"/>
    <w:rsid w:val="00226BB3"/>
    <w:rsid w:val="002271B2"/>
    <w:rsid w:val="00227645"/>
    <w:rsid w:val="002279A6"/>
    <w:rsid w:val="00227B0A"/>
    <w:rsid w:val="00227BDD"/>
    <w:rsid w:val="00227F51"/>
    <w:rsid w:val="00230231"/>
    <w:rsid w:val="00230413"/>
    <w:rsid w:val="002308E7"/>
    <w:rsid w:val="002309B4"/>
    <w:rsid w:val="00231389"/>
    <w:rsid w:val="00231994"/>
    <w:rsid w:val="00231E93"/>
    <w:rsid w:val="0023286A"/>
    <w:rsid w:val="002328C1"/>
    <w:rsid w:val="002330A6"/>
    <w:rsid w:val="00233278"/>
    <w:rsid w:val="00233577"/>
    <w:rsid w:val="00233828"/>
    <w:rsid w:val="0023390C"/>
    <w:rsid w:val="00233A2F"/>
    <w:rsid w:val="00233CF5"/>
    <w:rsid w:val="0023404F"/>
    <w:rsid w:val="00234281"/>
    <w:rsid w:val="0023443D"/>
    <w:rsid w:val="0023484D"/>
    <w:rsid w:val="00234967"/>
    <w:rsid w:val="00235BA6"/>
    <w:rsid w:val="00235BEB"/>
    <w:rsid w:val="00235BED"/>
    <w:rsid w:val="00236082"/>
    <w:rsid w:val="002367AC"/>
    <w:rsid w:val="002369AA"/>
    <w:rsid w:val="00236B59"/>
    <w:rsid w:val="00236C52"/>
    <w:rsid w:val="00236CFE"/>
    <w:rsid w:val="00236DB2"/>
    <w:rsid w:val="00236E63"/>
    <w:rsid w:val="0023720E"/>
    <w:rsid w:val="002372F9"/>
    <w:rsid w:val="00237381"/>
    <w:rsid w:val="002376D3"/>
    <w:rsid w:val="002376ED"/>
    <w:rsid w:val="002378D2"/>
    <w:rsid w:val="00237E84"/>
    <w:rsid w:val="00237EE5"/>
    <w:rsid w:val="00237F27"/>
    <w:rsid w:val="002404B6"/>
    <w:rsid w:val="002404C2"/>
    <w:rsid w:val="0024099E"/>
    <w:rsid w:val="00240AE4"/>
    <w:rsid w:val="00240E36"/>
    <w:rsid w:val="002412F7"/>
    <w:rsid w:val="002415B2"/>
    <w:rsid w:val="002417A6"/>
    <w:rsid w:val="00241A2F"/>
    <w:rsid w:val="00242405"/>
    <w:rsid w:val="002424BA"/>
    <w:rsid w:val="00242A3F"/>
    <w:rsid w:val="00242F73"/>
    <w:rsid w:val="002431B6"/>
    <w:rsid w:val="0024388F"/>
    <w:rsid w:val="002438CC"/>
    <w:rsid w:val="00243B51"/>
    <w:rsid w:val="00243DB2"/>
    <w:rsid w:val="00243DE8"/>
    <w:rsid w:val="0024434C"/>
    <w:rsid w:val="00244CA0"/>
    <w:rsid w:val="00244EDA"/>
    <w:rsid w:val="00245022"/>
    <w:rsid w:val="002453CE"/>
    <w:rsid w:val="0024554F"/>
    <w:rsid w:val="00245CC3"/>
    <w:rsid w:val="00246043"/>
    <w:rsid w:val="002460CF"/>
    <w:rsid w:val="00246400"/>
    <w:rsid w:val="00246453"/>
    <w:rsid w:val="002466E9"/>
    <w:rsid w:val="00246AC4"/>
    <w:rsid w:val="00246CF6"/>
    <w:rsid w:val="00246D8C"/>
    <w:rsid w:val="00246E58"/>
    <w:rsid w:val="002470DB"/>
    <w:rsid w:val="00247197"/>
    <w:rsid w:val="00247E8D"/>
    <w:rsid w:val="00250107"/>
    <w:rsid w:val="0025013D"/>
    <w:rsid w:val="0025099D"/>
    <w:rsid w:val="00250EFF"/>
    <w:rsid w:val="00250F9C"/>
    <w:rsid w:val="0025126B"/>
    <w:rsid w:val="002516E1"/>
    <w:rsid w:val="00251823"/>
    <w:rsid w:val="00252211"/>
    <w:rsid w:val="002523B0"/>
    <w:rsid w:val="00252650"/>
    <w:rsid w:val="0025305D"/>
    <w:rsid w:val="00253152"/>
    <w:rsid w:val="00253434"/>
    <w:rsid w:val="00253858"/>
    <w:rsid w:val="002538B9"/>
    <w:rsid w:val="00253A7F"/>
    <w:rsid w:val="00253BB1"/>
    <w:rsid w:val="002542A2"/>
    <w:rsid w:val="00254961"/>
    <w:rsid w:val="002549BD"/>
    <w:rsid w:val="00254A0E"/>
    <w:rsid w:val="00254AEB"/>
    <w:rsid w:val="00254C9D"/>
    <w:rsid w:val="0025501E"/>
    <w:rsid w:val="0025517B"/>
    <w:rsid w:val="002554B5"/>
    <w:rsid w:val="002555C9"/>
    <w:rsid w:val="002559C9"/>
    <w:rsid w:val="00255C37"/>
    <w:rsid w:val="00255C59"/>
    <w:rsid w:val="00255D78"/>
    <w:rsid w:val="00255E21"/>
    <w:rsid w:val="00255F4D"/>
    <w:rsid w:val="00256104"/>
    <w:rsid w:val="00256370"/>
    <w:rsid w:val="00256451"/>
    <w:rsid w:val="00256867"/>
    <w:rsid w:val="002569EF"/>
    <w:rsid w:val="00256AF5"/>
    <w:rsid w:val="00256BC0"/>
    <w:rsid w:val="0025729F"/>
    <w:rsid w:val="002573DD"/>
    <w:rsid w:val="002577CC"/>
    <w:rsid w:val="00257D31"/>
    <w:rsid w:val="00257EEC"/>
    <w:rsid w:val="0026016E"/>
    <w:rsid w:val="00260862"/>
    <w:rsid w:val="002608BF"/>
    <w:rsid w:val="002609D5"/>
    <w:rsid w:val="00260B5F"/>
    <w:rsid w:val="00260ED0"/>
    <w:rsid w:val="00261080"/>
    <w:rsid w:val="0026168C"/>
    <w:rsid w:val="00261B16"/>
    <w:rsid w:val="00262022"/>
    <w:rsid w:val="00262222"/>
    <w:rsid w:val="002624B7"/>
    <w:rsid w:val="00262615"/>
    <w:rsid w:val="00262B11"/>
    <w:rsid w:val="00262D66"/>
    <w:rsid w:val="00263105"/>
    <w:rsid w:val="00263A45"/>
    <w:rsid w:val="00263BC1"/>
    <w:rsid w:val="00264039"/>
    <w:rsid w:val="002644A2"/>
    <w:rsid w:val="002644CC"/>
    <w:rsid w:val="0026454D"/>
    <w:rsid w:val="002647D0"/>
    <w:rsid w:val="00264BBB"/>
    <w:rsid w:val="00264BD6"/>
    <w:rsid w:val="00264C30"/>
    <w:rsid w:val="00264EF4"/>
    <w:rsid w:val="00265008"/>
    <w:rsid w:val="00265153"/>
    <w:rsid w:val="00265470"/>
    <w:rsid w:val="00265A6E"/>
    <w:rsid w:val="00265C2A"/>
    <w:rsid w:val="0026629F"/>
    <w:rsid w:val="00266819"/>
    <w:rsid w:val="002668D4"/>
    <w:rsid w:val="002669D4"/>
    <w:rsid w:val="00266DB9"/>
    <w:rsid w:val="0026701C"/>
    <w:rsid w:val="00267370"/>
    <w:rsid w:val="0026779F"/>
    <w:rsid w:val="00267AA2"/>
    <w:rsid w:val="00270064"/>
    <w:rsid w:val="002702B7"/>
    <w:rsid w:val="00270335"/>
    <w:rsid w:val="0027042E"/>
    <w:rsid w:val="00270453"/>
    <w:rsid w:val="00270784"/>
    <w:rsid w:val="00270A7B"/>
    <w:rsid w:val="00270B86"/>
    <w:rsid w:val="00270BC1"/>
    <w:rsid w:val="00270E63"/>
    <w:rsid w:val="0027137A"/>
    <w:rsid w:val="00271696"/>
    <w:rsid w:val="002716F7"/>
    <w:rsid w:val="0027191E"/>
    <w:rsid w:val="00271C39"/>
    <w:rsid w:val="00271CD1"/>
    <w:rsid w:val="0027245C"/>
    <w:rsid w:val="002726E1"/>
    <w:rsid w:val="00272C61"/>
    <w:rsid w:val="00272CB3"/>
    <w:rsid w:val="00272D4B"/>
    <w:rsid w:val="00272EAB"/>
    <w:rsid w:val="00272EB3"/>
    <w:rsid w:val="00272EC4"/>
    <w:rsid w:val="0027302E"/>
    <w:rsid w:val="00273520"/>
    <w:rsid w:val="002738BD"/>
    <w:rsid w:val="00273960"/>
    <w:rsid w:val="00273965"/>
    <w:rsid w:val="002739AC"/>
    <w:rsid w:val="00273B10"/>
    <w:rsid w:val="00273E4A"/>
    <w:rsid w:val="00273E66"/>
    <w:rsid w:val="0027410A"/>
    <w:rsid w:val="0027422C"/>
    <w:rsid w:val="00274361"/>
    <w:rsid w:val="00274402"/>
    <w:rsid w:val="0027480C"/>
    <w:rsid w:val="002748C9"/>
    <w:rsid w:val="002748FC"/>
    <w:rsid w:val="00274E3F"/>
    <w:rsid w:val="00274F8D"/>
    <w:rsid w:val="00274FA9"/>
    <w:rsid w:val="00275031"/>
    <w:rsid w:val="00275315"/>
    <w:rsid w:val="00275D46"/>
    <w:rsid w:val="002760A0"/>
    <w:rsid w:val="0027648F"/>
    <w:rsid w:val="002768A3"/>
    <w:rsid w:val="002768B2"/>
    <w:rsid w:val="00276CB6"/>
    <w:rsid w:val="00276FD1"/>
    <w:rsid w:val="0027718B"/>
    <w:rsid w:val="00277317"/>
    <w:rsid w:val="00277404"/>
    <w:rsid w:val="00277730"/>
    <w:rsid w:val="00277A66"/>
    <w:rsid w:val="00277CD4"/>
    <w:rsid w:val="00277F04"/>
    <w:rsid w:val="0028096E"/>
    <w:rsid w:val="00280AEF"/>
    <w:rsid w:val="00280B55"/>
    <w:rsid w:val="00281205"/>
    <w:rsid w:val="002814FE"/>
    <w:rsid w:val="00281508"/>
    <w:rsid w:val="00281AD4"/>
    <w:rsid w:val="00281C55"/>
    <w:rsid w:val="00281F75"/>
    <w:rsid w:val="00282761"/>
    <w:rsid w:val="00282AA0"/>
    <w:rsid w:val="00282C0C"/>
    <w:rsid w:val="0028318C"/>
    <w:rsid w:val="00283620"/>
    <w:rsid w:val="002836AD"/>
    <w:rsid w:val="002839BC"/>
    <w:rsid w:val="00283C00"/>
    <w:rsid w:val="00283C85"/>
    <w:rsid w:val="002843CF"/>
    <w:rsid w:val="00284514"/>
    <w:rsid w:val="0028456B"/>
    <w:rsid w:val="00285141"/>
    <w:rsid w:val="0028538B"/>
    <w:rsid w:val="00285859"/>
    <w:rsid w:val="00285878"/>
    <w:rsid w:val="0028590C"/>
    <w:rsid w:val="002859E7"/>
    <w:rsid w:val="00285ABB"/>
    <w:rsid w:val="00285BFF"/>
    <w:rsid w:val="00285CD3"/>
    <w:rsid w:val="00285D92"/>
    <w:rsid w:val="002861CD"/>
    <w:rsid w:val="002864C0"/>
    <w:rsid w:val="00286554"/>
    <w:rsid w:val="00286999"/>
    <w:rsid w:val="00286B6A"/>
    <w:rsid w:val="00286B7C"/>
    <w:rsid w:val="00286BB9"/>
    <w:rsid w:val="00286DBE"/>
    <w:rsid w:val="00287C30"/>
    <w:rsid w:val="00287C92"/>
    <w:rsid w:val="0029021F"/>
    <w:rsid w:val="002902F3"/>
    <w:rsid w:val="0029066C"/>
    <w:rsid w:val="002906C4"/>
    <w:rsid w:val="00290971"/>
    <w:rsid w:val="00290BB9"/>
    <w:rsid w:val="00290CE7"/>
    <w:rsid w:val="0029133B"/>
    <w:rsid w:val="002913BC"/>
    <w:rsid w:val="00291515"/>
    <w:rsid w:val="002915A5"/>
    <w:rsid w:val="00291601"/>
    <w:rsid w:val="00291A67"/>
    <w:rsid w:val="00291FFC"/>
    <w:rsid w:val="00292005"/>
    <w:rsid w:val="002920D8"/>
    <w:rsid w:val="00292156"/>
    <w:rsid w:val="002924D4"/>
    <w:rsid w:val="00292520"/>
    <w:rsid w:val="002926FE"/>
    <w:rsid w:val="0029277D"/>
    <w:rsid w:val="00292875"/>
    <w:rsid w:val="00292B6E"/>
    <w:rsid w:val="00292EA1"/>
    <w:rsid w:val="002933C6"/>
    <w:rsid w:val="00294019"/>
    <w:rsid w:val="0029406F"/>
    <w:rsid w:val="0029407D"/>
    <w:rsid w:val="00294651"/>
    <w:rsid w:val="00294E76"/>
    <w:rsid w:val="0029554C"/>
    <w:rsid w:val="00295E2B"/>
    <w:rsid w:val="002961A1"/>
    <w:rsid w:val="00296493"/>
    <w:rsid w:val="00296625"/>
    <w:rsid w:val="002967B2"/>
    <w:rsid w:val="00296AF7"/>
    <w:rsid w:val="00296BAB"/>
    <w:rsid w:val="00296F00"/>
    <w:rsid w:val="0029710F"/>
    <w:rsid w:val="00297411"/>
    <w:rsid w:val="002974AF"/>
    <w:rsid w:val="0029768C"/>
    <w:rsid w:val="002976CA"/>
    <w:rsid w:val="002978BE"/>
    <w:rsid w:val="0029797F"/>
    <w:rsid w:val="002A0091"/>
    <w:rsid w:val="002A0592"/>
    <w:rsid w:val="002A0A56"/>
    <w:rsid w:val="002A0B38"/>
    <w:rsid w:val="002A0BBD"/>
    <w:rsid w:val="002A0D33"/>
    <w:rsid w:val="002A12AF"/>
    <w:rsid w:val="002A141F"/>
    <w:rsid w:val="002A16B7"/>
    <w:rsid w:val="002A16EB"/>
    <w:rsid w:val="002A1AB0"/>
    <w:rsid w:val="002A1B1B"/>
    <w:rsid w:val="002A1DB5"/>
    <w:rsid w:val="002A1F15"/>
    <w:rsid w:val="002A20E2"/>
    <w:rsid w:val="002A2AED"/>
    <w:rsid w:val="002A2F45"/>
    <w:rsid w:val="002A3416"/>
    <w:rsid w:val="002A3633"/>
    <w:rsid w:val="002A36BB"/>
    <w:rsid w:val="002A392E"/>
    <w:rsid w:val="002A3976"/>
    <w:rsid w:val="002A3CCE"/>
    <w:rsid w:val="002A3D77"/>
    <w:rsid w:val="002A454D"/>
    <w:rsid w:val="002A46BB"/>
    <w:rsid w:val="002A473F"/>
    <w:rsid w:val="002A484A"/>
    <w:rsid w:val="002A4A89"/>
    <w:rsid w:val="002A4DC3"/>
    <w:rsid w:val="002A4EA1"/>
    <w:rsid w:val="002A4FA0"/>
    <w:rsid w:val="002A5036"/>
    <w:rsid w:val="002A57D4"/>
    <w:rsid w:val="002A58FB"/>
    <w:rsid w:val="002A5F21"/>
    <w:rsid w:val="002A5F81"/>
    <w:rsid w:val="002A63CA"/>
    <w:rsid w:val="002A696E"/>
    <w:rsid w:val="002A6A6C"/>
    <w:rsid w:val="002A6DA4"/>
    <w:rsid w:val="002A6E4C"/>
    <w:rsid w:val="002A719A"/>
    <w:rsid w:val="002A7616"/>
    <w:rsid w:val="002A76F3"/>
    <w:rsid w:val="002A7A01"/>
    <w:rsid w:val="002A7A88"/>
    <w:rsid w:val="002A7E80"/>
    <w:rsid w:val="002B00D0"/>
    <w:rsid w:val="002B04C2"/>
    <w:rsid w:val="002B0E80"/>
    <w:rsid w:val="002B12D0"/>
    <w:rsid w:val="002B1518"/>
    <w:rsid w:val="002B195E"/>
    <w:rsid w:val="002B1D85"/>
    <w:rsid w:val="002B2224"/>
    <w:rsid w:val="002B2252"/>
    <w:rsid w:val="002B229D"/>
    <w:rsid w:val="002B2382"/>
    <w:rsid w:val="002B271B"/>
    <w:rsid w:val="002B285A"/>
    <w:rsid w:val="002B2A7F"/>
    <w:rsid w:val="002B2B5B"/>
    <w:rsid w:val="002B30F7"/>
    <w:rsid w:val="002B3735"/>
    <w:rsid w:val="002B37C3"/>
    <w:rsid w:val="002B3DF4"/>
    <w:rsid w:val="002B44C3"/>
    <w:rsid w:val="002B46D6"/>
    <w:rsid w:val="002B46FC"/>
    <w:rsid w:val="002B4D99"/>
    <w:rsid w:val="002B4E2F"/>
    <w:rsid w:val="002B4FEB"/>
    <w:rsid w:val="002B51D4"/>
    <w:rsid w:val="002B535C"/>
    <w:rsid w:val="002B555D"/>
    <w:rsid w:val="002B5A0C"/>
    <w:rsid w:val="002B5CC1"/>
    <w:rsid w:val="002B5E04"/>
    <w:rsid w:val="002B5E84"/>
    <w:rsid w:val="002B5EA4"/>
    <w:rsid w:val="002B6320"/>
    <w:rsid w:val="002B6379"/>
    <w:rsid w:val="002B6567"/>
    <w:rsid w:val="002B656E"/>
    <w:rsid w:val="002B65CB"/>
    <w:rsid w:val="002B6819"/>
    <w:rsid w:val="002B6B8A"/>
    <w:rsid w:val="002B6DD3"/>
    <w:rsid w:val="002B709A"/>
    <w:rsid w:val="002B75AC"/>
    <w:rsid w:val="002B78CB"/>
    <w:rsid w:val="002B7BF2"/>
    <w:rsid w:val="002B7F4E"/>
    <w:rsid w:val="002C0871"/>
    <w:rsid w:val="002C0CA0"/>
    <w:rsid w:val="002C1299"/>
    <w:rsid w:val="002C1A82"/>
    <w:rsid w:val="002C1CFF"/>
    <w:rsid w:val="002C2585"/>
    <w:rsid w:val="002C27B1"/>
    <w:rsid w:val="002C2AF2"/>
    <w:rsid w:val="002C35EA"/>
    <w:rsid w:val="002C3AF3"/>
    <w:rsid w:val="002C3C1D"/>
    <w:rsid w:val="002C3D65"/>
    <w:rsid w:val="002C3DF1"/>
    <w:rsid w:val="002C3FF6"/>
    <w:rsid w:val="002C47ED"/>
    <w:rsid w:val="002C4A20"/>
    <w:rsid w:val="002C56DD"/>
    <w:rsid w:val="002C58EB"/>
    <w:rsid w:val="002C5D95"/>
    <w:rsid w:val="002C5F18"/>
    <w:rsid w:val="002C6D4B"/>
    <w:rsid w:val="002C73AB"/>
    <w:rsid w:val="002C76C1"/>
    <w:rsid w:val="002C7A9F"/>
    <w:rsid w:val="002D008D"/>
    <w:rsid w:val="002D00CD"/>
    <w:rsid w:val="002D074A"/>
    <w:rsid w:val="002D07B0"/>
    <w:rsid w:val="002D0841"/>
    <w:rsid w:val="002D0AB3"/>
    <w:rsid w:val="002D0AE8"/>
    <w:rsid w:val="002D1274"/>
    <w:rsid w:val="002D13EC"/>
    <w:rsid w:val="002D13F0"/>
    <w:rsid w:val="002D16B5"/>
    <w:rsid w:val="002D1BAD"/>
    <w:rsid w:val="002D1C4C"/>
    <w:rsid w:val="002D1EF5"/>
    <w:rsid w:val="002D20F5"/>
    <w:rsid w:val="002D2453"/>
    <w:rsid w:val="002D275A"/>
    <w:rsid w:val="002D2B31"/>
    <w:rsid w:val="002D2F66"/>
    <w:rsid w:val="002D319F"/>
    <w:rsid w:val="002D3229"/>
    <w:rsid w:val="002D3896"/>
    <w:rsid w:val="002D4013"/>
    <w:rsid w:val="002D4165"/>
    <w:rsid w:val="002D4945"/>
    <w:rsid w:val="002D51EC"/>
    <w:rsid w:val="002D52A8"/>
    <w:rsid w:val="002D545C"/>
    <w:rsid w:val="002D54BB"/>
    <w:rsid w:val="002D5592"/>
    <w:rsid w:val="002D5AB3"/>
    <w:rsid w:val="002D6169"/>
    <w:rsid w:val="002D7274"/>
    <w:rsid w:val="002D72A8"/>
    <w:rsid w:val="002D72FA"/>
    <w:rsid w:val="002D7426"/>
    <w:rsid w:val="002D784F"/>
    <w:rsid w:val="002D7895"/>
    <w:rsid w:val="002D7E29"/>
    <w:rsid w:val="002E024F"/>
    <w:rsid w:val="002E04FA"/>
    <w:rsid w:val="002E0C3B"/>
    <w:rsid w:val="002E15C1"/>
    <w:rsid w:val="002E169E"/>
    <w:rsid w:val="002E19CB"/>
    <w:rsid w:val="002E1C47"/>
    <w:rsid w:val="002E1C93"/>
    <w:rsid w:val="002E1EC2"/>
    <w:rsid w:val="002E2159"/>
    <w:rsid w:val="002E24E3"/>
    <w:rsid w:val="002E280C"/>
    <w:rsid w:val="002E2965"/>
    <w:rsid w:val="002E2A00"/>
    <w:rsid w:val="002E2A38"/>
    <w:rsid w:val="002E2B17"/>
    <w:rsid w:val="002E2CF4"/>
    <w:rsid w:val="002E3346"/>
    <w:rsid w:val="002E3560"/>
    <w:rsid w:val="002E3829"/>
    <w:rsid w:val="002E3988"/>
    <w:rsid w:val="002E39EF"/>
    <w:rsid w:val="002E3A25"/>
    <w:rsid w:val="002E44C5"/>
    <w:rsid w:val="002E4695"/>
    <w:rsid w:val="002E481A"/>
    <w:rsid w:val="002E4A6D"/>
    <w:rsid w:val="002E4E0D"/>
    <w:rsid w:val="002E4F42"/>
    <w:rsid w:val="002E5091"/>
    <w:rsid w:val="002E5450"/>
    <w:rsid w:val="002E56B0"/>
    <w:rsid w:val="002E5F8B"/>
    <w:rsid w:val="002E66F4"/>
    <w:rsid w:val="002E6E4C"/>
    <w:rsid w:val="002E7219"/>
    <w:rsid w:val="002E7288"/>
    <w:rsid w:val="002E7545"/>
    <w:rsid w:val="002E7758"/>
    <w:rsid w:val="002E77E3"/>
    <w:rsid w:val="002E7A3F"/>
    <w:rsid w:val="002E7C87"/>
    <w:rsid w:val="002E7E0E"/>
    <w:rsid w:val="002E7F55"/>
    <w:rsid w:val="002E7FAD"/>
    <w:rsid w:val="002F0043"/>
    <w:rsid w:val="002F01BA"/>
    <w:rsid w:val="002F01BE"/>
    <w:rsid w:val="002F0410"/>
    <w:rsid w:val="002F0824"/>
    <w:rsid w:val="002F0B31"/>
    <w:rsid w:val="002F0E83"/>
    <w:rsid w:val="002F0F23"/>
    <w:rsid w:val="002F1203"/>
    <w:rsid w:val="002F13E6"/>
    <w:rsid w:val="002F156B"/>
    <w:rsid w:val="002F15DD"/>
    <w:rsid w:val="002F19D7"/>
    <w:rsid w:val="002F1AEE"/>
    <w:rsid w:val="002F1D82"/>
    <w:rsid w:val="002F2177"/>
    <w:rsid w:val="002F226B"/>
    <w:rsid w:val="002F2296"/>
    <w:rsid w:val="002F2C6E"/>
    <w:rsid w:val="002F2EAC"/>
    <w:rsid w:val="002F30C6"/>
    <w:rsid w:val="002F3210"/>
    <w:rsid w:val="002F384C"/>
    <w:rsid w:val="002F3B6A"/>
    <w:rsid w:val="002F3EC5"/>
    <w:rsid w:val="002F3FEC"/>
    <w:rsid w:val="002F41B2"/>
    <w:rsid w:val="002F4218"/>
    <w:rsid w:val="002F44D2"/>
    <w:rsid w:val="002F4512"/>
    <w:rsid w:val="002F45BC"/>
    <w:rsid w:val="002F4953"/>
    <w:rsid w:val="002F497E"/>
    <w:rsid w:val="002F4D5A"/>
    <w:rsid w:val="002F506F"/>
    <w:rsid w:val="002F5094"/>
    <w:rsid w:val="002F53BF"/>
    <w:rsid w:val="002F55E6"/>
    <w:rsid w:val="002F5979"/>
    <w:rsid w:val="002F5A1A"/>
    <w:rsid w:val="002F6172"/>
    <w:rsid w:val="002F6329"/>
    <w:rsid w:val="002F66CE"/>
    <w:rsid w:val="002F684C"/>
    <w:rsid w:val="002F6B77"/>
    <w:rsid w:val="002F6F20"/>
    <w:rsid w:val="002F70F0"/>
    <w:rsid w:val="002F727E"/>
    <w:rsid w:val="002F734C"/>
    <w:rsid w:val="002F73E5"/>
    <w:rsid w:val="002F767E"/>
    <w:rsid w:val="002F7794"/>
    <w:rsid w:val="002F7A62"/>
    <w:rsid w:val="002F7B3F"/>
    <w:rsid w:val="002F7BAE"/>
    <w:rsid w:val="002F7C7B"/>
    <w:rsid w:val="002F7FF6"/>
    <w:rsid w:val="00300416"/>
    <w:rsid w:val="0030048C"/>
    <w:rsid w:val="0030076E"/>
    <w:rsid w:val="0030086F"/>
    <w:rsid w:val="00300BAF"/>
    <w:rsid w:val="00300C04"/>
    <w:rsid w:val="00300C99"/>
    <w:rsid w:val="0030107B"/>
    <w:rsid w:val="003013F1"/>
    <w:rsid w:val="003015CA"/>
    <w:rsid w:val="003016BC"/>
    <w:rsid w:val="00301753"/>
    <w:rsid w:val="003017E7"/>
    <w:rsid w:val="00301AC0"/>
    <w:rsid w:val="00301B68"/>
    <w:rsid w:val="00301D6B"/>
    <w:rsid w:val="00302414"/>
    <w:rsid w:val="00302729"/>
    <w:rsid w:val="003027D0"/>
    <w:rsid w:val="003027EC"/>
    <w:rsid w:val="00302DF8"/>
    <w:rsid w:val="00302F87"/>
    <w:rsid w:val="0030337C"/>
    <w:rsid w:val="003033B3"/>
    <w:rsid w:val="00303E1D"/>
    <w:rsid w:val="00304345"/>
    <w:rsid w:val="00304AC2"/>
    <w:rsid w:val="00304CDC"/>
    <w:rsid w:val="00304D52"/>
    <w:rsid w:val="00305026"/>
    <w:rsid w:val="003054BF"/>
    <w:rsid w:val="00305546"/>
    <w:rsid w:val="00305B3F"/>
    <w:rsid w:val="00305CFC"/>
    <w:rsid w:val="00306434"/>
    <w:rsid w:val="003069E3"/>
    <w:rsid w:val="00306B0D"/>
    <w:rsid w:val="00307214"/>
    <w:rsid w:val="0030749A"/>
    <w:rsid w:val="00307688"/>
    <w:rsid w:val="00307938"/>
    <w:rsid w:val="00307A11"/>
    <w:rsid w:val="003101B9"/>
    <w:rsid w:val="003102EF"/>
    <w:rsid w:val="003102F6"/>
    <w:rsid w:val="00310A75"/>
    <w:rsid w:val="0031169E"/>
    <w:rsid w:val="00311812"/>
    <w:rsid w:val="00311984"/>
    <w:rsid w:val="00311D9F"/>
    <w:rsid w:val="00311E62"/>
    <w:rsid w:val="0031240D"/>
    <w:rsid w:val="00312519"/>
    <w:rsid w:val="003125EC"/>
    <w:rsid w:val="00312C54"/>
    <w:rsid w:val="00312C85"/>
    <w:rsid w:val="00312D3B"/>
    <w:rsid w:val="0031336A"/>
    <w:rsid w:val="0031386B"/>
    <w:rsid w:val="003138D4"/>
    <w:rsid w:val="00313AF4"/>
    <w:rsid w:val="00313BD6"/>
    <w:rsid w:val="00314431"/>
    <w:rsid w:val="00314BAF"/>
    <w:rsid w:val="00314C20"/>
    <w:rsid w:val="00314CCB"/>
    <w:rsid w:val="0031505E"/>
    <w:rsid w:val="003156DA"/>
    <w:rsid w:val="00315F65"/>
    <w:rsid w:val="003163FB"/>
    <w:rsid w:val="0031648F"/>
    <w:rsid w:val="003165A2"/>
    <w:rsid w:val="00316A26"/>
    <w:rsid w:val="00316C4E"/>
    <w:rsid w:val="00316F29"/>
    <w:rsid w:val="00317021"/>
    <w:rsid w:val="003174FA"/>
    <w:rsid w:val="00317660"/>
    <w:rsid w:val="00317746"/>
    <w:rsid w:val="003203DA"/>
    <w:rsid w:val="003203EA"/>
    <w:rsid w:val="0032048D"/>
    <w:rsid w:val="0032087F"/>
    <w:rsid w:val="00320C36"/>
    <w:rsid w:val="0032105D"/>
    <w:rsid w:val="00321224"/>
    <w:rsid w:val="003213C9"/>
    <w:rsid w:val="003213E6"/>
    <w:rsid w:val="003216EB"/>
    <w:rsid w:val="003216FB"/>
    <w:rsid w:val="00321AC1"/>
    <w:rsid w:val="00321D6A"/>
    <w:rsid w:val="00321F3A"/>
    <w:rsid w:val="00321FB2"/>
    <w:rsid w:val="00322232"/>
    <w:rsid w:val="00322590"/>
    <w:rsid w:val="003229C9"/>
    <w:rsid w:val="00322FB0"/>
    <w:rsid w:val="00322FCE"/>
    <w:rsid w:val="0032305F"/>
    <w:rsid w:val="003230DD"/>
    <w:rsid w:val="00323267"/>
    <w:rsid w:val="003238FB"/>
    <w:rsid w:val="00323BA4"/>
    <w:rsid w:val="00323D8E"/>
    <w:rsid w:val="00324147"/>
    <w:rsid w:val="0032456E"/>
    <w:rsid w:val="003247EC"/>
    <w:rsid w:val="0032519D"/>
    <w:rsid w:val="00325228"/>
    <w:rsid w:val="003253CB"/>
    <w:rsid w:val="003257F5"/>
    <w:rsid w:val="003265EC"/>
    <w:rsid w:val="003266ED"/>
    <w:rsid w:val="00326FA5"/>
    <w:rsid w:val="00327179"/>
    <w:rsid w:val="003273F1"/>
    <w:rsid w:val="00327665"/>
    <w:rsid w:val="003278CE"/>
    <w:rsid w:val="0032790C"/>
    <w:rsid w:val="00327A2B"/>
    <w:rsid w:val="00327A77"/>
    <w:rsid w:val="00327B1E"/>
    <w:rsid w:val="00327B5D"/>
    <w:rsid w:val="00327C3D"/>
    <w:rsid w:val="00327DA2"/>
    <w:rsid w:val="003301AF"/>
    <w:rsid w:val="003302AD"/>
    <w:rsid w:val="00330522"/>
    <w:rsid w:val="0033059B"/>
    <w:rsid w:val="00330618"/>
    <w:rsid w:val="00330621"/>
    <w:rsid w:val="00330784"/>
    <w:rsid w:val="003307D8"/>
    <w:rsid w:val="0033096F"/>
    <w:rsid w:val="003312F1"/>
    <w:rsid w:val="0033170E"/>
    <w:rsid w:val="00332137"/>
    <w:rsid w:val="003333B5"/>
    <w:rsid w:val="0033368C"/>
    <w:rsid w:val="00333DAC"/>
    <w:rsid w:val="00333EA7"/>
    <w:rsid w:val="00333FBE"/>
    <w:rsid w:val="00334128"/>
    <w:rsid w:val="00334196"/>
    <w:rsid w:val="003344FA"/>
    <w:rsid w:val="003345AB"/>
    <w:rsid w:val="00334623"/>
    <w:rsid w:val="0033475C"/>
    <w:rsid w:val="00334B1F"/>
    <w:rsid w:val="00334BD5"/>
    <w:rsid w:val="00335040"/>
    <w:rsid w:val="0033547E"/>
    <w:rsid w:val="00335957"/>
    <w:rsid w:val="00335DC1"/>
    <w:rsid w:val="0033619B"/>
    <w:rsid w:val="003362AD"/>
    <w:rsid w:val="00336325"/>
    <w:rsid w:val="0033653E"/>
    <w:rsid w:val="00336611"/>
    <w:rsid w:val="00336B3C"/>
    <w:rsid w:val="00336B71"/>
    <w:rsid w:val="00336BDB"/>
    <w:rsid w:val="00337093"/>
    <w:rsid w:val="0033719E"/>
    <w:rsid w:val="00337517"/>
    <w:rsid w:val="00337665"/>
    <w:rsid w:val="003379DF"/>
    <w:rsid w:val="00337E7F"/>
    <w:rsid w:val="00340300"/>
    <w:rsid w:val="0034033B"/>
    <w:rsid w:val="00340340"/>
    <w:rsid w:val="00340464"/>
    <w:rsid w:val="003407B2"/>
    <w:rsid w:val="00340F34"/>
    <w:rsid w:val="00341199"/>
    <w:rsid w:val="0034128C"/>
    <w:rsid w:val="00341475"/>
    <w:rsid w:val="00341553"/>
    <w:rsid w:val="003416EF"/>
    <w:rsid w:val="003417AB"/>
    <w:rsid w:val="00341901"/>
    <w:rsid w:val="00341AC2"/>
    <w:rsid w:val="00342061"/>
    <w:rsid w:val="00342182"/>
    <w:rsid w:val="00342BC1"/>
    <w:rsid w:val="00342D57"/>
    <w:rsid w:val="00343155"/>
    <w:rsid w:val="003431A0"/>
    <w:rsid w:val="00343B42"/>
    <w:rsid w:val="003440DB"/>
    <w:rsid w:val="003443E4"/>
    <w:rsid w:val="00344B91"/>
    <w:rsid w:val="0034525E"/>
    <w:rsid w:val="00345509"/>
    <w:rsid w:val="00345538"/>
    <w:rsid w:val="003463E3"/>
    <w:rsid w:val="003466BB"/>
    <w:rsid w:val="003467AE"/>
    <w:rsid w:val="00346A0C"/>
    <w:rsid w:val="00346EE7"/>
    <w:rsid w:val="00346F0A"/>
    <w:rsid w:val="00347149"/>
    <w:rsid w:val="003472CE"/>
    <w:rsid w:val="0034798C"/>
    <w:rsid w:val="003501C2"/>
    <w:rsid w:val="0035068C"/>
    <w:rsid w:val="00350883"/>
    <w:rsid w:val="00350EDD"/>
    <w:rsid w:val="003512E1"/>
    <w:rsid w:val="003513E5"/>
    <w:rsid w:val="00351993"/>
    <w:rsid w:val="00351D0A"/>
    <w:rsid w:val="0035270E"/>
    <w:rsid w:val="00352923"/>
    <w:rsid w:val="00352D6C"/>
    <w:rsid w:val="00352DDD"/>
    <w:rsid w:val="003534C8"/>
    <w:rsid w:val="00353846"/>
    <w:rsid w:val="00353A02"/>
    <w:rsid w:val="00353B1F"/>
    <w:rsid w:val="00353D0B"/>
    <w:rsid w:val="00354498"/>
    <w:rsid w:val="0035457A"/>
    <w:rsid w:val="00354A00"/>
    <w:rsid w:val="00354BA9"/>
    <w:rsid w:val="00354EC3"/>
    <w:rsid w:val="0035515D"/>
    <w:rsid w:val="003555A1"/>
    <w:rsid w:val="00355BAA"/>
    <w:rsid w:val="00355D49"/>
    <w:rsid w:val="003562C1"/>
    <w:rsid w:val="003563A8"/>
    <w:rsid w:val="003564E6"/>
    <w:rsid w:val="0035697E"/>
    <w:rsid w:val="00356AA2"/>
    <w:rsid w:val="00356CFB"/>
    <w:rsid w:val="00356E37"/>
    <w:rsid w:val="00356FED"/>
    <w:rsid w:val="003570AA"/>
    <w:rsid w:val="00357207"/>
    <w:rsid w:val="00357911"/>
    <w:rsid w:val="00357B01"/>
    <w:rsid w:val="00357C4C"/>
    <w:rsid w:val="00357E88"/>
    <w:rsid w:val="00357F7D"/>
    <w:rsid w:val="003608FA"/>
    <w:rsid w:val="0036096B"/>
    <w:rsid w:val="003612B8"/>
    <w:rsid w:val="003616D5"/>
    <w:rsid w:val="0036192E"/>
    <w:rsid w:val="00361B09"/>
    <w:rsid w:val="00361ED2"/>
    <w:rsid w:val="00361FDE"/>
    <w:rsid w:val="003626B5"/>
    <w:rsid w:val="00362A73"/>
    <w:rsid w:val="00362CC6"/>
    <w:rsid w:val="00362F20"/>
    <w:rsid w:val="00363652"/>
    <w:rsid w:val="00363F93"/>
    <w:rsid w:val="003640E3"/>
    <w:rsid w:val="00364912"/>
    <w:rsid w:val="00364D8D"/>
    <w:rsid w:val="00365200"/>
    <w:rsid w:val="003657EE"/>
    <w:rsid w:val="00365828"/>
    <w:rsid w:val="00365AEF"/>
    <w:rsid w:val="003660FF"/>
    <w:rsid w:val="0036612B"/>
    <w:rsid w:val="003661CE"/>
    <w:rsid w:val="003665C6"/>
    <w:rsid w:val="00366902"/>
    <w:rsid w:val="00366960"/>
    <w:rsid w:val="003669DE"/>
    <w:rsid w:val="003671CB"/>
    <w:rsid w:val="003671D8"/>
    <w:rsid w:val="003672FE"/>
    <w:rsid w:val="003673E6"/>
    <w:rsid w:val="0036758D"/>
    <w:rsid w:val="00367739"/>
    <w:rsid w:val="0036781E"/>
    <w:rsid w:val="00367C1E"/>
    <w:rsid w:val="003701E7"/>
    <w:rsid w:val="00370456"/>
    <w:rsid w:val="0037084B"/>
    <w:rsid w:val="00370EF8"/>
    <w:rsid w:val="0037147F"/>
    <w:rsid w:val="00371507"/>
    <w:rsid w:val="00371573"/>
    <w:rsid w:val="00371685"/>
    <w:rsid w:val="00371735"/>
    <w:rsid w:val="003717F1"/>
    <w:rsid w:val="00371A7F"/>
    <w:rsid w:val="00371B4D"/>
    <w:rsid w:val="00371BBA"/>
    <w:rsid w:val="00371EB2"/>
    <w:rsid w:val="0037214C"/>
    <w:rsid w:val="00372568"/>
    <w:rsid w:val="003730A6"/>
    <w:rsid w:val="00373230"/>
    <w:rsid w:val="00373245"/>
    <w:rsid w:val="00373318"/>
    <w:rsid w:val="00373481"/>
    <w:rsid w:val="00373842"/>
    <w:rsid w:val="00373C32"/>
    <w:rsid w:val="003744C6"/>
    <w:rsid w:val="00374666"/>
    <w:rsid w:val="00374695"/>
    <w:rsid w:val="00374862"/>
    <w:rsid w:val="00374C77"/>
    <w:rsid w:val="003758A1"/>
    <w:rsid w:val="00375BC3"/>
    <w:rsid w:val="003760BA"/>
    <w:rsid w:val="0037614A"/>
    <w:rsid w:val="003767B0"/>
    <w:rsid w:val="0037694D"/>
    <w:rsid w:val="003769F4"/>
    <w:rsid w:val="00376D87"/>
    <w:rsid w:val="00377033"/>
    <w:rsid w:val="00377195"/>
    <w:rsid w:val="00377642"/>
    <w:rsid w:val="00380135"/>
    <w:rsid w:val="00380A22"/>
    <w:rsid w:val="00380F62"/>
    <w:rsid w:val="00380FDA"/>
    <w:rsid w:val="003812C2"/>
    <w:rsid w:val="003817E3"/>
    <w:rsid w:val="00381F87"/>
    <w:rsid w:val="00382214"/>
    <w:rsid w:val="0038233C"/>
    <w:rsid w:val="003826AF"/>
    <w:rsid w:val="00382839"/>
    <w:rsid w:val="00382902"/>
    <w:rsid w:val="0038297E"/>
    <w:rsid w:val="00382BB8"/>
    <w:rsid w:val="003838F3"/>
    <w:rsid w:val="00383E54"/>
    <w:rsid w:val="00383F4C"/>
    <w:rsid w:val="00385483"/>
    <w:rsid w:val="003854E3"/>
    <w:rsid w:val="003861EF"/>
    <w:rsid w:val="00386343"/>
    <w:rsid w:val="00386408"/>
    <w:rsid w:val="00386850"/>
    <w:rsid w:val="00386C1A"/>
    <w:rsid w:val="00386D04"/>
    <w:rsid w:val="00386EDF"/>
    <w:rsid w:val="003900BE"/>
    <w:rsid w:val="00390263"/>
    <w:rsid w:val="00390363"/>
    <w:rsid w:val="0039057D"/>
    <w:rsid w:val="00390923"/>
    <w:rsid w:val="00390A28"/>
    <w:rsid w:val="00390BA7"/>
    <w:rsid w:val="00391D26"/>
    <w:rsid w:val="00391E63"/>
    <w:rsid w:val="00391F24"/>
    <w:rsid w:val="0039241A"/>
    <w:rsid w:val="00392AEB"/>
    <w:rsid w:val="003934E4"/>
    <w:rsid w:val="00393C4F"/>
    <w:rsid w:val="00394009"/>
    <w:rsid w:val="003941C8"/>
    <w:rsid w:val="0039438F"/>
    <w:rsid w:val="0039447D"/>
    <w:rsid w:val="00394868"/>
    <w:rsid w:val="00394A12"/>
    <w:rsid w:val="00394A2F"/>
    <w:rsid w:val="003950EA"/>
    <w:rsid w:val="0039599D"/>
    <w:rsid w:val="00395B3D"/>
    <w:rsid w:val="00395B7D"/>
    <w:rsid w:val="003961D2"/>
    <w:rsid w:val="003961E2"/>
    <w:rsid w:val="0039621C"/>
    <w:rsid w:val="003963A9"/>
    <w:rsid w:val="003964B7"/>
    <w:rsid w:val="003964E5"/>
    <w:rsid w:val="00396A0C"/>
    <w:rsid w:val="00396C56"/>
    <w:rsid w:val="00396E63"/>
    <w:rsid w:val="00397083"/>
    <w:rsid w:val="003971CB"/>
    <w:rsid w:val="00397446"/>
    <w:rsid w:val="00397942"/>
    <w:rsid w:val="00397D0A"/>
    <w:rsid w:val="00397FAD"/>
    <w:rsid w:val="003A024F"/>
    <w:rsid w:val="003A027B"/>
    <w:rsid w:val="003A0875"/>
    <w:rsid w:val="003A0E0C"/>
    <w:rsid w:val="003A13AA"/>
    <w:rsid w:val="003A1B05"/>
    <w:rsid w:val="003A1C58"/>
    <w:rsid w:val="003A1E75"/>
    <w:rsid w:val="003A21A0"/>
    <w:rsid w:val="003A23A5"/>
    <w:rsid w:val="003A27E9"/>
    <w:rsid w:val="003A28EC"/>
    <w:rsid w:val="003A2FEB"/>
    <w:rsid w:val="003A34BA"/>
    <w:rsid w:val="003A3C6D"/>
    <w:rsid w:val="003A4764"/>
    <w:rsid w:val="003A4EB9"/>
    <w:rsid w:val="003A56FE"/>
    <w:rsid w:val="003A5800"/>
    <w:rsid w:val="003A5867"/>
    <w:rsid w:val="003A5881"/>
    <w:rsid w:val="003A5A57"/>
    <w:rsid w:val="003A5AFF"/>
    <w:rsid w:val="003A5FA2"/>
    <w:rsid w:val="003A63E0"/>
    <w:rsid w:val="003A64D9"/>
    <w:rsid w:val="003A64E5"/>
    <w:rsid w:val="003A66EF"/>
    <w:rsid w:val="003A6ABE"/>
    <w:rsid w:val="003A6CB7"/>
    <w:rsid w:val="003A6EE4"/>
    <w:rsid w:val="003A73D9"/>
    <w:rsid w:val="003A79F4"/>
    <w:rsid w:val="003B02DE"/>
    <w:rsid w:val="003B040C"/>
    <w:rsid w:val="003B04BC"/>
    <w:rsid w:val="003B09A9"/>
    <w:rsid w:val="003B10E9"/>
    <w:rsid w:val="003B12AD"/>
    <w:rsid w:val="003B18A8"/>
    <w:rsid w:val="003B1977"/>
    <w:rsid w:val="003B1AE2"/>
    <w:rsid w:val="003B1BFF"/>
    <w:rsid w:val="003B1CD1"/>
    <w:rsid w:val="003B1F2A"/>
    <w:rsid w:val="003B2AA8"/>
    <w:rsid w:val="003B2DBD"/>
    <w:rsid w:val="003B38B1"/>
    <w:rsid w:val="003B3A7D"/>
    <w:rsid w:val="003B3D3F"/>
    <w:rsid w:val="003B3DE3"/>
    <w:rsid w:val="003B3F15"/>
    <w:rsid w:val="003B417F"/>
    <w:rsid w:val="003B49F8"/>
    <w:rsid w:val="003B4FD0"/>
    <w:rsid w:val="003B5327"/>
    <w:rsid w:val="003B5338"/>
    <w:rsid w:val="003B553B"/>
    <w:rsid w:val="003B55A7"/>
    <w:rsid w:val="003B571B"/>
    <w:rsid w:val="003B5896"/>
    <w:rsid w:val="003B5D98"/>
    <w:rsid w:val="003B603C"/>
    <w:rsid w:val="003B68C4"/>
    <w:rsid w:val="003B6995"/>
    <w:rsid w:val="003B6B14"/>
    <w:rsid w:val="003B6D44"/>
    <w:rsid w:val="003B727A"/>
    <w:rsid w:val="003B74A2"/>
    <w:rsid w:val="003B7B4C"/>
    <w:rsid w:val="003B7ECA"/>
    <w:rsid w:val="003C01DC"/>
    <w:rsid w:val="003C0296"/>
    <w:rsid w:val="003C0410"/>
    <w:rsid w:val="003C06E9"/>
    <w:rsid w:val="003C072C"/>
    <w:rsid w:val="003C09B0"/>
    <w:rsid w:val="003C0B04"/>
    <w:rsid w:val="003C0C1C"/>
    <w:rsid w:val="003C0EB6"/>
    <w:rsid w:val="003C1769"/>
    <w:rsid w:val="003C1A9D"/>
    <w:rsid w:val="003C2167"/>
    <w:rsid w:val="003C28A2"/>
    <w:rsid w:val="003C29AF"/>
    <w:rsid w:val="003C2FD5"/>
    <w:rsid w:val="003C308F"/>
    <w:rsid w:val="003C32B8"/>
    <w:rsid w:val="003C379B"/>
    <w:rsid w:val="003C3C42"/>
    <w:rsid w:val="003C3E89"/>
    <w:rsid w:val="003C414F"/>
    <w:rsid w:val="003C453F"/>
    <w:rsid w:val="003C4606"/>
    <w:rsid w:val="003C4930"/>
    <w:rsid w:val="003C4CF1"/>
    <w:rsid w:val="003C4D60"/>
    <w:rsid w:val="003C583E"/>
    <w:rsid w:val="003C5883"/>
    <w:rsid w:val="003C5A22"/>
    <w:rsid w:val="003C5B3B"/>
    <w:rsid w:val="003C5CC3"/>
    <w:rsid w:val="003C6411"/>
    <w:rsid w:val="003C69BA"/>
    <w:rsid w:val="003C6B65"/>
    <w:rsid w:val="003C6DC1"/>
    <w:rsid w:val="003C6E12"/>
    <w:rsid w:val="003C6F5F"/>
    <w:rsid w:val="003C7045"/>
    <w:rsid w:val="003C7216"/>
    <w:rsid w:val="003C79C6"/>
    <w:rsid w:val="003C7BBF"/>
    <w:rsid w:val="003C7E99"/>
    <w:rsid w:val="003D0061"/>
    <w:rsid w:val="003D00D6"/>
    <w:rsid w:val="003D00EF"/>
    <w:rsid w:val="003D0401"/>
    <w:rsid w:val="003D047E"/>
    <w:rsid w:val="003D05B1"/>
    <w:rsid w:val="003D07A7"/>
    <w:rsid w:val="003D09BD"/>
    <w:rsid w:val="003D13B6"/>
    <w:rsid w:val="003D1402"/>
    <w:rsid w:val="003D14D8"/>
    <w:rsid w:val="003D175A"/>
    <w:rsid w:val="003D19FD"/>
    <w:rsid w:val="003D1A44"/>
    <w:rsid w:val="003D1B4D"/>
    <w:rsid w:val="003D2DE3"/>
    <w:rsid w:val="003D2DE5"/>
    <w:rsid w:val="003D3436"/>
    <w:rsid w:val="003D3911"/>
    <w:rsid w:val="003D3CDF"/>
    <w:rsid w:val="003D4224"/>
    <w:rsid w:val="003D46F3"/>
    <w:rsid w:val="003D4795"/>
    <w:rsid w:val="003D47C5"/>
    <w:rsid w:val="003D4E0A"/>
    <w:rsid w:val="003D548B"/>
    <w:rsid w:val="003D55D0"/>
    <w:rsid w:val="003D5743"/>
    <w:rsid w:val="003D5C32"/>
    <w:rsid w:val="003D5D01"/>
    <w:rsid w:val="003D5F00"/>
    <w:rsid w:val="003D60C9"/>
    <w:rsid w:val="003D6E47"/>
    <w:rsid w:val="003D70BC"/>
    <w:rsid w:val="003D7135"/>
    <w:rsid w:val="003D74B1"/>
    <w:rsid w:val="003D762A"/>
    <w:rsid w:val="003D7C4A"/>
    <w:rsid w:val="003E00B5"/>
    <w:rsid w:val="003E0207"/>
    <w:rsid w:val="003E027D"/>
    <w:rsid w:val="003E05E3"/>
    <w:rsid w:val="003E12B0"/>
    <w:rsid w:val="003E12B9"/>
    <w:rsid w:val="003E1418"/>
    <w:rsid w:val="003E14D4"/>
    <w:rsid w:val="003E1634"/>
    <w:rsid w:val="003E1D8B"/>
    <w:rsid w:val="003E2079"/>
    <w:rsid w:val="003E214D"/>
    <w:rsid w:val="003E26A2"/>
    <w:rsid w:val="003E2770"/>
    <w:rsid w:val="003E2C3A"/>
    <w:rsid w:val="003E338F"/>
    <w:rsid w:val="003E36C4"/>
    <w:rsid w:val="003E36E7"/>
    <w:rsid w:val="003E38B9"/>
    <w:rsid w:val="003E3CC3"/>
    <w:rsid w:val="003E427F"/>
    <w:rsid w:val="003E470B"/>
    <w:rsid w:val="003E49CD"/>
    <w:rsid w:val="003E4C2F"/>
    <w:rsid w:val="003E560C"/>
    <w:rsid w:val="003E5648"/>
    <w:rsid w:val="003E5B4D"/>
    <w:rsid w:val="003E62D6"/>
    <w:rsid w:val="003E643A"/>
    <w:rsid w:val="003E670D"/>
    <w:rsid w:val="003E6787"/>
    <w:rsid w:val="003E67A7"/>
    <w:rsid w:val="003E67FE"/>
    <w:rsid w:val="003E6F96"/>
    <w:rsid w:val="003E7736"/>
    <w:rsid w:val="003E7827"/>
    <w:rsid w:val="003E7D29"/>
    <w:rsid w:val="003E7F42"/>
    <w:rsid w:val="003E7F7F"/>
    <w:rsid w:val="003F00B6"/>
    <w:rsid w:val="003F02C8"/>
    <w:rsid w:val="003F093B"/>
    <w:rsid w:val="003F0A50"/>
    <w:rsid w:val="003F0A60"/>
    <w:rsid w:val="003F0AC0"/>
    <w:rsid w:val="003F0BAA"/>
    <w:rsid w:val="003F0C04"/>
    <w:rsid w:val="003F0EE7"/>
    <w:rsid w:val="003F1585"/>
    <w:rsid w:val="003F1669"/>
    <w:rsid w:val="003F166D"/>
    <w:rsid w:val="003F173B"/>
    <w:rsid w:val="003F1990"/>
    <w:rsid w:val="003F1DA0"/>
    <w:rsid w:val="003F224C"/>
    <w:rsid w:val="003F2ADE"/>
    <w:rsid w:val="003F2B96"/>
    <w:rsid w:val="003F34AF"/>
    <w:rsid w:val="003F38D2"/>
    <w:rsid w:val="003F4031"/>
    <w:rsid w:val="003F42AF"/>
    <w:rsid w:val="003F4A37"/>
    <w:rsid w:val="003F4DD9"/>
    <w:rsid w:val="003F50C5"/>
    <w:rsid w:val="003F53BD"/>
    <w:rsid w:val="003F55A1"/>
    <w:rsid w:val="003F5603"/>
    <w:rsid w:val="003F59E0"/>
    <w:rsid w:val="003F5E5D"/>
    <w:rsid w:val="003F61A0"/>
    <w:rsid w:val="003F639A"/>
    <w:rsid w:val="003F6627"/>
    <w:rsid w:val="003F6F0F"/>
    <w:rsid w:val="003F7201"/>
    <w:rsid w:val="003F727C"/>
    <w:rsid w:val="003F74B0"/>
    <w:rsid w:val="003F775D"/>
    <w:rsid w:val="003F7BA0"/>
    <w:rsid w:val="003F7F57"/>
    <w:rsid w:val="0040028F"/>
    <w:rsid w:val="00400903"/>
    <w:rsid w:val="00400E32"/>
    <w:rsid w:val="004014C2"/>
    <w:rsid w:val="0040195E"/>
    <w:rsid w:val="004019B3"/>
    <w:rsid w:val="00401B2D"/>
    <w:rsid w:val="0040209C"/>
    <w:rsid w:val="004023CD"/>
    <w:rsid w:val="0040250A"/>
    <w:rsid w:val="00402A02"/>
    <w:rsid w:val="00402B39"/>
    <w:rsid w:val="00402D9A"/>
    <w:rsid w:val="004034F9"/>
    <w:rsid w:val="004039FE"/>
    <w:rsid w:val="00403B93"/>
    <w:rsid w:val="00403EDD"/>
    <w:rsid w:val="0040406D"/>
    <w:rsid w:val="00404631"/>
    <w:rsid w:val="00404C8F"/>
    <w:rsid w:val="00404E6D"/>
    <w:rsid w:val="004058C6"/>
    <w:rsid w:val="0040593C"/>
    <w:rsid w:val="00405AE9"/>
    <w:rsid w:val="00405CDE"/>
    <w:rsid w:val="004061C0"/>
    <w:rsid w:val="0040627D"/>
    <w:rsid w:val="004062A6"/>
    <w:rsid w:val="004062BB"/>
    <w:rsid w:val="004062E5"/>
    <w:rsid w:val="00406405"/>
    <w:rsid w:val="00406E13"/>
    <w:rsid w:val="004102DA"/>
    <w:rsid w:val="0041060A"/>
    <w:rsid w:val="0041071E"/>
    <w:rsid w:val="0041108A"/>
    <w:rsid w:val="0041123F"/>
    <w:rsid w:val="00411257"/>
    <w:rsid w:val="00411726"/>
    <w:rsid w:val="00411790"/>
    <w:rsid w:val="00411AF8"/>
    <w:rsid w:val="00411BE4"/>
    <w:rsid w:val="00411C42"/>
    <w:rsid w:val="00412242"/>
    <w:rsid w:val="004122E1"/>
    <w:rsid w:val="00412446"/>
    <w:rsid w:val="00412458"/>
    <w:rsid w:val="00412496"/>
    <w:rsid w:val="004125D6"/>
    <w:rsid w:val="0041290E"/>
    <w:rsid w:val="00412D2B"/>
    <w:rsid w:val="00412F03"/>
    <w:rsid w:val="0041302F"/>
    <w:rsid w:val="00413243"/>
    <w:rsid w:val="00413365"/>
    <w:rsid w:val="00413402"/>
    <w:rsid w:val="00413454"/>
    <w:rsid w:val="00414526"/>
    <w:rsid w:val="00414688"/>
    <w:rsid w:val="00414AB1"/>
    <w:rsid w:val="00414FF2"/>
    <w:rsid w:val="004153ED"/>
    <w:rsid w:val="004155F7"/>
    <w:rsid w:val="004156BE"/>
    <w:rsid w:val="00415A9C"/>
    <w:rsid w:val="00415ACC"/>
    <w:rsid w:val="00415CD3"/>
    <w:rsid w:val="00415D9B"/>
    <w:rsid w:val="0041606A"/>
    <w:rsid w:val="004160F7"/>
    <w:rsid w:val="00416BF5"/>
    <w:rsid w:val="00416C82"/>
    <w:rsid w:val="00416D3F"/>
    <w:rsid w:val="00416E37"/>
    <w:rsid w:val="0041796E"/>
    <w:rsid w:val="00417B56"/>
    <w:rsid w:val="004200E9"/>
    <w:rsid w:val="00420697"/>
    <w:rsid w:val="00420B5B"/>
    <w:rsid w:val="00420B77"/>
    <w:rsid w:val="00420C4B"/>
    <w:rsid w:val="004215E9"/>
    <w:rsid w:val="00421678"/>
    <w:rsid w:val="00421716"/>
    <w:rsid w:val="004218B2"/>
    <w:rsid w:val="00421D3C"/>
    <w:rsid w:val="0042274C"/>
    <w:rsid w:val="00422B4E"/>
    <w:rsid w:val="004232C9"/>
    <w:rsid w:val="0042387F"/>
    <w:rsid w:val="004238A5"/>
    <w:rsid w:val="00423B1F"/>
    <w:rsid w:val="00423EB0"/>
    <w:rsid w:val="00423EB7"/>
    <w:rsid w:val="00423F9C"/>
    <w:rsid w:val="004241A4"/>
    <w:rsid w:val="004241B9"/>
    <w:rsid w:val="004243D3"/>
    <w:rsid w:val="0042443B"/>
    <w:rsid w:val="004246EF"/>
    <w:rsid w:val="0042471C"/>
    <w:rsid w:val="00424731"/>
    <w:rsid w:val="0042476F"/>
    <w:rsid w:val="00424937"/>
    <w:rsid w:val="00425121"/>
    <w:rsid w:val="0042575F"/>
    <w:rsid w:val="004257A8"/>
    <w:rsid w:val="00425ACA"/>
    <w:rsid w:val="004260AC"/>
    <w:rsid w:val="004267F4"/>
    <w:rsid w:val="004269E2"/>
    <w:rsid w:val="00426B1E"/>
    <w:rsid w:val="00426C4E"/>
    <w:rsid w:val="00426E22"/>
    <w:rsid w:val="004271DB"/>
    <w:rsid w:val="004272F4"/>
    <w:rsid w:val="0042741E"/>
    <w:rsid w:val="00427DF3"/>
    <w:rsid w:val="00430746"/>
    <w:rsid w:val="00430C57"/>
    <w:rsid w:val="00430CE7"/>
    <w:rsid w:val="004310B7"/>
    <w:rsid w:val="0043116A"/>
    <w:rsid w:val="004313E8"/>
    <w:rsid w:val="0043287C"/>
    <w:rsid w:val="00432A32"/>
    <w:rsid w:val="00432C21"/>
    <w:rsid w:val="00432D9D"/>
    <w:rsid w:val="00432E10"/>
    <w:rsid w:val="00432E5F"/>
    <w:rsid w:val="00433101"/>
    <w:rsid w:val="00433113"/>
    <w:rsid w:val="00433156"/>
    <w:rsid w:val="00433415"/>
    <w:rsid w:val="00433649"/>
    <w:rsid w:val="004336EC"/>
    <w:rsid w:val="00433A79"/>
    <w:rsid w:val="00433AAD"/>
    <w:rsid w:val="00433CDB"/>
    <w:rsid w:val="00433F6A"/>
    <w:rsid w:val="0043409A"/>
    <w:rsid w:val="00434283"/>
    <w:rsid w:val="004343CA"/>
    <w:rsid w:val="00434787"/>
    <w:rsid w:val="00434B8C"/>
    <w:rsid w:val="00434D82"/>
    <w:rsid w:val="00434DCA"/>
    <w:rsid w:val="00435183"/>
    <w:rsid w:val="00435356"/>
    <w:rsid w:val="004355B4"/>
    <w:rsid w:val="004355D8"/>
    <w:rsid w:val="00435719"/>
    <w:rsid w:val="00435852"/>
    <w:rsid w:val="00435A4F"/>
    <w:rsid w:val="00435A7D"/>
    <w:rsid w:val="00435AD4"/>
    <w:rsid w:val="00435DE2"/>
    <w:rsid w:val="00435E2C"/>
    <w:rsid w:val="004360C3"/>
    <w:rsid w:val="00436332"/>
    <w:rsid w:val="00436477"/>
    <w:rsid w:val="00436B26"/>
    <w:rsid w:val="00436D6B"/>
    <w:rsid w:val="00437A41"/>
    <w:rsid w:val="004400C7"/>
    <w:rsid w:val="004400DB"/>
    <w:rsid w:val="004400EC"/>
    <w:rsid w:val="00440472"/>
    <w:rsid w:val="004405B7"/>
    <w:rsid w:val="004407F1"/>
    <w:rsid w:val="004409B8"/>
    <w:rsid w:val="0044127C"/>
    <w:rsid w:val="004412B5"/>
    <w:rsid w:val="004412EF"/>
    <w:rsid w:val="00441733"/>
    <w:rsid w:val="00441796"/>
    <w:rsid w:val="00441A27"/>
    <w:rsid w:val="00441A62"/>
    <w:rsid w:val="00441B85"/>
    <w:rsid w:val="00441C0D"/>
    <w:rsid w:val="00441CA1"/>
    <w:rsid w:val="00441CE5"/>
    <w:rsid w:val="00441D02"/>
    <w:rsid w:val="0044200A"/>
    <w:rsid w:val="004420DA"/>
    <w:rsid w:val="00442130"/>
    <w:rsid w:val="00442B95"/>
    <w:rsid w:val="00442E6D"/>
    <w:rsid w:val="00443115"/>
    <w:rsid w:val="004431A1"/>
    <w:rsid w:val="00443741"/>
    <w:rsid w:val="00443E11"/>
    <w:rsid w:val="00444217"/>
    <w:rsid w:val="00444B38"/>
    <w:rsid w:val="00444C00"/>
    <w:rsid w:val="0044524D"/>
    <w:rsid w:val="00445285"/>
    <w:rsid w:val="0044562A"/>
    <w:rsid w:val="00445649"/>
    <w:rsid w:val="00445B7D"/>
    <w:rsid w:val="00445BC7"/>
    <w:rsid w:val="00445DE2"/>
    <w:rsid w:val="00445F26"/>
    <w:rsid w:val="004464E0"/>
    <w:rsid w:val="004472CB"/>
    <w:rsid w:val="004473FF"/>
    <w:rsid w:val="0044757E"/>
    <w:rsid w:val="0044763C"/>
    <w:rsid w:val="0044799B"/>
    <w:rsid w:val="00447D98"/>
    <w:rsid w:val="00447FFE"/>
    <w:rsid w:val="0045073B"/>
    <w:rsid w:val="004509EA"/>
    <w:rsid w:val="00450B13"/>
    <w:rsid w:val="00450E50"/>
    <w:rsid w:val="00451060"/>
    <w:rsid w:val="004514D8"/>
    <w:rsid w:val="004517AD"/>
    <w:rsid w:val="004518FB"/>
    <w:rsid w:val="00451A7A"/>
    <w:rsid w:val="00451C32"/>
    <w:rsid w:val="00451C7D"/>
    <w:rsid w:val="00451D54"/>
    <w:rsid w:val="00451F3B"/>
    <w:rsid w:val="00452210"/>
    <w:rsid w:val="0045228D"/>
    <w:rsid w:val="004523E6"/>
    <w:rsid w:val="00452525"/>
    <w:rsid w:val="00452A0E"/>
    <w:rsid w:val="00452B0C"/>
    <w:rsid w:val="00452D16"/>
    <w:rsid w:val="00452E51"/>
    <w:rsid w:val="004539F0"/>
    <w:rsid w:val="00453AF7"/>
    <w:rsid w:val="00453C93"/>
    <w:rsid w:val="00453E27"/>
    <w:rsid w:val="00454025"/>
    <w:rsid w:val="0045464A"/>
    <w:rsid w:val="00454B0C"/>
    <w:rsid w:val="00454DAC"/>
    <w:rsid w:val="00454E26"/>
    <w:rsid w:val="00454E53"/>
    <w:rsid w:val="00455194"/>
    <w:rsid w:val="0045526B"/>
    <w:rsid w:val="00455346"/>
    <w:rsid w:val="00455953"/>
    <w:rsid w:val="00455BB1"/>
    <w:rsid w:val="00455E62"/>
    <w:rsid w:val="00456071"/>
    <w:rsid w:val="00456506"/>
    <w:rsid w:val="00456511"/>
    <w:rsid w:val="0045676D"/>
    <w:rsid w:val="00456E18"/>
    <w:rsid w:val="00456F90"/>
    <w:rsid w:val="0045703B"/>
    <w:rsid w:val="0045739D"/>
    <w:rsid w:val="00457EC9"/>
    <w:rsid w:val="004606D5"/>
    <w:rsid w:val="00460858"/>
    <w:rsid w:val="00460A33"/>
    <w:rsid w:val="00460A83"/>
    <w:rsid w:val="00460AE8"/>
    <w:rsid w:val="00460BDE"/>
    <w:rsid w:val="00460C2A"/>
    <w:rsid w:val="00460C82"/>
    <w:rsid w:val="0046137E"/>
    <w:rsid w:val="0046138A"/>
    <w:rsid w:val="0046168C"/>
    <w:rsid w:val="004617A3"/>
    <w:rsid w:val="00461D3E"/>
    <w:rsid w:val="00462117"/>
    <w:rsid w:val="00462698"/>
    <w:rsid w:val="00462815"/>
    <w:rsid w:val="00462AB8"/>
    <w:rsid w:val="00463891"/>
    <w:rsid w:val="00463DC2"/>
    <w:rsid w:val="00464321"/>
    <w:rsid w:val="00464472"/>
    <w:rsid w:val="00464549"/>
    <w:rsid w:val="0046473C"/>
    <w:rsid w:val="0046488A"/>
    <w:rsid w:val="0046547E"/>
    <w:rsid w:val="0046575D"/>
    <w:rsid w:val="00465DAF"/>
    <w:rsid w:val="00465FB9"/>
    <w:rsid w:val="00466358"/>
    <w:rsid w:val="0046656B"/>
    <w:rsid w:val="00466679"/>
    <w:rsid w:val="00466D3A"/>
    <w:rsid w:val="00466D9F"/>
    <w:rsid w:val="00466FB2"/>
    <w:rsid w:val="00467171"/>
    <w:rsid w:val="00467348"/>
    <w:rsid w:val="00467CE8"/>
    <w:rsid w:val="00467CFE"/>
    <w:rsid w:val="00470102"/>
    <w:rsid w:val="0047018F"/>
    <w:rsid w:val="00470279"/>
    <w:rsid w:val="0047077B"/>
    <w:rsid w:val="00470D61"/>
    <w:rsid w:val="00470D70"/>
    <w:rsid w:val="00470D86"/>
    <w:rsid w:val="0047142F"/>
    <w:rsid w:val="004715F4"/>
    <w:rsid w:val="00471B6B"/>
    <w:rsid w:val="00471BD6"/>
    <w:rsid w:val="00471BF7"/>
    <w:rsid w:val="00472397"/>
    <w:rsid w:val="00472473"/>
    <w:rsid w:val="00472C04"/>
    <w:rsid w:val="00472D02"/>
    <w:rsid w:val="0047388B"/>
    <w:rsid w:val="00473AA6"/>
    <w:rsid w:val="00473B10"/>
    <w:rsid w:val="00473D83"/>
    <w:rsid w:val="0047433B"/>
    <w:rsid w:val="004744B0"/>
    <w:rsid w:val="004745E1"/>
    <w:rsid w:val="00474846"/>
    <w:rsid w:val="004749DD"/>
    <w:rsid w:val="00474A72"/>
    <w:rsid w:val="00474B96"/>
    <w:rsid w:val="00475044"/>
    <w:rsid w:val="00475314"/>
    <w:rsid w:val="004759EA"/>
    <w:rsid w:val="00475B88"/>
    <w:rsid w:val="00475BC4"/>
    <w:rsid w:val="00475BD5"/>
    <w:rsid w:val="00475D85"/>
    <w:rsid w:val="00475EC2"/>
    <w:rsid w:val="00475F8C"/>
    <w:rsid w:val="0047606B"/>
    <w:rsid w:val="004761B8"/>
    <w:rsid w:val="00476336"/>
    <w:rsid w:val="00476636"/>
    <w:rsid w:val="004768A6"/>
    <w:rsid w:val="00476903"/>
    <w:rsid w:val="00476BD3"/>
    <w:rsid w:val="00477224"/>
    <w:rsid w:val="004802B6"/>
    <w:rsid w:val="0048067D"/>
    <w:rsid w:val="0048068B"/>
    <w:rsid w:val="00480ADF"/>
    <w:rsid w:val="00480F8F"/>
    <w:rsid w:val="004812E7"/>
    <w:rsid w:val="0048177A"/>
    <w:rsid w:val="004817F3"/>
    <w:rsid w:val="004818B3"/>
    <w:rsid w:val="00481AF5"/>
    <w:rsid w:val="00481C19"/>
    <w:rsid w:val="00481E74"/>
    <w:rsid w:val="00481F29"/>
    <w:rsid w:val="00482046"/>
    <w:rsid w:val="00482292"/>
    <w:rsid w:val="00482629"/>
    <w:rsid w:val="00482898"/>
    <w:rsid w:val="00482F21"/>
    <w:rsid w:val="00483478"/>
    <w:rsid w:val="0048376B"/>
    <w:rsid w:val="004839A7"/>
    <w:rsid w:val="00483C24"/>
    <w:rsid w:val="00484241"/>
    <w:rsid w:val="00484BBB"/>
    <w:rsid w:val="00484CF1"/>
    <w:rsid w:val="00484D09"/>
    <w:rsid w:val="00484D58"/>
    <w:rsid w:val="004852F3"/>
    <w:rsid w:val="00485484"/>
    <w:rsid w:val="004857CC"/>
    <w:rsid w:val="00485F80"/>
    <w:rsid w:val="00486AE8"/>
    <w:rsid w:val="0048767C"/>
    <w:rsid w:val="004876D2"/>
    <w:rsid w:val="00487A2A"/>
    <w:rsid w:val="00487A2C"/>
    <w:rsid w:val="00487AE4"/>
    <w:rsid w:val="00487CDB"/>
    <w:rsid w:val="00490198"/>
    <w:rsid w:val="004901CE"/>
    <w:rsid w:val="004905D3"/>
    <w:rsid w:val="0049068B"/>
    <w:rsid w:val="0049108C"/>
    <w:rsid w:val="0049114F"/>
    <w:rsid w:val="00491B3D"/>
    <w:rsid w:val="00491BC0"/>
    <w:rsid w:val="00491C61"/>
    <w:rsid w:val="00491C7D"/>
    <w:rsid w:val="00491D40"/>
    <w:rsid w:val="00491E3B"/>
    <w:rsid w:val="004924D3"/>
    <w:rsid w:val="00492A60"/>
    <w:rsid w:val="00492D8A"/>
    <w:rsid w:val="00492E30"/>
    <w:rsid w:val="00492EA5"/>
    <w:rsid w:val="00493270"/>
    <w:rsid w:val="004932FE"/>
    <w:rsid w:val="0049346C"/>
    <w:rsid w:val="00493829"/>
    <w:rsid w:val="00493D06"/>
    <w:rsid w:val="00493D36"/>
    <w:rsid w:val="00493E7A"/>
    <w:rsid w:val="00493F51"/>
    <w:rsid w:val="00494863"/>
    <w:rsid w:val="00494888"/>
    <w:rsid w:val="00494A40"/>
    <w:rsid w:val="00494B2C"/>
    <w:rsid w:val="00494C0A"/>
    <w:rsid w:val="00494E17"/>
    <w:rsid w:val="00495012"/>
    <w:rsid w:val="004951E4"/>
    <w:rsid w:val="0049562C"/>
    <w:rsid w:val="0049573E"/>
    <w:rsid w:val="0049577A"/>
    <w:rsid w:val="00495A96"/>
    <w:rsid w:val="00495D54"/>
    <w:rsid w:val="00496121"/>
    <w:rsid w:val="00496235"/>
    <w:rsid w:val="00496320"/>
    <w:rsid w:val="00496770"/>
    <w:rsid w:val="00496D49"/>
    <w:rsid w:val="00496DCE"/>
    <w:rsid w:val="004972F1"/>
    <w:rsid w:val="0049766C"/>
    <w:rsid w:val="004977FE"/>
    <w:rsid w:val="00497B76"/>
    <w:rsid w:val="00497BD9"/>
    <w:rsid w:val="00497DF4"/>
    <w:rsid w:val="004A01CA"/>
    <w:rsid w:val="004A0925"/>
    <w:rsid w:val="004A0CC2"/>
    <w:rsid w:val="004A1258"/>
    <w:rsid w:val="004A1284"/>
    <w:rsid w:val="004A135C"/>
    <w:rsid w:val="004A14E7"/>
    <w:rsid w:val="004A185D"/>
    <w:rsid w:val="004A21D4"/>
    <w:rsid w:val="004A21ED"/>
    <w:rsid w:val="004A23CC"/>
    <w:rsid w:val="004A25CF"/>
    <w:rsid w:val="004A2C30"/>
    <w:rsid w:val="004A2D72"/>
    <w:rsid w:val="004A38C4"/>
    <w:rsid w:val="004A38E5"/>
    <w:rsid w:val="004A3CE9"/>
    <w:rsid w:val="004A3D04"/>
    <w:rsid w:val="004A4049"/>
    <w:rsid w:val="004A425A"/>
    <w:rsid w:val="004A42BB"/>
    <w:rsid w:val="004A4577"/>
    <w:rsid w:val="004A4664"/>
    <w:rsid w:val="004A4681"/>
    <w:rsid w:val="004A4A26"/>
    <w:rsid w:val="004A4AB5"/>
    <w:rsid w:val="004A4B20"/>
    <w:rsid w:val="004A4E51"/>
    <w:rsid w:val="004A5216"/>
    <w:rsid w:val="004A5239"/>
    <w:rsid w:val="004A5A0E"/>
    <w:rsid w:val="004A5A47"/>
    <w:rsid w:val="004A5FA9"/>
    <w:rsid w:val="004A6792"/>
    <w:rsid w:val="004A6ABF"/>
    <w:rsid w:val="004A70A2"/>
    <w:rsid w:val="004A7357"/>
    <w:rsid w:val="004A7721"/>
    <w:rsid w:val="004A79A3"/>
    <w:rsid w:val="004A7ACA"/>
    <w:rsid w:val="004A7FF1"/>
    <w:rsid w:val="004B0493"/>
    <w:rsid w:val="004B05D9"/>
    <w:rsid w:val="004B072B"/>
    <w:rsid w:val="004B0734"/>
    <w:rsid w:val="004B0C7C"/>
    <w:rsid w:val="004B0D03"/>
    <w:rsid w:val="004B1099"/>
    <w:rsid w:val="004B1136"/>
    <w:rsid w:val="004B1684"/>
    <w:rsid w:val="004B1987"/>
    <w:rsid w:val="004B1C7D"/>
    <w:rsid w:val="004B1CE2"/>
    <w:rsid w:val="004B1DD2"/>
    <w:rsid w:val="004B2126"/>
    <w:rsid w:val="004B22DF"/>
    <w:rsid w:val="004B2777"/>
    <w:rsid w:val="004B2E4A"/>
    <w:rsid w:val="004B2E98"/>
    <w:rsid w:val="004B36A6"/>
    <w:rsid w:val="004B3943"/>
    <w:rsid w:val="004B3DE8"/>
    <w:rsid w:val="004B404B"/>
    <w:rsid w:val="004B47DD"/>
    <w:rsid w:val="004B4C6E"/>
    <w:rsid w:val="004B4C71"/>
    <w:rsid w:val="004B4D4C"/>
    <w:rsid w:val="004B4F03"/>
    <w:rsid w:val="004B56DE"/>
    <w:rsid w:val="004B5F5B"/>
    <w:rsid w:val="004B62FC"/>
    <w:rsid w:val="004B6537"/>
    <w:rsid w:val="004B6869"/>
    <w:rsid w:val="004B68A7"/>
    <w:rsid w:val="004B6E75"/>
    <w:rsid w:val="004B6F12"/>
    <w:rsid w:val="004B70D1"/>
    <w:rsid w:val="004B71A9"/>
    <w:rsid w:val="004B7481"/>
    <w:rsid w:val="004B75CC"/>
    <w:rsid w:val="004B7640"/>
    <w:rsid w:val="004B7900"/>
    <w:rsid w:val="004B795B"/>
    <w:rsid w:val="004B7B52"/>
    <w:rsid w:val="004C001E"/>
    <w:rsid w:val="004C0096"/>
    <w:rsid w:val="004C04A0"/>
    <w:rsid w:val="004C0761"/>
    <w:rsid w:val="004C0D02"/>
    <w:rsid w:val="004C11D7"/>
    <w:rsid w:val="004C14D9"/>
    <w:rsid w:val="004C17A2"/>
    <w:rsid w:val="004C191E"/>
    <w:rsid w:val="004C1AF6"/>
    <w:rsid w:val="004C1F1B"/>
    <w:rsid w:val="004C1FE1"/>
    <w:rsid w:val="004C206D"/>
    <w:rsid w:val="004C274B"/>
    <w:rsid w:val="004C2C41"/>
    <w:rsid w:val="004C318F"/>
    <w:rsid w:val="004C334F"/>
    <w:rsid w:val="004C3554"/>
    <w:rsid w:val="004C3AC2"/>
    <w:rsid w:val="004C43BA"/>
    <w:rsid w:val="004C45DE"/>
    <w:rsid w:val="004C5166"/>
    <w:rsid w:val="004C51EA"/>
    <w:rsid w:val="004C578C"/>
    <w:rsid w:val="004C59BB"/>
    <w:rsid w:val="004C5BB3"/>
    <w:rsid w:val="004C5C13"/>
    <w:rsid w:val="004C5F33"/>
    <w:rsid w:val="004C64DB"/>
    <w:rsid w:val="004C67CE"/>
    <w:rsid w:val="004C6AFD"/>
    <w:rsid w:val="004C6B1D"/>
    <w:rsid w:val="004C6CD7"/>
    <w:rsid w:val="004C6DF5"/>
    <w:rsid w:val="004C6E00"/>
    <w:rsid w:val="004C6E09"/>
    <w:rsid w:val="004C6E55"/>
    <w:rsid w:val="004C7A04"/>
    <w:rsid w:val="004C7A8C"/>
    <w:rsid w:val="004D01A3"/>
    <w:rsid w:val="004D04DC"/>
    <w:rsid w:val="004D063E"/>
    <w:rsid w:val="004D0947"/>
    <w:rsid w:val="004D0BA9"/>
    <w:rsid w:val="004D0BC4"/>
    <w:rsid w:val="004D0C3F"/>
    <w:rsid w:val="004D0C61"/>
    <w:rsid w:val="004D0CF1"/>
    <w:rsid w:val="004D182F"/>
    <w:rsid w:val="004D1853"/>
    <w:rsid w:val="004D1A19"/>
    <w:rsid w:val="004D1A9F"/>
    <w:rsid w:val="004D1CE3"/>
    <w:rsid w:val="004D1ED1"/>
    <w:rsid w:val="004D1FB9"/>
    <w:rsid w:val="004D2201"/>
    <w:rsid w:val="004D2CC6"/>
    <w:rsid w:val="004D2FC7"/>
    <w:rsid w:val="004D3337"/>
    <w:rsid w:val="004D33D5"/>
    <w:rsid w:val="004D3C19"/>
    <w:rsid w:val="004D3CD1"/>
    <w:rsid w:val="004D3E4F"/>
    <w:rsid w:val="004D3F18"/>
    <w:rsid w:val="004D3FEE"/>
    <w:rsid w:val="004D426E"/>
    <w:rsid w:val="004D4500"/>
    <w:rsid w:val="004D451B"/>
    <w:rsid w:val="004D4624"/>
    <w:rsid w:val="004D4678"/>
    <w:rsid w:val="004D475E"/>
    <w:rsid w:val="004D4A48"/>
    <w:rsid w:val="004D51F6"/>
    <w:rsid w:val="004D5403"/>
    <w:rsid w:val="004D5431"/>
    <w:rsid w:val="004D5576"/>
    <w:rsid w:val="004D6324"/>
    <w:rsid w:val="004D666E"/>
    <w:rsid w:val="004D667E"/>
    <w:rsid w:val="004D6DC8"/>
    <w:rsid w:val="004D77A8"/>
    <w:rsid w:val="004D78F4"/>
    <w:rsid w:val="004D7E37"/>
    <w:rsid w:val="004E00C7"/>
    <w:rsid w:val="004E02CB"/>
    <w:rsid w:val="004E036A"/>
    <w:rsid w:val="004E059F"/>
    <w:rsid w:val="004E0791"/>
    <w:rsid w:val="004E0FAC"/>
    <w:rsid w:val="004E1084"/>
    <w:rsid w:val="004E11D6"/>
    <w:rsid w:val="004E135D"/>
    <w:rsid w:val="004E13AC"/>
    <w:rsid w:val="004E17A6"/>
    <w:rsid w:val="004E1812"/>
    <w:rsid w:val="004E1864"/>
    <w:rsid w:val="004E188F"/>
    <w:rsid w:val="004E1B8B"/>
    <w:rsid w:val="004E1DD8"/>
    <w:rsid w:val="004E1F5E"/>
    <w:rsid w:val="004E2054"/>
    <w:rsid w:val="004E2135"/>
    <w:rsid w:val="004E290C"/>
    <w:rsid w:val="004E2CAB"/>
    <w:rsid w:val="004E2D9A"/>
    <w:rsid w:val="004E2EE6"/>
    <w:rsid w:val="004E310D"/>
    <w:rsid w:val="004E36AF"/>
    <w:rsid w:val="004E3C27"/>
    <w:rsid w:val="004E3D68"/>
    <w:rsid w:val="004E4A35"/>
    <w:rsid w:val="004E4B56"/>
    <w:rsid w:val="004E4D26"/>
    <w:rsid w:val="004E4D9C"/>
    <w:rsid w:val="004E55CF"/>
    <w:rsid w:val="004E5D13"/>
    <w:rsid w:val="004E5E5B"/>
    <w:rsid w:val="004E5EF9"/>
    <w:rsid w:val="004E674E"/>
    <w:rsid w:val="004E6C98"/>
    <w:rsid w:val="004E6E9D"/>
    <w:rsid w:val="004E72DB"/>
    <w:rsid w:val="004E7376"/>
    <w:rsid w:val="004E74D6"/>
    <w:rsid w:val="004E765B"/>
    <w:rsid w:val="004E78FA"/>
    <w:rsid w:val="004F03B3"/>
    <w:rsid w:val="004F05A0"/>
    <w:rsid w:val="004F076C"/>
    <w:rsid w:val="004F1523"/>
    <w:rsid w:val="004F1705"/>
    <w:rsid w:val="004F1F58"/>
    <w:rsid w:val="004F2303"/>
    <w:rsid w:val="004F2C2A"/>
    <w:rsid w:val="004F31ED"/>
    <w:rsid w:val="004F32B7"/>
    <w:rsid w:val="004F3E42"/>
    <w:rsid w:val="004F4206"/>
    <w:rsid w:val="004F43C3"/>
    <w:rsid w:val="004F43D8"/>
    <w:rsid w:val="004F43EB"/>
    <w:rsid w:val="004F465B"/>
    <w:rsid w:val="004F4984"/>
    <w:rsid w:val="004F49F0"/>
    <w:rsid w:val="004F4C10"/>
    <w:rsid w:val="004F525E"/>
    <w:rsid w:val="004F5731"/>
    <w:rsid w:val="004F5B11"/>
    <w:rsid w:val="004F5B98"/>
    <w:rsid w:val="004F6316"/>
    <w:rsid w:val="004F6431"/>
    <w:rsid w:val="004F643B"/>
    <w:rsid w:val="004F66C5"/>
    <w:rsid w:val="004F6D89"/>
    <w:rsid w:val="004F7393"/>
    <w:rsid w:val="004F7B9D"/>
    <w:rsid w:val="004F7CA1"/>
    <w:rsid w:val="005000E1"/>
    <w:rsid w:val="0050033F"/>
    <w:rsid w:val="00500685"/>
    <w:rsid w:val="00500E98"/>
    <w:rsid w:val="00500F60"/>
    <w:rsid w:val="0050131F"/>
    <w:rsid w:val="005017E4"/>
    <w:rsid w:val="0050186F"/>
    <w:rsid w:val="00501A9C"/>
    <w:rsid w:val="00501BC8"/>
    <w:rsid w:val="00501D21"/>
    <w:rsid w:val="00501FE6"/>
    <w:rsid w:val="0050260C"/>
    <w:rsid w:val="00502705"/>
    <w:rsid w:val="005028F4"/>
    <w:rsid w:val="00502A02"/>
    <w:rsid w:val="00502A96"/>
    <w:rsid w:val="00502C08"/>
    <w:rsid w:val="00503050"/>
    <w:rsid w:val="00503159"/>
    <w:rsid w:val="005035DC"/>
    <w:rsid w:val="0050383E"/>
    <w:rsid w:val="0050394D"/>
    <w:rsid w:val="00503A40"/>
    <w:rsid w:val="00503A7F"/>
    <w:rsid w:val="00503AC8"/>
    <w:rsid w:val="00503E4B"/>
    <w:rsid w:val="005041A2"/>
    <w:rsid w:val="005041A6"/>
    <w:rsid w:val="0050430A"/>
    <w:rsid w:val="00504A43"/>
    <w:rsid w:val="00504BDA"/>
    <w:rsid w:val="00505045"/>
    <w:rsid w:val="00505661"/>
    <w:rsid w:val="00505815"/>
    <w:rsid w:val="00505E26"/>
    <w:rsid w:val="005069D5"/>
    <w:rsid w:val="00506AB3"/>
    <w:rsid w:val="00506CB3"/>
    <w:rsid w:val="0050712E"/>
    <w:rsid w:val="0050734B"/>
    <w:rsid w:val="0050737B"/>
    <w:rsid w:val="005073C8"/>
    <w:rsid w:val="005077D5"/>
    <w:rsid w:val="005079C7"/>
    <w:rsid w:val="00507E1A"/>
    <w:rsid w:val="0051002F"/>
    <w:rsid w:val="0051007B"/>
    <w:rsid w:val="00510693"/>
    <w:rsid w:val="00510959"/>
    <w:rsid w:val="00511559"/>
    <w:rsid w:val="00511614"/>
    <w:rsid w:val="00511C8A"/>
    <w:rsid w:val="00511E85"/>
    <w:rsid w:val="005122B8"/>
    <w:rsid w:val="00512C5A"/>
    <w:rsid w:val="00513323"/>
    <w:rsid w:val="00513370"/>
    <w:rsid w:val="0051365B"/>
    <w:rsid w:val="00513C54"/>
    <w:rsid w:val="00513EE6"/>
    <w:rsid w:val="005144B7"/>
    <w:rsid w:val="005146E6"/>
    <w:rsid w:val="00514AE1"/>
    <w:rsid w:val="00514B4A"/>
    <w:rsid w:val="00514B84"/>
    <w:rsid w:val="00514C6F"/>
    <w:rsid w:val="00514D5F"/>
    <w:rsid w:val="0051587F"/>
    <w:rsid w:val="00515F7F"/>
    <w:rsid w:val="00515F89"/>
    <w:rsid w:val="00515F99"/>
    <w:rsid w:val="00515FAF"/>
    <w:rsid w:val="00515FF7"/>
    <w:rsid w:val="0051651D"/>
    <w:rsid w:val="00516A62"/>
    <w:rsid w:val="00516BD7"/>
    <w:rsid w:val="0051711F"/>
    <w:rsid w:val="0051737C"/>
    <w:rsid w:val="00517549"/>
    <w:rsid w:val="00517726"/>
    <w:rsid w:val="00517832"/>
    <w:rsid w:val="00517881"/>
    <w:rsid w:val="0051797B"/>
    <w:rsid w:val="00517AD3"/>
    <w:rsid w:val="00517AE3"/>
    <w:rsid w:val="00517BC9"/>
    <w:rsid w:val="00517D34"/>
    <w:rsid w:val="00517FB3"/>
    <w:rsid w:val="00520153"/>
    <w:rsid w:val="00520BE4"/>
    <w:rsid w:val="00521285"/>
    <w:rsid w:val="00521332"/>
    <w:rsid w:val="005218FC"/>
    <w:rsid w:val="00521A09"/>
    <w:rsid w:val="00521AF1"/>
    <w:rsid w:val="00521C0D"/>
    <w:rsid w:val="00521FC8"/>
    <w:rsid w:val="00522360"/>
    <w:rsid w:val="00522397"/>
    <w:rsid w:val="005228F4"/>
    <w:rsid w:val="005234AC"/>
    <w:rsid w:val="005235D2"/>
    <w:rsid w:val="00523C60"/>
    <w:rsid w:val="00523EC1"/>
    <w:rsid w:val="00524421"/>
    <w:rsid w:val="005247C2"/>
    <w:rsid w:val="00524E91"/>
    <w:rsid w:val="00524EAF"/>
    <w:rsid w:val="005253C7"/>
    <w:rsid w:val="00525525"/>
    <w:rsid w:val="0052553B"/>
    <w:rsid w:val="00525727"/>
    <w:rsid w:val="005263B6"/>
    <w:rsid w:val="005263BE"/>
    <w:rsid w:val="00526632"/>
    <w:rsid w:val="005266EE"/>
    <w:rsid w:val="0052691C"/>
    <w:rsid w:val="00526993"/>
    <w:rsid w:val="00526A17"/>
    <w:rsid w:val="00526EF1"/>
    <w:rsid w:val="0052711A"/>
    <w:rsid w:val="00527185"/>
    <w:rsid w:val="00527A86"/>
    <w:rsid w:val="00530003"/>
    <w:rsid w:val="0053096B"/>
    <w:rsid w:val="00530A2F"/>
    <w:rsid w:val="00530A6E"/>
    <w:rsid w:val="00530CA2"/>
    <w:rsid w:val="00530ED9"/>
    <w:rsid w:val="00531274"/>
    <w:rsid w:val="0053140E"/>
    <w:rsid w:val="005319E2"/>
    <w:rsid w:val="00531A16"/>
    <w:rsid w:val="00531B84"/>
    <w:rsid w:val="00531E38"/>
    <w:rsid w:val="005321C2"/>
    <w:rsid w:val="005325B6"/>
    <w:rsid w:val="00532629"/>
    <w:rsid w:val="00532686"/>
    <w:rsid w:val="005326ED"/>
    <w:rsid w:val="00532752"/>
    <w:rsid w:val="00533196"/>
    <w:rsid w:val="00533251"/>
    <w:rsid w:val="00533283"/>
    <w:rsid w:val="00533493"/>
    <w:rsid w:val="0053388E"/>
    <w:rsid w:val="00533B60"/>
    <w:rsid w:val="00533DDB"/>
    <w:rsid w:val="00534314"/>
    <w:rsid w:val="005343F5"/>
    <w:rsid w:val="005349A3"/>
    <w:rsid w:val="00534F79"/>
    <w:rsid w:val="00535707"/>
    <w:rsid w:val="005358C5"/>
    <w:rsid w:val="00535A1E"/>
    <w:rsid w:val="00535AD8"/>
    <w:rsid w:val="00536009"/>
    <w:rsid w:val="00536113"/>
    <w:rsid w:val="0053615D"/>
    <w:rsid w:val="0053617E"/>
    <w:rsid w:val="005364B3"/>
    <w:rsid w:val="005365A2"/>
    <w:rsid w:val="00536611"/>
    <w:rsid w:val="00536632"/>
    <w:rsid w:val="005367CB"/>
    <w:rsid w:val="0053738E"/>
    <w:rsid w:val="00537952"/>
    <w:rsid w:val="00540040"/>
    <w:rsid w:val="00540AD6"/>
    <w:rsid w:val="0054176B"/>
    <w:rsid w:val="00541BFF"/>
    <w:rsid w:val="00541DD7"/>
    <w:rsid w:val="005424BE"/>
    <w:rsid w:val="00542D58"/>
    <w:rsid w:val="00542DD6"/>
    <w:rsid w:val="00542EB6"/>
    <w:rsid w:val="00543503"/>
    <w:rsid w:val="005437EF"/>
    <w:rsid w:val="00543908"/>
    <w:rsid w:val="00543D03"/>
    <w:rsid w:val="00543E76"/>
    <w:rsid w:val="00543FB2"/>
    <w:rsid w:val="00543FF1"/>
    <w:rsid w:val="0054422D"/>
    <w:rsid w:val="0054435E"/>
    <w:rsid w:val="005445C8"/>
    <w:rsid w:val="0054493F"/>
    <w:rsid w:val="00544DE9"/>
    <w:rsid w:val="00544E6A"/>
    <w:rsid w:val="005456E4"/>
    <w:rsid w:val="0054570C"/>
    <w:rsid w:val="00545D6C"/>
    <w:rsid w:val="0054647A"/>
    <w:rsid w:val="0054647B"/>
    <w:rsid w:val="00546525"/>
    <w:rsid w:val="00546772"/>
    <w:rsid w:val="0054685D"/>
    <w:rsid w:val="00546ED6"/>
    <w:rsid w:val="005471BF"/>
    <w:rsid w:val="0054736F"/>
    <w:rsid w:val="00547A4F"/>
    <w:rsid w:val="00547D89"/>
    <w:rsid w:val="00547DAA"/>
    <w:rsid w:val="00547DEA"/>
    <w:rsid w:val="00547E42"/>
    <w:rsid w:val="00547E7B"/>
    <w:rsid w:val="00550146"/>
    <w:rsid w:val="0055038C"/>
    <w:rsid w:val="005503C4"/>
    <w:rsid w:val="005505BF"/>
    <w:rsid w:val="005505C9"/>
    <w:rsid w:val="005505F6"/>
    <w:rsid w:val="005506BD"/>
    <w:rsid w:val="005507F2"/>
    <w:rsid w:val="00551378"/>
    <w:rsid w:val="00551631"/>
    <w:rsid w:val="0055180E"/>
    <w:rsid w:val="00551C2B"/>
    <w:rsid w:val="00551D0C"/>
    <w:rsid w:val="00551F62"/>
    <w:rsid w:val="005524E7"/>
    <w:rsid w:val="00552923"/>
    <w:rsid w:val="00552EC8"/>
    <w:rsid w:val="005538DA"/>
    <w:rsid w:val="005538FD"/>
    <w:rsid w:val="00554021"/>
    <w:rsid w:val="0055403E"/>
    <w:rsid w:val="0055450A"/>
    <w:rsid w:val="0055460D"/>
    <w:rsid w:val="005546BB"/>
    <w:rsid w:val="00554D1E"/>
    <w:rsid w:val="00554F5D"/>
    <w:rsid w:val="0055534A"/>
    <w:rsid w:val="0055543F"/>
    <w:rsid w:val="0055579D"/>
    <w:rsid w:val="005557FD"/>
    <w:rsid w:val="00555827"/>
    <w:rsid w:val="00555D16"/>
    <w:rsid w:val="00556099"/>
    <w:rsid w:val="00556238"/>
    <w:rsid w:val="00556505"/>
    <w:rsid w:val="0055676B"/>
    <w:rsid w:val="005569C7"/>
    <w:rsid w:val="0055741C"/>
    <w:rsid w:val="005575C0"/>
    <w:rsid w:val="0055777F"/>
    <w:rsid w:val="00557B3A"/>
    <w:rsid w:val="00557BCC"/>
    <w:rsid w:val="00557CD4"/>
    <w:rsid w:val="00557E36"/>
    <w:rsid w:val="0056004A"/>
    <w:rsid w:val="00560251"/>
    <w:rsid w:val="005605DB"/>
    <w:rsid w:val="0056078A"/>
    <w:rsid w:val="005607D6"/>
    <w:rsid w:val="00560C5A"/>
    <w:rsid w:val="00560FB9"/>
    <w:rsid w:val="0056104D"/>
    <w:rsid w:val="005613E8"/>
    <w:rsid w:val="00561420"/>
    <w:rsid w:val="00561459"/>
    <w:rsid w:val="005617B3"/>
    <w:rsid w:val="00561D32"/>
    <w:rsid w:val="0056205C"/>
    <w:rsid w:val="00562122"/>
    <w:rsid w:val="00562796"/>
    <w:rsid w:val="00562B12"/>
    <w:rsid w:val="00562FF5"/>
    <w:rsid w:val="005630A7"/>
    <w:rsid w:val="005637EF"/>
    <w:rsid w:val="005646DB"/>
    <w:rsid w:val="005648B0"/>
    <w:rsid w:val="00564B6A"/>
    <w:rsid w:val="00564EC0"/>
    <w:rsid w:val="00564F2E"/>
    <w:rsid w:val="00565383"/>
    <w:rsid w:val="0056586F"/>
    <w:rsid w:val="005663CA"/>
    <w:rsid w:val="005666FD"/>
    <w:rsid w:val="005668B3"/>
    <w:rsid w:val="00566A7C"/>
    <w:rsid w:val="005670C4"/>
    <w:rsid w:val="00567BB8"/>
    <w:rsid w:val="00567DCE"/>
    <w:rsid w:val="00567FAF"/>
    <w:rsid w:val="0057005F"/>
    <w:rsid w:val="00570283"/>
    <w:rsid w:val="005702D5"/>
    <w:rsid w:val="00570373"/>
    <w:rsid w:val="00570459"/>
    <w:rsid w:val="00570826"/>
    <w:rsid w:val="0057082B"/>
    <w:rsid w:val="00570CA5"/>
    <w:rsid w:val="00570CB6"/>
    <w:rsid w:val="00570E5B"/>
    <w:rsid w:val="00571336"/>
    <w:rsid w:val="0057169F"/>
    <w:rsid w:val="00572306"/>
    <w:rsid w:val="0057276E"/>
    <w:rsid w:val="005728EA"/>
    <w:rsid w:val="005729C1"/>
    <w:rsid w:val="00572D11"/>
    <w:rsid w:val="00572F01"/>
    <w:rsid w:val="00572FBC"/>
    <w:rsid w:val="00573488"/>
    <w:rsid w:val="005737E3"/>
    <w:rsid w:val="00573CA6"/>
    <w:rsid w:val="0057417D"/>
    <w:rsid w:val="005741A0"/>
    <w:rsid w:val="00574473"/>
    <w:rsid w:val="00574841"/>
    <w:rsid w:val="00574C6F"/>
    <w:rsid w:val="005750C1"/>
    <w:rsid w:val="005750FC"/>
    <w:rsid w:val="005755E4"/>
    <w:rsid w:val="005757EF"/>
    <w:rsid w:val="005757F8"/>
    <w:rsid w:val="0057645C"/>
    <w:rsid w:val="005766F8"/>
    <w:rsid w:val="00576B5F"/>
    <w:rsid w:val="005771DE"/>
    <w:rsid w:val="00577249"/>
    <w:rsid w:val="00577294"/>
    <w:rsid w:val="005774E0"/>
    <w:rsid w:val="0057764D"/>
    <w:rsid w:val="00577711"/>
    <w:rsid w:val="0057786B"/>
    <w:rsid w:val="00577EF5"/>
    <w:rsid w:val="0058007F"/>
    <w:rsid w:val="005800A0"/>
    <w:rsid w:val="005802AC"/>
    <w:rsid w:val="00581204"/>
    <w:rsid w:val="005812C3"/>
    <w:rsid w:val="00581563"/>
    <w:rsid w:val="005817AB"/>
    <w:rsid w:val="00581824"/>
    <w:rsid w:val="0058184D"/>
    <w:rsid w:val="0058189A"/>
    <w:rsid w:val="00581EE7"/>
    <w:rsid w:val="00581FC1"/>
    <w:rsid w:val="0058281C"/>
    <w:rsid w:val="00582911"/>
    <w:rsid w:val="00582C6C"/>
    <w:rsid w:val="00582E76"/>
    <w:rsid w:val="00583139"/>
    <w:rsid w:val="00583E67"/>
    <w:rsid w:val="00583F2E"/>
    <w:rsid w:val="00584291"/>
    <w:rsid w:val="00584639"/>
    <w:rsid w:val="00584885"/>
    <w:rsid w:val="00584ED3"/>
    <w:rsid w:val="00584F67"/>
    <w:rsid w:val="00584F77"/>
    <w:rsid w:val="00585448"/>
    <w:rsid w:val="0058584B"/>
    <w:rsid w:val="005858D7"/>
    <w:rsid w:val="005862A3"/>
    <w:rsid w:val="005863D9"/>
    <w:rsid w:val="00586427"/>
    <w:rsid w:val="00586F7C"/>
    <w:rsid w:val="00586FDE"/>
    <w:rsid w:val="00587E9B"/>
    <w:rsid w:val="00587FB8"/>
    <w:rsid w:val="0059030A"/>
    <w:rsid w:val="00590905"/>
    <w:rsid w:val="0059097F"/>
    <w:rsid w:val="00590AF4"/>
    <w:rsid w:val="00590C46"/>
    <w:rsid w:val="00590CEE"/>
    <w:rsid w:val="005917B8"/>
    <w:rsid w:val="005917D4"/>
    <w:rsid w:val="005918E3"/>
    <w:rsid w:val="00591AEF"/>
    <w:rsid w:val="00591CA5"/>
    <w:rsid w:val="005924C6"/>
    <w:rsid w:val="005926DE"/>
    <w:rsid w:val="005927D8"/>
    <w:rsid w:val="00592A59"/>
    <w:rsid w:val="005934DC"/>
    <w:rsid w:val="00593879"/>
    <w:rsid w:val="00593B39"/>
    <w:rsid w:val="00595463"/>
    <w:rsid w:val="00595CD4"/>
    <w:rsid w:val="0059601E"/>
    <w:rsid w:val="005963F2"/>
    <w:rsid w:val="0059640C"/>
    <w:rsid w:val="005964DD"/>
    <w:rsid w:val="005966C7"/>
    <w:rsid w:val="00596A3F"/>
    <w:rsid w:val="00596F3A"/>
    <w:rsid w:val="00597529"/>
    <w:rsid w:val="0059762C"/>
    <w:rsid w:val="00597743"/>
    <w:rsid w:val="00597B93"/>
    <w:rsid w:val="00597D21"/>
    <w:rsid w:val="00597EE0"/>
    <w:rsid w:val="005A06A8"/>
    <w:rsid w:val="005A0ED2"/>
    <w:rsid w:val="005A0F0E"/>
    <w:rsid w:val="005A0FE7"/>
    <w:rsid w:val="005A128D"/>
    <w:rsid w:val="005A13A2"/>
    <w:rsid w:val="005A1439"/>
    <w:rsid w:val="005A1BBF"/>
    <w:rsid w:val="005A2EBB"/>
    <w:rsid w:val="005A329B"/>
    <w:rsid w:val="005A35F4"/>
    <w:rsid w:val="005A36A9"/>
    <w:rsid w:val="005A37B6"/>
    <w:rsid w:val="005A3B3C"/>
    <w:rsid w:val="005A3E53"/>
    <w:rsid w:val="005A3FD5"/>
    <w:rsid w:val="005A409A"/>
    <w:rsid w:val="005A413A"/>
    <w:rsid w:val="005A453F"/>
    <w:rsid w:val="005A4982"/>
    <w:rsid w:val="005A50B0"/>
    <w:rsid w:val="005A5788"/>
    <w:rsid w:val="005A5ACE"/>
    <w:rsid w:val="005A5C41"/>
    <w:rsid w:val="005A5F88"/>
    <w:rsid w:val="005A634E"/>
    <w:rsid w:val="005A680E"/>
    <w:rsid w:val="005A6C0E"/>
    <w:rsid w:val="005A6C24"/>
    <w:rsid w:val="005A74C0"/>
    <w:rsid w:val="005A771D"/>
    <w:rsid w:val="005A786A"/>
    <w:rsid w:val="005A7E44"/>
    <w:rsid w:val="005A7EA4"/>
    <w:rsid w:val="005B0707"/>
    <w:rsid w:val="005B0BCE"/>
    <w:rsid w:val="005B0BF1"/>
    <w:rsid w:val="005B0FDE"/>
    <w:rsid w:val="005B1589"/>
    <w:rsid w:val="005B15E4"/>
    <w:rsid w:val="005B1640"/>
    <w:rsid w:val="005B1C80"/>
    <w:rsid w:val="005B1CC3"/>
    <w:rsid w:val="005B1E05"/>
    <w:rsid w:val="005B1FC4"/>
    <w:rsid w:val="005B20CE"/>
    <w:rsid w:val="005B21FB"/>
    <w:rsid w:val="005B2648"/>
    <w:rsid w:val="005B265E"/>
    <w:rsid w:val="005B2841"/>
    <w:rsid w:val="005B2E80"/>
    <w:rsid w:val="005B300A"/>
    <w:rsid w:val="005B33E7"/>
    <w:rsid w:val="005B3538"/>
    <w:rsid w:val="005B3566"/>
    <w:rsid w:val="005B3BF3"/>
    <w:rsid w:val="005B410E"/>
    <w:rsid w:val="005B48C4"/>
    <w:rsid w:val="005B4CBA"/>
    <w:rsid w:val="005B4F5A"/>
    <w:rsid w:val="005B54C0"/>
    <w:rsid w:val="005B56F8"/>
    <w:rsid w:val="005B5943"/>
    <w:rsid w:val="005B6380"/>
    <w:rsid w:val="005B6389"/>
    <w:rsid w:val="005B65A0"/>
    <w:rsid w:val="005B6F38"/>
    <w:rsid w:val="005B6F3A"/>
    <w:rsid w:val="005B7170"/>
    <w:rsid w:val="005B71B9"/>
    <w:rsid w:val="005B72AE"/>
    <w:rsid w:val="005B756B"/>
    <w:rsid w:val="005B7687"/>
    <w:rsid w:val="005B7A73"/>
    <w:rsid w:val="005B7A83"/>
    <w:rsid w:val="005B7E67"/>
    <w:rsid w:val="005B7F16"/>
    <w:rsid w:val="005B7FA1"/>
    <w:rsid w:val="005C013F"/>
    <w:rsid w:val="005C054D"/>
    <w:rsid w:val="005C093E"/>
    <w:rsid w:val="005C0945"/>
    <w:rsid w:val="005C0CBD"/>
    <w:rsid w:val="005C0E83"/>
    <w:rsid w:val="005C1105"/>
    <w:rsid w:val="005C12F2"/>
    <w:rsid w:val="005C17F1"/>
    <w:rsid w:val="005C1911"/>
    <w:rsid w:val="005C1D87"/>
    <w:rsid w:val="005C1ED2"/>
    <w:rsid w:val="005C22B6"/>
    <w:rsid w:val="005C22F0"/>
    <w:rsid w:val="005C243E"/>
    <w:rsid w:val="005C2477"/>
    <w:rsid w:val="005C2597"/>
    <w:rsid w:val="005C2604"/>
    <w:rsid w:val="005C2F11"/>
    <w:rsid w:val="005C360B"/>
    <w:rsid w:val="005C3634"/>
    <w:rsid w:val="005C373C"/>
    <w:rsid w:val="005C3AED"/>
    <w:rsid w:val="005C3CB0"/>
    <w:rsid w:val="005C3D06"/>
    <w:rsid w:val="005C3D94"/>
    <w:rsid w:val="005C3EA8"/>
    <w:rsid w:val="005C4331"/>
    <w:rsid w:val="005C44D4"/>
    <w:rsid w:val="005C47D9"/>
    <w:rsid w:val="005C4AC9"/>
    <w:rsid w:val="005C5044"/>
    <w:rsid w:val="005C51F8"/>
    <w:rsid w:val="005C52C4"/>
    <w:rsid w:val="005C52D6"/>
    <w:rsid w:val="005C5788"/>
    <w:rsid w:val="005C60A1"/>
    <w:rsid w:val="005C63C8"/>
    <w:rsid w:val="005C6994"/>
    <w:rsid w:val="005C6AE5"/>
    <w:rsid w:val="005C74D6"/>
    <w:rsid w:val="005C76B1"/>
    <w:rsid w:val="005C7A9C"/>
    <w:rsid w:val="005C7F42"/>
    <w:rsid w:val="005D00B3"/>
    <w:rsid w:val="005D0A25"/>
    <w:rsid w:val="005D0CF6"/>
    <w:rsid w:val="005D0EDB"/>
    <w:rsid w:val="005D1065"/>
    <w:rsid w:val="005D1256"/>
    <w:rsid w:val="005D15DA"/>
    <w:rsid w:val="005D1B36"/>
    <w:rsid w:val="005D2238"/>
    <w:rsid w:val="005D2351"/>
    <w:rsid w:val="005D23F4"/>
    <w:rsid w:val="005D2700"/>
    <w:rsid w:val="005D289C"/>
    <w:rsid w:val="005D2CA0"/>
    <w:rsid w:val="005D2D19"/>
    <w:rsid w:val="005D2D8B"/>
    <w:rsid w:val="005D2DC3"/>
    <w:rsid w:val="005D399F"/>
    <w:rsid w:val="005D3BEB"/>
    <w:rsid w:val="005D3DF2"/>
    <w:rsid w:val="005D3E28"/>
    <w:rsid w:val="005D401C"/>
    <w:rsid w:val="005D427B"/>
    <w:rsid w:val="005D4E80"/>
    <w:rsid w:val="005D4EDF"/>
    <w:rsid w:val="005D5234"/>
    <w:rsid w:val="005D55FC"/>
    <w:rsid w:val="005D57D6"/>
    <w:rsid w:val="005D59E2"/>
    <w:rsid w:val="005D5C6A"/>
    <w:rsid w:val="005D6039"/>
    <w:rsid w:val="005D63EE"/>
    <w:rsid w:val="005D6730"/>
    <w:rsid w:val="005D6A53"/>
    <w:rsid w:val="005D6C78"/>
    <w:rsid w:val="005D752C"/>
    <w:rsid w:val="005D75C0"/>
    <w:rsid w:val="005D78FF"/>
    <w:rsid w:val="005D7B32"/>
    <w:rsid w:val="005D7E77"/>
    <w:rsid w:val="005E011D"/>
    <w:rsid w:val="005E0316"/>
    <w:rsid w:val="005E04A0"/>
    <w:rsid w:val="005E0A2E"/>
    <w:rsid w:val="005E0BAF"/>
    <w:rsid w:val="005E0E0B"/>
    <w:rsid w:val="005E0FA2"/>
    <w:rsid w:val="005E1853"/>
    <w:rsid w:val="005E19FD"/>
    <w:rsid w:val="005E1E5A"/>
    <w:rsid w:val="005E2416"/>
    <w:rsid w:val="005E24FA"/>
    <w:rsid w:val="005E31D3"/>
    <w:rsid w:val="005E330C"/>
    <w:rsid w:val="005E3605"/>
    <w:rsid w:val="005E3656"/>
    <w:rsid w:val="005E3658"/>
    <w:rsid w:val="005E3968"/>
    <w:rsid w:val="005E3C68"/>
    <w:rsid w:val="005E3EB8"/>
    <w:rsid w:val="005E4CBB"/>
    <w:rsid w:val="005E4D79"/>
    <w:rsid w:val="005E4EE1"/>
    <w:rsid w:val="005E5B54"/>
    <w:rsid w:val="005E5D1B"/>
    <w:rsid w:val="005E61A2"/>
    <w:rsid w:val="005E6502"/>
    <w:rsid w:val="005E65AF"/>
    <w:rsid w:val="005E69F5"/>
    <w:rsid w:val="005E6A5D"/>
    <w:rsid w:val="005E6BF3"/>
    <w:rsid w:val="005E6E20"/>
    <w:rsid w:val="005E6F17"/>
    <w:rsid w:val="005E7760"/>
    <w:rsid w:val="005E7CCA"/>
    <w:rsid w:val="005F0283"/>
    <w:rsid w:val="005F0331"/>
    <w:rsid w:val="005F0507"/>
    <w:rsid w:val="005F081B"/>
    <w:rsid w:val="005F090F"/>
    <w:rsid w:val="005F0BAF"/>
    <w:rsid w:val="005F106E"/>
    <w:rsid w:val="005F1E26"/>
    <w:rsid w:val="005F1F2E"/>
    <w:rsid w:val="005F2084"/>
    <w:rsid w:val="005F2154"/>
    <w:rsid w:val="005F2253"/>
    <w:rsid w:val="005F286C"/>
    <w:rsid w:val="005F2939"/>
    <w:rsid w:val="005F2BC7"/>
    <w:rsid w:val="005F2CB6"/>
    <w:rsid w:val="005F34CB"/>
    <w:rsid w:val="005F35D7"/>
    <w:rsid w:val="005F3A0A"/>
    <w:rsid w:val="005F4122"/>
    <w:rsid w:val="005F4222"/>
    <w:rsid w:val="005F42A5"/>
    <w:rsid w:val="005F447D"/>
    <w:rsid w:val="005F480D"/>
    <w:rsid w:val="005F49E4"/>
    <w:rsid w:val="005F4A81"/>
    <w:rsid w:val="005F4AC5"/>
    <w:rsid w:val="005F4DE2"/>
    <w:rsid w:val="005F5324"/>
    <w:rsid w:val="005F5517"/>
    <w:rsid w:val="005F5619"/>
    <w:rsid w:val="005F5759"/>
    <w:rsid w:val="005F5A78"/>
    <w:rsid w:val="005F5B32"/>
    <w:rsid w:val="005F5FE6"/>
    <w:rsid w:val="005F63EB"/>
    <w:rsid w:val="005F692A"/>
    <w:rsid w:val="005F6A8E"/>
    <w:rsid w:val="005F6AD9"/>
    <w:rsid w:val="005F6CB5"/>
    <w:rsid w:val="005F6D61"/>
    <w:rsid w:val="005F6E27"/>
    <w:rsid w:val="005F7105"/>
    <w:rsid w:val="005F7768"/>
    <w:rsid w:val="005F785A"/>
    <w:rsid w:val="005F7B37"/>
    <w:rsid w:val="005F7C42"/>
    <w:rsid w:val="005F7C83"/>
    <w:rsid w:val="005F7CCE"/>
    <w:rsid w:val="005F7FA6"/>
    <w:rsid w:val="00600237"/>
    <w:rsid w:val="00600540"/>
    <w:rsid w:val="00600574"/>
    <w:rsid w:val="00600F5A"/>
    <w:rsid w:val="0060107A"/>
    <w:rsid w:val="00601ACD"/>
    <w:rsid w:val="006027F7"/>
    <w:rsid w:val="0060288D"/>
    <w:rsid w:val="00602985"/>
    <w:rsid w:val="00602E56"/>
    <w:rsid w:val="00602FDC"/>
    <w:rsid w:val="00603081"/>
    <w:rsid w:val="006031DE"/>
    <w:rsid w:val="006033B1"/>
    <w:rsid w:val="00603A3E"/>
    <w:rsid w:val="00603B9E"/>
    <w:rsid w:val="00603FDE"/>
    <w:rsid w:val="0060459A"/>
    <w:rsid w:val="00604A76"/>
    <w:rsid w:val="00604E0E"/>
    <w:rsid w:val="00605333"/>
    <w:rsid w:val="0060540F"/>
    <w:rsid w:val="006054D1"/>
    <w:rsid w:val="00605B2D"/>
    <w:rsid w:val="0060676D"/>
    <w:rsid w:val="006067A9"/>
    <w:rsid w:val="006069B4"/>
    <w:rsid w:val="00606DBC"/>
    <w:rsid w:val="00606E6D"/>
    <w:rsid w:val="00606E77"/>
    <w:rsid w:val="006074CC"/>
    <w:rsid w:val="006075A5"/>
    <w:rsid w:val="00607BB5"/>
    <w:rsid w:val="00607CAD"/>
    <w:rsid w:val="00607DDB"/>
    <w:rsid w:val="00607EE0"/>
    <w:rsid w:val="00610368"/>
    <w:rsid w:val="006103FF"/>
    <w:rsid w:val="00610682"/>
    <w:rsid w:val="00610684"/>
    <w:rsid w:val="00610928"/>
    <w:rsid w:val="00610B6C"/>
    <w:rsid w:val="00610B77"/>
    <w:rsid w:val="00610BEE"/>
    <w:rsid w:val="00610C7A"/>
    <w:rsid w:val="00610CDC"/>
    <w:rsid w:val="00610F47"/>
    <w:rsid w:val="006118E8"/>
    <w:rsid w:val="006119C9"/>
    <w:rsid w:val="00611BFD"/>
    <w:rsid w:val="00611FD5"/>
    <w:rsid w:val="00612017"/>
    <w:rsid w:val="0061234A"/>
    <w:rsid w:val="00612753"/>
    <w:rsid w:val="00612AA4"/>
    <w:rsid w:val="00612F04"/>
    <w:rsid w:val="00612F20"/>
    <w:rsid w:val="00613013"/>
    <w:rsid w:val="006130C8"/>
    <w:rsid w:val="00613744"/>
    <w:rsid w:val="00613822"/>
    <w:rsid w:val="00613A98"/>
    <w:rsid w:val="00613D08"/>
    <w:rsid w:val="00613D24"/>
    <w:rsid w:val="00613FED"/>
    <w:rsid w:val="006140D9"/>
    <w:rsid w:val="0061411F"/>
    <w:rsid w:val="006142A0"/>
    <w:rsid w:val="00614397"/>
    <w:rsid w:val="00614528"/>
    <w:rsid w:val="00614668"/>
    <w:rsid w:val="006148FD"/>
    <w:rsid w:val="0061491E"/>
    <w:rsid w:val="006149D7"/>
    <w:rsid w:val="00614A83"/>
    <w:rsid w:val="006150B8"/>
    <w:rsid w:val="006152D0"/>
    <w:rsid w:val="006155AE"/>
    <w:rsid w:val="006155C1"/>
    <w:rsid w:val="0061574D"/>
    <w:rsid w:val="00615C0B"/>
    <w:rsid w:val="00616168"/>
    <w:rsid w:val="00616237"/>
    <w:rsid w:val="00616299"/>
    <w:rsid w:val="00617A1D"/>
    <w:rsid w:val="00617B1E"/>
    <w:rsid w:val="00617F63"/>
    <w:rsid w:val="006204CC"/>
    <w:rsid w:val="00620552"/>
    <w:rsid w:val="00620886"/>
    <w:rsid w:val="00620C06"/>
    <w:rsid w:val="00620D9A"/>
    <w:rsid w:val="006214D1"/>
    <w:rsid w:val="006216BD"/>
    <w:rsid w:val="00621895"/>
    <w:rsid w:val="00621DDD"/>
    <w:rsid w:val="00621E40"/>
    <w:rsid w:val="00621F70"/>
    <w:rsid w:val="006223A5"/>
    <w:rsid w:val="00622684"/>
    <w:rsid w:val="006227BA"/>
    <w:rsid w:val="00622946"/>
    <w:rsid w:val="00622958"/>
    <w:rsid w:val="00622A77"/>
    <w:rsid w:val="00622A82"/>
    <w:rsid w:val="00623543"/>
    <w:rsid w:val="006236B7"/>
    <w:rsid w:val="00623A83"/>
    <w:rsid w:val="00623C8D"/>
    <w:rsid w:val="00623DED"/>
    <w:rsid w:val="00623F42"/>
    <w:rsid w:val="00623F8F"/>
    <w:rsid w:val="00624259"/>
    <w:rsid w:val="0062437E"/>
    <w:rsid w:val="006248BD"/>
    <w:rsid w:val="00624C1A"/>
    <w:rsid w:val="00624F22"/>
    <w:rsid w:val="0062522D"/>
    <w:rsid w:val="006252E1"/>
    <w:rsid w:val="00625360"/>
    <w:rsid w:val="00625545"/>
    <w:rsid w:val="0062555B"/>
    <w:rsid w:val="00625667"/>
    <w:rsid w:val="00625687"/>
    <w:rsid w:val="00625ABC"/>
    <w:rsid w:val="00625C2C"/>
    <w:rsid w:val="00625D77"/>
    <w:rsid w:val="0062614D"/>
    <w:rsid w:val="006261B7"/>
    <w:rsid w:val="0062631A"/>
    <w:rsid w:val="00626352"/>
    <w:rsid w:val="0062670B"/>
    <w:rsid w:val="00626958"/>
    <w:rsid w:val="00626ACF"/>
    <w:rsid w:val="00626C7D"/>
    <w:rsid w:val="00626F28"/>
    <w:rsid w:val="0062757F"/>
    <w:rsid w:val="00627917"/>
    <w:rsid w:val="006300DA"/>
    <w:rsid w:val="00630416"/>
    <w:rsid w:val="0063055A"/>
    <w:rsid w:val="00630638"/>
    <w:rsid w:val="006307F8"/>
    <w:rsid w:val="006309AF"/>
    <w:rsid w:val="0063111F"/>
    <w:rsid w:val="0063119C"/>
    <w:rsid w:val="00631449"/>
    <w:rsid w:val="0063145C"/>
    <w:rsid w:val="006317C1"/>
    <w:rsid w:val="006318C2"/>
    <w:rsid w:val="00631A38"/>
    <w:rsid w:val="006323B3"/>
    <w:rsid w:val="006323F1"/>
    <w:rsid w:val="00632B21"/>
    <w:rsid w:val="00632CE8"/>
    <w:rsid w:val="00632D6C"/>
    <w:rsid w:val="00632FBD"/>
    <w:rsid w:val="00633967"/>
    <w:rsid w:val="006339B2"/>
    <w:rsid w:val="0063401E"/>
    <w:rsid w:val="006340C9"/>
    <w:rsid w:val="006346A0"/>
    <w:rsid w:val="006348D0"/>
    <w:rsid w:val="00635CE4"/>
    <w:rsid w:val="006360F9"/>
    <w:rsid w:val="0063625E"/>
    <w:rsid w:val="006364B9"/>
    <w:rsid w:val="00636CD1"/>
    <w:rsid w:val="0063754C"/>
    <w:rsid w:val="00637AB8"/>
    <w:rsid w:val="00637C11"/>
    <w:rsid w:val="00637DE0"/>
    <w:rsid w:val="00637F6D"/>
    <w:rsid w:val="00640635"/>
    <w:rsid w:val="0064099B"/>
    <w:rsid w:val="00640DFD"/>
    <w:rsid w:val="00640F33"/>
    <w:rsid w:val="00641175"/>
    <w:rsid w:val="006419BE"/>
    <w:rsid w:val="00641A64"/>
    <w:rsid w:val="00641AC3"/>
    <w:rsid w:val="00641B36"/>
    <w:rsid w:val="00641B68"/>
    <w:rsid w:val="00641CCD"/>
    <w:rsid w:val="00641D7E"/>
    <w:rsid w:val="00641DE6"/>
    <w:rsid w:val="00641F33"/>
    <w:rsid w:val="00642009"/>
    <w:rsid w:val="0064201C"/>
    <w:rsid w:val="006424CC"/>
    <w:rsid w:val="006425BE"/>
    <w:rsid w:val="00642AD4"/>
    <w:rsid w:val="00642D62"/>
    <w:rsid w:val="00643702"/>
    <w:rsid w:val="00643DE7"/>
    <w:rsid w:val="006445D8"/>
    <w:rsid w:val="0064478A"/>
    <w:rsid w:val="00644A09"/>
    <w:rsid w:val="00644B79"/>
    <w:rsid w:val="00644CCA"/>
    <w:rsid w:val="00644E39"/>
    <w:rsid w:val="00644F6A"/>
    <w:rsid w:val="006451F8"/>
    <w:rsid w:val="006457C9"/>
    <w:rsid w:val="006459B3"/>
    <w:rsid w:val="00645E4D"/>
    <w:rsid w:val="00646080"/>
    <w:rsid w:val="00646090"/>
    <w:rsid w:val="0064641E"/>
    <w:rsid w:val="0064691D"/>
    <w:rsid w:val="006469FE"/>
    <w:rsid w:val="00646AEE"/>
    <w:rsid w:val="00646DF9"/>
    <w:rsid w:val="006474E7"/>
    <w:rsid w:val="00647577"/>
    <w:rsid w:val="00650185"/>
    <w:rsid w:val="006503DF"/>
    <w:rsid w:val="006504C5"/>
    <w:rsid w:val="00650655"/>
    <w:rsid w:val="0065077D"/>
    <w:rsid w:val="006507CB"/>
    <w:rsid w:val="00650BE3"/>
    <w:rsid w:val="00650DD0"/>
    <w:rsid w:val="0065132D"/>
    <w:rsid w:val="0065137E"/>
    <w:rsid w:val="00651847"/>
    <w:rsid w:val="00651909"/>
    <w:rsid w:val="00651C42"/>
    <w:rsid w:val="00651CBE"/>
    <w:rsid w:val="00651D68"/>
    <w:rsid w:val="00651EAA"/>
    <w:rsid w:val="0065237F"/>
    <w:rsid w:val="00652860"/>
    <w:rsid w:val="0065297A"/>
    <w:rsid w:val="006529E4"/>
    <w:rsid w:val="00653774"/>
    <w:rsid w:val="00653D20"/>
    <w:rsid w:val="00654215"/>
    <w:rsid w:val="00654301"/>
    <w:rsid w:val="006544FD"/>
    <w:rsid w:val="006548FA"/>
    <w:rsid w:val="00654B0B"/>
    <w:rsid w:val="00654B90"/>
    <w:rsid w:val="00654DF7"/>
    <w:rsid w:val="00654F71"/>
    <w:rsid w:val="00654FFC"/>
    <w:rsid w:val="00655454"/>
    <w:rsid w:val="00655636"/>
    <w:rsid w:val="0065591B"/>
    <w:rsid w:val="00655921"/>
    <w:rsid w:val="0065592E"/>
    <w:rsid w:val="006559D9"/>
    <w:rsid w:val="00655A1D"/>
    <w:rsid w:val="00655A94"/>
    <w:rsid w:val="00655AC4"/>
    <w:rsid w:val="006565D1"/>
    <w:rsid w:val="00656924"/>
    <w:rsid w:val="006574F4"/>
    <w:rsid w:val="0065789D"/>
    <w:rsid w:val="00657BA4"/>
    <w:rsid w:val="00657DEC"/>
    <w:rsid w:val="006605D2"/>
    <w:rsid w:val="006607F6"/>
    <w:rsid w:val="006608DC"/>
    <w:rsid w:val="00660E0F"/>
    <w:rsid w:val="006615AE"/>
    <w:rsid w:val="00661E39"/>
    <w:rsid w:val="006621A5"/>
    <w:rsid w:val="0066220F"/>
    <w:rsid w:val="00662927"/>
    <w:rsid w:val="0066313C"/>
    <w:rsid w:val="006635B8"/>
    <w:rsid w:val="006638F6"/>
    <w:rsid w:val="00663A32"/>
    <w:rsid w:val="00664175"/>
    <w:rsid w:val="006646E9"/>
    <w:rsid w:val="006647A1"/>
    <w:rsid w:val="00664A54"/>
    <w:rsid w:val="00664ABC"/>
    <w:rsid w:val="00664E7C"/>
    <w:rsid w:val="00664F60"/>
    <w:rsid w:val="006663D5"/>
    <w:rsid w:val="006664D7"/>
    <w:rsid w:val="006668F0"/>
    <w:rsid w:val="0066696E"/>
    <w:rsid w:val="006669EE"/>
    <w:rsid w:val="00666D8E"/>
    <w:rsid w:val="00666EC5"/>
    <w:rsid w:val="0066701E"/>
    <w:rsid w:val="006677B8"/>
    <w:rsid w:val="00667877"/>
    <w:rsid w:val="00667985"/>
    <w:rsid w:val="00667A62"/>
    <w:rsid w:val="00667E1A"/>
    <w:rsid w:val="0067094F"/>
    <w:rsid w:val="00670BD8"/>
    <w:rsid w:val="00670F44"/>
    <w:rsid w:val="00671293"/>
    <w:rsid w:val="00671553"/>
    <w:rsid w:val="006719AB"/>
    <w:rsid w:val="0067238F"/>
    <w:rsid w:val="00672598"/>
    <w:rsid w:val="0067279B"/>
    <w:rsid w:val="00672969"/>
    <w:rsid w:val="00672A17"/>
    <w:rsid w:val="00672A72"/>
    <w:rsid w:val="00672DCA"/>
    <w:rsid w:val="006733C3"/>
    <w:rsid w:val="0067346A"/>
    <w:rsid w:val="00673906"/>
    <w:rsid w:val="00673D05"/>
    <w:rsid w:val="0067455B"/>
    <w:rsid w:val="00674680"/>
    <w:rsid w:val="006748BB"/>
    <w:rsid w:val="00674B74"/>
    <w:rsid w:val="00674BBC"/>
    <w:rsid w:val="00674D7A"/>
    <w:rsid w:val="00675112"/>
    <w:rsid w:val="006754F3"/>
    <w:rsid w:val="00675B07"/>
    <w:rsid w:val="00675CFA"/>
    <w:rsid w:val="00675E10"/>
    <w:rsid w:val="006767F7"/>
    <w:rsid w:val="006767FA"/>
    <w:rsid w:val="00676998"/>
    <w:rsid w:val="00676AAA"/>
    <w:rsid w:val="00676BAD"/>
    <w:rsid w:val="00676E2C"/>
    <w:rsid w:val="00677133"/>
    <w:rsid w:val="00677213"/>
    <w:rsid w:val="006775C3"/>
    <w:rsid w:val="0067777A"/>
    <w:rsid w:val="006777BE"/>
    <w:rsid w:val="0067789E"/>
    <w:rsid w:val="00677A37"/>
    <w:rsid w:val="00677CCF"/>
    <w:rsid w:val="00677D77"/>
    <w:rsid w:val="00680186"/>
    <w:rsid w:val="00680811"/>
    <w:rsid w:val="00680858"/>
    <w:rsid w:val="00680DB4"/>
    <w:rsid w:val="00680E86"/>
    <w:rsid w:val="0068143E"/>
    <w:rsid w:val="00681662"/>
    <w:rsid w:val="006817A3"/>
    <w:rsid w:val="00681865"/>
    <w:rsid w:val="0068199A"/>
    <w:rsid w:val="006819FF"/>
    <w:rsid w:val="00681D22"/>
    <w:rsid w:val="00681DDA"/>
    <w:rsid w:val="00681F40"/>
    <w:rsid w:val="00681FC7"/>
    <w:rsid w:val="0068295F"/>
    <w:rsid w:val="00682EFE"/>
    <w:rsid w:val="00682F0A"/>
    <w:rsid w:val="00682FF6"/>
    <w:rsid w:val="006832EB"/>
    <w:rsid w:val="0068333C"/>
    <w:rsid w:val="006835B4"/>
    <w:rsid w:val="00683642"/>
    <w:rsid w:val="00683CE3"/>
    <w:rsid w:val="00683E61"/>
    <w:rsid w:val="006840F8"/>
    <w:rsid w:val="00684935"/>
    <w:rsid w:val="006849E6"/>
    <w:rsid w:val="00685680"/>
    <w:rsid w:val="006857DA"/>
    <w:rsid w:val="00685D26"/>
    <w:rsid w:val="00686176"/>
    <w:rsid w:val="00686B35"/>
    <w:rsid w:val="00686F0B"/>
    <w:rsid w:val="0068737C"/>
    <w:rsid w:val="00687389"/>
    <w:rsid w:val="006875B3"/>
    <w:rsid w:val="00687959"/>
    <w:rsid w:val="00687AE2"/>
    <w:rsid w:val="00687C2C"/>
    <w:rsid w:val="00687E0B"/>
    <w:rsid w:val="00687EB1"/>
    <w:rsid w:val="00690293"/>
    <w:rsid w:val="006906A1"/>
    <w:rsid w:val="006908D8"/>
    <w:rsid w:val="00690D0F"/>
    <w:rsid w:val="00690EE8"/>
    <w:rsid w:val="00690EFE"/>
    <w:rsid w:val="00691509"/>
    <w:rsid w:val="00691540"/>
    <w:rsid w:val="006916F0"/>
    <w:rsid w:val="006918CD"/>
    <w:rsid w:val="00691C56"/>
    <w:rsid w:val="00691F98"/>
    <w:rsid w:val="0069204B"/>
    <w:rsid w:val="006925E3"/>
    <w:rsid w:val="006926BC"/>
    <w:rsid w:val="00692BC5"/>
    <w:rsid w:val="006933F2"/>
    <w:rsid w:val="0069345B"/>
    <w:rsid w:val="006937A1"/>
    <w:rsid w:val="0069381E"/>
    <w:rsid w:val="00693AA9"/>
    <w:rsid w:val="00693DC3"/>
    <w:rsid w:val="00694ADC"/>
    <w:rsid w:val="00694B92"/>
    <w:rsid w:val="00694F57"/>
    <w:rsid w:val="00694FB0"/>
    <w:rsid w:val="00694FEF"/>
    <w:rsid w:val="00695220"/>
    <w:rsid w:val="0069523B"/>
    <w:rsid w:val="006953B1"/>
    <w:rsid w:val="0069569E"/>
    <w:rsid w:val="006956EC"/>
    <w:rsid w:val="006959D9"/>
    <w:rsid w:val="00695A48"/>
    <w:rsid w:val="00695ACC"/>
    <w:rsid w:val="00695B79"/>
    <w:rsid w:val="00695C32"/>
    <w:rsid w:val="00695DBD"/>
    <w:rsid w:val="00696112"/>
    <w:rsid w:val="00696721"/>
    <w:rsid w:val="00696904"/>
    <w:rsid w:val="00696A3E"/>
    <w:rsid w:val="006970D8"/>
    <w:rsid w:val="0069737D"/>
    <w:rsid w:val="00697390"/>
    <w:rsid w:val="006979BC"/>
    <w:rsid w:val="006A0136"/>
    <w:rsid w:val="006A02AB"/>
    <w:rsid w:val="006A07A4"/>
    <w:rsid w:val="006A09CB"/>
    <w:rsid w:val="006A0B46"/>
    <w:rsid w:val="006A111C"/>
    <w:rsid w:val="006A1AE1"/>
    <w:rsid w:val="006A1D10"/>
    <w:rsid w:val="006A1E53"/>
    <w:rsid w:val="006A2070"/>
    <w:rsid w:val="006A215C"/>
    <w:rsid w:val="006A2A2F"/>
    <w:rsid w:val="006A2FCB"/>
    <w:rsid w:val="006A3034"/>
    <w:rsid w:val="006A39E3"/>
    <w:rsid w:val="006A3E40"/>
    <w:rsid w:val="006A3ECF"/>
    <w:rsid w:val="006A4615"/>
    <w:rsid w:val="006A4782"/>
    <w:rsid w:val="006A4A8F"/>
    <w:rsid w:val="006A4C48"/>
    <w:rsid w:val="006A4F12"/>
    <w:rsid w:val="006A4F27"/>
    <w:rsid w:val="006A50F1"/>
    <w:rsid w:val="006A51E6"/>
    <w:rsid w:val="006A550B"/>
    <w:rsid w:val="006A561D"/>
    <w:rsid w:val="006A56A6"/>
    <w:rsid w:val="006A5764"/>
    <w:rsid w:val="006A577B"/>
    <w:rsid w:val="006A59FB"/>
    <w:rsid w:val="006A5B36"/>
    <w:rsid w:val="006A610C"/>
    <w:rsid w:val="006A6117"/>
    <w:rsid w:val="006A6295"/>
    <w:rsid w:val="006A65A7"/>
    <w:rsid w:val="006A681F"/>
    <w:rsid w:val="006A68A8"/>
    <w:rsid w:val="006A6B53"/>
    <w:rsid w:val="006A6D2A"/>
    <w:rsid w:val="006A7227"/>
    <w:rsid w:val="006A733E"/>
    <w:rsid w:val="006A74BD"/>
    <w:rsid w:val="006A754D"/>
    <w:rsid w:val="006A770C"/>
    <w:rsid w:val="006A7B99"/>
    <w:rsid w:val="006A7E8F"/>
    <w:rsid w:val="006A7F5B"/>
    <w:rsid w:val="006B06C5"/>
    <w:rsid w:val="006B07A8"/>
    <w:rsid w:val="006B089A"/>
    <w:rsid w:val="006B0C0D"/>
    <w:rsid w:val="006B0C4A"/>
    <w:rsid w:val="006B0FFC"/>
    <w:rsid w:val="006B12F3"/>
    <w:rsid w:val="006B1CD2"/>
    <w:rsid w:val="006B1F07"/>
    <w:rsid w:val="006B250A"/>
    <w:rsid w:val="006B2845"/>
    <w:rsid w:val="006B2F8D"/>
    <w:rsid w:val="006B3136"/>
    <w:rsid w:val="006B316E"/>
    <w:rsid w:val="006B352A"/>
    <w:rsid w:val="006B3579"/>
    <w:rsid w:val="006B39BA"/>
    <w:rsid w:val="006B3CD3"/>
    <w:rsid w:val="006B3D70"/>
    <w:rsid w:val="006B3F8E"/>
    <w:rsid w:val="006B436C"/>
    <w:rsid w:val="006B455D"/>
    <w:rsid w:val="006B4663"/>
    <w:rsid w:val="006B4BB1"/>
    <w:rsid w:val="006B4CE6"/>
    <w:rsid w:val="006B578E"/>
    <w:rsid w:val="006B5891"/>
    <w:rsid w:val="006B5A69"/>
    <w:rsid w:val="006B5D2B"/>
    <w:rsid w:val="006B6049"/>
    <w:rsid w:val="006B649A"/>
    <w:rsid w:val="006B650B"/>
    <w:rsid w:val="006B69CD"/>
    <w:rsid w:val="006B69E5"/>
    <w:rsid w:val="006B6F7A"/>
    <w:rsid w:val="006B7512"/>
    <w:rsid w:val="006B7750"/>
    <w:rsid w:val="006B77ED"/>
    <w:rsid w:val="006B79E1"/>
    <w:rsid w:val="006B7B0D"/>
    <w:rsid w:val="006B7C3F"/>
    <w:rsid w:val="006B7D3B"/>
    <w:rsid w:val="006B7D69"/>
    <w:rsid w:val="006C0364"/>
    <w:rsid w:val="006C0571"/>
    <w:rsid w:val="006C103B"/>
    <w:rsid w:val="006C1040"/>
    <w:rsid w:val="006C1824"/>
    <w:rsid w:val="006C195E"/>
    <w:rsid w:val="006C19AA"/>
    <w:rsid w:val="006C1C0E"/>
    <w:rsid w:val="006C1C91"/>
    <w:rsid w:val="006C1DB7"/>
    <w:rsid w:val="006C1DCA"/>
    <w:rsid w:val="006C1F89"/>
    <w:rsid w:val="006C2408"/>
    <w:rsid w:val="006C2616"/>
    <w:rsid w:val="006C2B2B"/>
    <w:rsid w:val="006C2B88"/>
    <w:rsid w:val="006C2D4C"/>
    <w:rsid w:val="006C30F9"/>
    <w:rsid w:val="006C3337"/>
    <w:rsid w:val="006C3614"/>
    <w:rsid w:val="006C3B6B"/>
    <w:rsid w:val="006C3D39"/>
    <w:rsid w:val="006C4900"/>
    <w:rsid w:val="006C4A62"/>
    <w:rsid w:val="006C4F77"/>
    <w:rsid w:val="006C51C3"/>
    <w:rsid w:val="006C51D1"/>
    <w:rsid w:val="006C5410"/>
    <w:rsid w:val="006C546D"/>
    <w:rsid w:val="006C5769"/>
    <w:rsid w:val="006C5967"/>
    <w:rsid w:val="006C5D8A"/>
    <w:rsid w:val="006C5F47"/>
    <w:rsid w:val="006C6234"/>
    <w:rsid w:val="006C6297"/>
    <w:rsid w:val="006C6419"/>
    <w:rsid w:val="006C7524"/>
    <w:rsid w:val="006C76AD"/>
    <w:rsid w:val="006D0A37"/>
    <w:rsid w:val="006D13CA"/>
    <w:rsid w:val="006D16CB"/>
    <w:rsid w:val="006D21B3"/>
    <w:rsid w:val="006D23C1"/>
    <w:rsid w:val="006D248B"/>
    <w:rsid w:val="006D28FF"/>
    <w:rsid w:val="006D2C3A"/>
    <w:rsid w:val="006D3101"/>
    <w:rsid w:val="006D33B7"/>
    <w:rsid w:val="006D3445"/>
    <w:rsid w:val="006D37A0"/>
    <w:rsid w:val="006D386A"/>
    <w:rsid w:val="006D386E"/>
    <w:rsid w:val="006D3981"/>
    <w:rsid w:val="006D40F1"/>
    <w:rsid w:val="006D4772"/>
    <w:rsid w:val="006D485E"/>
    <w:rsid w:val="006D5077"/>
    <w:rsid w:val="006D562D"/>
    <w:rsid w:val="006D5A02"/>
    <w:rsid w:val="006D5EB1"/>
    <w:rsid w:val="006D63A5"/>
    <w:rsid w:val="006D64CB"/>
    <w:rsid w:val="006D6D8F"/>
    <w:rsid w:val="006D71AA"/>
    <w:rsid w:val="006D7270"/>
    <w:rsid w:val="006D778D"/>
    <w:rsid w:val="006D7977"/>
    <w:rsid w:val="006D7C38"/>
    <w:rsid w:val="006D7D35"/>
    <w:rsid w:val="006E0218"/>
    <w:rsid w:val="006E04AC"/>
    <w:rsid w:val="006E0714"/>
    <w:rsid w:val="006E0B19"/>
    <w:rsid w:val="006E0FC8"/>
    <w:rsid w:val="006E1006"/>
    <w:rsid w:val="006E1076"/>
    <w:rsid w:val="006E1221"/>
    <w:rsid w:val="006E163A"/>
    <w:rsid w:val="006E179E"/>
    <w:rsid w:val="006E199B"/>
    <w:rsid w:val="006E26D0"/>
    <w:rsid w:val="006E283D"/>
    <w:rsid w:val="006E295B"/>
    <w:rsid w:val="006E2AB8"/>
    <w:rsid w:val="006E2ECC"/>
    <w:rsid w:val="006E2EF4"/>
    <w:rsid w:val="006E31D8"/>
    <w:rsid w:val="006E343F"/>
    <w:rsid w:val="006E35A7"/>
    <w:rsid w:val="006E35FF"/>
    <w:rsid w:val="006E383D"/>
    <w:rsid w:val="006E3A1B"/>
    <w:rsid w:val="006E3BCD"/>
    <w:rsid w:val="006E3BCF"/>
    <w:rsid w:val="006E3FC5"/>
    <w:rsid w:val="006E40FD"/>
    <w:rsid w:val="006E422B"/>
    <w:rsid w:val="006E467C"/>
    <w:rsid w:val="006E4CF4"/>
    <w:rsid w:val="006E4CFA"/>
    <w:rsid w:val="006E4E4E"/>
    <w:rsid w:val="006E50FE"/>
    <w:rsid w:val="006E5316"/>
    <w:rsid w:val="006E54F1"/>
    <w:rsid w:val="006E5578"/>
    <w:rsid w:val="006E562B"/>
    <w:rsid w:val="006E570B"/>
    <w:rsid w:val="006E5799"/>
    <w:rsid w:val="006E597C"/>
    <w:rsid w:val="006E5CBB"/>
    <w:rsid w:val="006E6102"/>
    <w:rsid w:val="006E64FF"/>
    <w:rsid w:val="006E675F"/>
    <w:rsid w:val="006E68BF"/>
    <w:rsid w:val="006E6A71"/>
    <w:rsid w:val="006E6B6B"/>
    <w:rsid w:val="006E6CC1"/>
    <w:rsid w:val="006E6D40"/>
    <w:rsid w:val="006E73A6"/>
    <w:rsid w:val="006E7423"/>
    <w:rsid w:val="006E77AB"/>
    <w:rsid w:val="006E7987"/>
    <w:rsid w:val="006E7CC4"/>
    <w:rsid w:val="006E7D69"/>
    <w:rsid w:val="006F07FC"/>
    <w:rsid w:val="006F0A6C"/>
    <w:rsid w:val="006F0C6E"/>
    <w:rsid w:val="006F18F4"/>
    <w:rsid w:val="006F1A88"/>
    <w:rsid w:val="006F1E44"/>
    <w:rsid w:val="006F2314"/>
    <w:rsid w:val="006F23E3"/>
    <w:rsid w:val="006F23FE"/>
    <w:rsid w:val="006F243F"/>
    <w:rsid w:val="006F2798"/>
    <w:rsid w:val="006F2931"/>
    <w:rsid w:val="006F2C54"/>
    <w:rsid w:val="006F2D5A"/>
    <w:rsid w:val="006F3EE3"/>
    <w:rsid w:val="006F50D2"/>
    <w:rsid w:val="006F5118"/>
    <w:rsid w:val="006F5296"/>
    <w:rsid w:val="006F52BF"/>
    <w:rsid w:val="006F5470"/>
    <w:rsid w:val="006F57F6"/>
    <w:rsid w:val="006F5D1F"/>
    <w:rsid w:val="006F61B9"/>
    <w:rsid w:val="006F65D0"/>
    <w:rsid w:val="006F685D"/>
    <w:rsid w:val="006F69C3"/>
    <w:rsid w:val="006F6A62"/>
    <w:rsid w:val="006F73BD"/>
    <w:rsid w:val="006F7AFA"/>
    <w:rsid w:val="006F7BC5"/>
    <w:rsid w:val="006F7C2C"/>
    <w:rsid w:val="006F7DB8"/>
    <w:rsid w:val="006F7DC9"/>
    <w:rsid w:val="0070010C"/>
    <w:rsid w:val="007005EA"/>
    <w:rsid w:val="007007C8"/>
    <w:rsid w:val="007007E1"/>
    <w:rsid w:val="00700A1B"/>
    <w:rsid w:val="00700A2A"/>
    <w:rsid w:val="00700A7E"/>
    <w:rsid w:val="00700CAA"/>
    <w:rsid w:val="00700FFD"/>
    <w:rsid w:val="00701085"/>
    <w:rsid w:val="00701625"/>
    <w:rsid w:val="00701626"/>
    <w:rsid w:val="00701782"/>
    <w:rsid w:val="00701D5A"/>
    <w:rsid w:val="00702031"/>
    <w:rsid w:val="007020FA"/>
    <w:rsid w:val="00702314"/>
    <w:rsid w:val="00702A73"/>
    <w:rsid w:val="00702C1A"/>
    <w:rsid w:val="00702EE2"/>
    <w:rsid w:val="00702FF2"/>
    <w:rsid w:val="00703176"/>
    <w:rsid w:val="007031E7"/>
    <w:rsid w:val="0070321A"/>
    <w:rsid w:val="0070353C"/>
    <w:rsid w:val="007036DA"/>
    <w:rsid w:val="0070380C"/>
    <w:rsid w:val="00704048"/>
    <w:rsid w:val="007041B4"/>
    <w:rsid w:val="00704527"/>
    <w:rsid w:val="00704D02"/>
    <w:rsid w:val="00705179"/>
    <w:rsid w:val="0070526B"/>
    <w:rsid w:val="007055D6"/>
    <w:rsid w:val="00705827"/>
    <w:rsid w:val="007058FA"/>
    <w:rsid w:val="00705924"/>
    <w:rsid w:val="00705EF4"/>
    <w:rsid w:val="007061D6"/>
    <w:rsid w:val="0070642D"/>
    <w:rsid w:val="00706611"/>
    <w:rsid w:val="00706710"/>
    <w:rsid w:val="0070685A"/>
    <w:rsid w:val="007075CF"/>
    <w:rsid w:val="00707669"/>
    <w:rsid w:val="00707CB0"/>
    <w:rsid w:val="00707F13"/>
    <w:rsid w:val="00710A49"/>
    <w:rsid w:val="00710A4A"/>
    <w:rsid w:val="00710B36"/>
    <w:rsid w:val="00710F43"/>
    <w:rsid w:val="0071147E"/>
    <w:rsid w:val="00711CFE"/>
    <w:rsid w:val="00711D85"/>
    <w:rsid w:val="00711E97"/>
    <w:rsid w:val="00712E9B"/>
    <w:rsid w:val="00712FF0"/>
    <w:rsid w:val="00713241"/>
    <w:rsid w:val="0071330E"/>
    <w:rsid w:val="007134B8"/>
    <w:rsid w:val="00714679"/>
    <w:rsid w:val="00714B8A"/>
    <w:rsid w:val="00714E49"/>
    <w:rsid w:val="00714FB6"/>
    <w:rsid w:val="007151CD"/>
    <w:rsid w:val="007158D4"/>
    <w:rsid w:val="00715A19"/>
    <w:rsid w:val="00715E1C"/>
    <w:rsid w:val="00716244"/>
    <w:rsid w:val="0071635D"/>
    <w:rsid w:val="0071636F"/>
    <w:rsid w:val="0071640B"/>
    <w:rsid w:val="007164D8"/>
    <w:rsid w:val="007167B9"/>
    <w:rsid w:val="00716B69"/>
    <w:rsid w:val="00716F33"/>
    <w:rsid w:val="00716FA2"/>
    <w:rsid w:val="0071714C"/>
    <w:rsid w:val="007173A0"/>
    <w:rsid w:val="00717925"/>
    <w:rsid w:val="00717DF2"/>
    <w:rsid w:val="0072043F"/>
    <w:rsid w:val="00720A62"/>
    <w:rsid w:val="00720AD1"/>
    <w:rsid w:val="0072117D"/>
    <w:rsid w:val="007215CD"/>
    <w:rsid w:val="007215E8"/>
    <w:rsid w:val="007216C8"/>
    <w:rsid w:val="00721D1B"/>
    <w:rsid w:val="00721F26"/>
    <w:rsid w:val="00722348"/>
    <w:rsid w:val="00722A1A"/>
    <w:rsid w:val="00722A60"/>
    <w:rsid w:val="007237F9"/>
    <w:rsid w:val="00723A66"/>
    <w:rsid w:val="00723B92"/>
    <w:rsid w:val="00724099"/>
    <w:rsid w:val="007243FC"/>
    <w:rsid w:val="00724722"/>
    <w:rsid w:val="0072487C"/>
    <w:rsid w:val="00724C01"/>
    <w:rsid w:val="0072529C"/>
    <w:rsid w:val="00725AA1"/>
    <w:rsid w:val="00725C75"/>
    <w:rsid w:val="00726150"/>
    <w:rsid w:val="007262A7"/>
    <w:rsid w:val="007265BC"/>
    <w:rsid w:val="00726BB1"/>
    <w:rsid w:val="00726F11"/>
    <w:rsid w:val="00726F12"/>
    <w:rsid w:val="0072711A"/>
    <w:rsid w:val="0072727D"/>
    <w:rsid w:val="00727493"/>
    <w:rsid w:val="007275F7"/>
    <w:rsid w:val="0072767E"/>
    <w:rsid w:val="00727681"/>
    <w:rsid w:val="00727855"/>
    <w:rsid w:val="007279A4"/>
    <w:rsid w:val="00727BA9"/>
    <w:rsid w:val="00727CF4"/>
    <w:rsid w:val="007303F3"/>
    <w:rsid w:val="007304C3"/>
    <w:rsid w:val="00730802"/>
    <w:rsid w:val="00730DBE"/>
    <w:rsid w:val="0073171D"/>
    <w:rsid w:val="00731871"/>
    <w:rsid w:val="0073187D"/>
    <w:rsid w:val="00731B7B"/>
    <w:rsid w:val="00732263"/>
    <w:rsid w:val="007324A0"/>
    <w:rsid w:val="00732611"/>
    <w:rsid w:val="00732963"/>
    <w:rsid w:val="00732EA2"/>
    <w:rsid w:val="00733016"/>
    <w:rsid w:val="007332AB"/>
    <w:rsid w:val="00733512"/>
    <w:rsid w:val="00733556"/>
    <w:rsid w:val="0073393C"/>
    <w:rsid w:val="007339BF"/>
    <w:rsid w:val="00733F4E"/>
    <w:rsid w:val="00734002"/>
    <w:rsid w:val="0073470D"/>
    <w:rsid w:val="0073507C"/>
    <w:rsid w:val="00735090"/>
    <w:rsid w:val="0073525D"/>
    <w:rsid w:val="007355FA"/>
    <w:rsid w:val="007357F4"/>
    <w:rsid w:val="00736190"/>
    <w:rsid w:val="007361D5"/>
    <w:rsid w:val="00736468"/>
    <w:rsid w:val="007364B4"/>
    <w:rsid w:val="0073654D"/>
    <w:rsid w:val="00736AF9"/>
    <w:rsid w:val="00736D18"/>
    <w:rsid w:val="00736EA8"/>
    <w:rsid w:val="00737145"/>
    <w:rsid w:val="0073749E"/>
    <w:rsid w:val="007376B7"/>
    <w:rsid w:val="007377E1"/>
    <w:rsid w:val="0074005F"/>
    <w:rsid w:val="00740120"/>
    <w:rsid w:val="007404E8"/>
    <w:rsid w:val="0074065C"/>
    <w:rsid w:val="00740784"/>
    <w:rsid w:val="00740F67"/>
    <w:rsid w:val="007414FF"/>
    <w:rsid w:val="007418C5"/>
    <w:rsid w:val="00741A66"/>
    <w:rsid w:val="007420DE"/>
    <w:rsid w:val="007423F6"/>
    <w:rsid w:val="00742528"/>
    <w:rsid w:val="007427F1"/>
    <w:rsid w:val="00742971"/>
    <w:rsid w:val="00742DC2"/>
    <w:rsid w:val="00742FDE"/>
    <w:rsid w:val="00743438"/>
    <w:rsid w:val="00743587"/>
    <w:rsid w:val="00743B79"/>
    <w:rsid w:val="00743DC1"/>
    <w:rsid w:val="007440FC"/>
    <w:rsid w:val="00744765"/>
    <w:rsid w:val="007447DF"/>
    <w:rsid w:val="007448A4"/>
    <w:rsid w:val="00744A6C"/>
    <w:rsid w:val="00744C7E"/>
    <w:rsid w:val="00744E3F"/>
    <w:rsid w:val="00745AB3"/>
    <w:rsid w:val="00745D4A"/>
    <w:rsid w:val="00745DC6"/>
    <w:rsid w:val="00746609"/>
    <w:rsid w:val="00746937"/>
    <w:rsid w:val="00746956"/>
    <w:rsid w:val="00746976"/>
    <w:rsid w:val="0074699B"/>
    <w:rsid w:val="00746D68"/>
    <w:rsid w:val="00746FC8"/>
    <w:rsid w:val="0074725B"/>
    <w:rsid w:val="007472D1"/>
    <w:rsid w:val="00747366"/>
    <w:rsid w:val="007476CD"/>
    <w:rsid w:val="0074778C"/>
    <w:rsid w:val="00747927"/>
    <w:rsid w:val="0075046F"/>
    <w:rsid w:val="00750677"/>
    <w:rsid w:val="007506F5"/>
    <w:rsid w:val="0075073D"/>
    <w:rsid w:val="00750BB5"/>
    <w:rsid w:val="0075118C"/>
    <w:rsid w:val="007512F1"/>
    <w:rsid w:val="00751768"/>
    <w:rsid w:val="00751BA1"/>
    <w:rsid w:val="007521B1"/>
    <w:rsid w:val="007522C0"/>
    <w:rsid w:val="007522C4"/>
    <w:rsid w:val="007522E0"/>
    <w:rsid w:val="00752888"/>
    <w:rsid w:val="007529EB"/>
    <w:rsid w:val="00752CCB"/>
    <w:rsid w:val="00752DED"/>
    <w:rsid w:val="00752E68"/>
    <w:rsid w:val="00753354"/>
    <w:rsid w:val="00753686"/>
    <w:rsid w:val="007536FC"/>
    <w:rsid w:val="00753780"/>
    <w:rsid w:val="00753853"/>
    <w:rsid w:val="00753A3C"/>
    <w:rsid w:val="00753F45"/>
    <w:rsid w:val="00753F4A"/>
    <w:rsid w:val="007543C1"/>
    <w:rsid w:val="007544DA"/>
    <w:rsid w:val="007547D2"/>
    <w:rsid w:val="007548D8"/>
    <w:rsid w:val="00754B8B"/>
    <w:rsid w:val="00754E0D"/>
    <w:rsid w:val="00755017"/>
    <w:rsid w:val="00755223"/>
    <w:rsid w:val="0075524B"/>
    <w:rsid w:val="00755364"/>
    <w:rsid w:val="007555D7"/>
    <w:rsid w:val="00755D35"/>
    <w:rsid w:val="00755D75"/>
    <w:rsid w:val="007563ED"/>
    <w:rsid w:val="00756534"/>
    <w:rsid w:val="0075664A"/>
    <w:rsid w:val="007568F4"/>
    <w:rsid w:val="007569A2"/>
    <w:rsid w:val="00756DB0"/>
    <w:rsid w:val="00756E8A"/>
    <w:rsid w:val="00757242"/>
    <w:rsid w:val="00757305"/>
    <w:rsid w:val="00757A2F"/>
    <w:rsid w:val="00757AAE"/>
    <w:rsid w:val="00757E61"/>
    <w:rsid w:val="007601C6"/>
    <w:rsid w:val="007601E9"/>
    <w:rsid w:val="007602A7"/>
    <w:rsid w:val="007605B3"/>
    <w:rsid w:val="007606AC"/>
    <w:rsid w:val="0076076A"/>
    <w:rsid w:val="0076085B"/>
    <w:rsid w:val="00760C90"/>
    <w:rsid w:val="00761513"/>
    <w:rsid w:val="007615EF"/>
    <w:rsid w:val="00761A1E"/>
    <w:rsid w:val="00761A88"/>
    <w:rsid w:val="00761D59"/>
    <w:rsid w:val="00761F63"/>
    <w:rsid w:val="00762306"/>
    <w:rsid w:val="007623D9"/>
    <w:rsid w:val="00762526"/>
    <w:rsid w:val="0076269D"/>
    <w:rsid w:val="0076322E"/>
    <w:rsid w:val="00763448"/>
    <w:rsid w:val="0076345C"/>
    <w:rsid w:val="00763571"/>
    <w:rsid w:val="0076364D"/>
    <w:rsid w:val="00763ECF"/>
    <w:rsid w:val="00764371"/>
    <w:rsid w:val="007646DF"/>
    <w:rsid w:val="00764801"/>
    <w:rsid w:val="00764DDC"/>
    <w:rsid w:val="0076636F"/>
    <w:rsid w:val="00766420"/>
    <w:rsid w:val="007666FE"/>
    <w:rsid w:val="00766858"/>
    <w:rsid w:val="00766C18"/>
    <w:rsid w:val="0076707C"/>
    <w:rsid w:val="00767646"/>
    <w:rsid w:val="0076769B"/>
    <w:rsid w:val="00767A3F"/>
    <w:rsid w:val="00767CDC"/>
    <w:rsid w:val="00767D89"/>
    <w:rsid w:val="007705EB"/>
    <w:rsid w:val="007707D8"/>
    <w:rsid w:val="007708AD"/>
    <w:rsid w:val="00770A2C"/>
    <w:rsid w:val="00770CED"/>
    <w:rsid w:val="00770D5A"/>
    <w:rsid w:val="0077114A"/>
    <w:rsid w:val="007715CE"/>
    <w:rsid w:val="007715FA"/>
    <w:rsid w:val="00771663"/>
    <w:rsid w:val="00771A8B"/>
    <w:rsid w:val="00771E90"/>
    <w:rsid w:val="0077201C"/>
    <w:rsid w:val="00772149"/>
    <w:rsid w:val="007722B5"/>
    <w:rsid w:val="007725D3"/>
    <w:rsid w:val="00772679"/>
    <w:rsid w:val="00772871"/>
    <w:rsid w:val="00772A03"/>
    <w:rsid w:val="00772B51"/>
    <w:rsid w:val="00772FD2"/>
    <w:rsid w:val="00773034"/>
    <w:rsid w:val="00773250"/>
    <w:rsid w:val="007734AE"/>
    <w:rsid w:val="00773E37"/>
    <w:rsid w:val="0077437D"/>
    <w:rsid w:val="007743F2"/>
    <w:rsid w:val="007745F2"/>
    <w:rsid w:val="00774AE4"/>
    <w:rsid w:val="00774DB2"/>
    <w:rsid w:val="00774DE5"/>
    <w:rsid w:val="00774E0E"/>
    <w:rsid w:val="00774EE9"/>
    <w:rsid w:val="00775170"/>
    <w:rsid w:val="007754DD"/>
    <w:rsid w:val="007757AD"/>
    <w:rsid w:val="00775C25"/>
    <w:rsid w:val="00775D3F"/>
    <w:rsid w:val="0077661D"/>
    <w:rsid w:val="00776EA7"/>
    <w:rsid w:val="00777079"/>
    <w:rsid w:val="0077725E"/>
    <w:rsid w:val="007772A9"/>
    <w:rsid w:val="00777CAC"/>
    <w:rsid w:val="00777DC2"/>
    <w:rsid w:val="00780135"/>
    <w:rsid w:val="0078016C"/>
    <w:rsid w:val="00780275"/>
    <w:rsid w:val="007805D2"/>
    <w:rsid w:val="00780647"/>
    <w:rsid w:val="00780B41"/>
    <w:rsid w:val="00780CD1"/>
    <w:rsid w:val="00780CE8"/>
    <w:rsid w:val="00780FF9"/>
    <w:rsid w:val="00780FFB"/>
    <w:rsid w:val="007812C3"/>
    <w:rsid w:val="00782715"/>
    <w:rsid w:val="00782A73"/>
    <w:rsid w:val="00782F54"/>
    <w:rsid w:val="00782F78"/>
    <w:rsid w:val="00783958"/>
    <w:rsid w:val="007839BB"/>
    <w:rsid w:val="00783A20"/>
    <w:rsid w:val="00784CBC"/>
    <w:rsid w:val="00785114"/>
    <w:rsid w:val="007854B2"/>
    <w:rsid w:val="00785A9C"/>
    <w:rsid w:val="00785CD6"/>
    <w:rsid w:val="00786307"/>
    <w:rsid w:val="00786533"/>
    <w:rsid w:val="00786A67"/>
    <w:rsid w:val="00786DC3"/>
    <w:rsid w:val="00786F1F"/>
    <w:rsid w:val="007872A5"/>
    <w:rsid w:val="0078739C"/>
    <w:rsid w:val="00787D16"/>
    <w:rsid w:val="007903CB"/>
    <w:rsid w:val="00790C57"/>
    <w:rsid w:val="00791233"/>
    <w:rsid w:val="0079139D"/>
    <w:rsid w:val="007915F6"/>
    <w:rsid w:val="00791836"/>
    <w:rsid w:val="00791C17"/>
    <w:rsid w:val="00791FDE"/>
    <w:rsid w:val="00791FE4"/>
    <w:rsid w:val="007920F6"/>
    <w:rsid w:val="007921F2"/>
    <w:rsid w:val="007927FC"/>
    <w:rsid w:val="0079294A"/>
    <w:rsid w:val="00792D01"/>
    <w:rsid w:val="00792DDE"/>
    <w:rsid w:val="00793125"/>
    <w:rsid w:val="00793382"/>
    <w:rsid w:val="00793767"/>
    <w:rsid w:val="00793DB3"/>
    <w:rsid w:val="00793E0F"/>
    <w:rsid w:val="0079404B"/>
    <w:rsid w:val="0079440E"/>
    <w:rsid w:val="00794569"/>
    <w:rsid w:val="00794615"/>
    <w:rsid w:val="00794728"/>
    <w:rsid w:val="007948D1"/>
    <w:rsid w:val="00794E56"/>
    <w:rsid w:val="007952E1"/>
    <w:rsid w:val="007958F4"/>
    <w:rsid w:val="00795D45"/>
    <w:rsid w:val="00795E5D"/>
    <w:rsid w:val="007961F3"/>
    <w:rsid w:val="00796338"/>
    <w:rsid w:val="00796691"/>
    <w:rsid w:val="007966BA"/>
    <w:rsid w:val="00797371"/>
    <w:rsid w:val="00797912"/>
    <w:rsid w:val="00797963"/>
    <w:rsid w:val="00797BEE"/>
    <w:rsid w:val="00797F3D"/>
    <w:rsid w:val="007A0897"/>
    <w:rsid w:val="007A1044"/>
    <w:rsid w:val="007A1085"/>
    <w:rsid w:val="007A13D0"/>
    <w:rsid w:val="007A15FD"/>
    <w:rsid w:val="007A1808"/>
    <w:rsid w:val="007A1A1C"/>
    <w:rsid w:val="007A1D4C"/>
    <w:rsid w:val="007A20B4"/>
    <w:rsid w:val="007A21E8"/>
    <w:rsid w:val="007A268E"/>
    <w:rsid w:val="007A26FF"/>
    <w:rsid w:val="007A27D7"/>
    <w:rsid w:val="007A2A85"/>
    <w:rsid w:val="007A2ECA"/>
    <w:rsid w:val="007A2FDB"/>
    <w:rsid w:val="007A3004"/>
    <w:rsid w:val="007A36A0"/>
    <w:rsid w:val="007A36BF"/>
    <w:rsid w:val="007A3BE8"/>
    <w:rsid w:val="007A3D84"/>
    <w:rsid w:val="007A4241"/>
    <w:rsid w:val="007A4AFE"/>
    <w:rsid w:val="007A4CA4"/>
    <w:rsid w:val="007A4CBD"/>
    <w:rsid w:val="007A4F93"/>
    <w:rsid w:val="007A53C0"/>
    <w:rsid w:val="007A567E"/>
    <w:rsid w:val="007A586E"/>
    <w:rsid w:val="007A5A2E"/>
    <w:rsid w:val="007A5ADB"/>
    <w:rsid w:val="007A5B46"/>
    <w:rsid w:val="007A60FB"/>
    <w:rsid w:val="007A66C1"/>
    <w:rsid w:val="007A69E3"/>
    <w:rsid w:val="007A760F"/>
    <w:rsid w:val="007A7D83"/>
    <w:rsid w:val="007A7F21"/>
    <w:rsid w:val="007B06F9"/>
    <w:rsid w:val="007B08BC"/>
    <w:rsid w:val="007B0908"/>
    <w:rsid w:val="007B0C45"/>
    <w:rsid w:val="007B0C54"/>
    <w:rsid w:val="007B0F89"/>
    <w:rsid w:val="007B122A"/>
    <w:rsid w:val="007B1743"/>
    <w:rsid w:val="007B179F"/>
    <w:rsid w:val="007B1EE9"/>
    <w:rsid w:val="007B26A2"/>
    <w:rsid w:val="007B2C81"/>
    <w:rsid w:val="007B3879"/>
    <w:rsid w:val="007B3A90"/>
    <w:rsid w:val="007B3A9E"/>
    <w:rsid w:val="007B3B54"/>
    <w:rsid w:val="007B3CCB"/>
    <w:rsid w:val="007B3D81"/>
    <w:rsid w:val="007B4198"/>
    <w:rsid w:val="007B43FB"/>
    <w:rsid w:val="007B4436"/>
    <w:rsid w:val="007B4742"/>
    <w:rsid w:val="007B4EAE"/>
    <w:rsid w:val="007B513C"/>
    <w:rsid w:val="007B552C"/>
    <w:rsid w:val="007B5530"/>
    <w:rsid w:val="007B5790"/>
    <w:rsid w:val="007B5969"/>
    <w:rsid w:val="007B5AD1"/>
    <w:rsid w:val="007B5CA2"/>
    <w:rsid w:val="007B5D94"/>
    <w:rsid w:val="007B6033"/>
    <w:rsid w:val="007B64AC"/>
    <w:rsid w:val="007B6657"/>
    <w:rsid w:val="007B672D"/>
    <w:rsid w:val="007B697C"/>
    <w:rsid w:val="007B6C8D"/>
    <w:rsid w:val="007B6E05"/>
    <w:rsid w:val="007B6F87"/>
    <w:rsid w:val="007B6FD9"/>
    <w:rsid w:val="007B7873"/>
    <w:rsid w:val="007B7A8A"/>
    <w:rsid w:val="007C0230"/>
    <w:rsid w:val="007C0347"/>
    <w:rsid w:val="007C0368"/>
    <w:rsid w:val="007C0774"/>
    <w:rsid w:val="007C0ED3"/>
    <w:rsid w:val="007C1014"/>
    <w:rsid w:val="007C114B"/>
    <w:rsid w:val="007C11FB"/>
    <w:rsid w:val="007C1290"/>
    <w:rsid w:val="007C1779"/>
    <w:rsid w:val="007C1818"/>
    <w:rsid w:val="007C1E62"/>
    <w:rsid w:val="007C1EFA"/>
    <w:rsid w:val="007C25A2"/>
    <w:rsid w:val="007C28A1"/>
    <w:rsid w:val="007C28D2"/>
    <w:rsid w:val="007C2940"/>
    <w:rsid w:val="007C2D03"/>
    <w:rsid w:val="007C2DEB"/>
    <w:rsid w:val="007C312E"/>
    <w:rsid w:val="007C34B7"/>
    <w:rsid w:val="007C369C"/>
    <w:rsid w:val="007C38B3"/>
    <w:rsid w:val="007C4006"/>
    <w:rsid w:val="007C4714"/>
    <w:rsid w:val="007C4787"/>
    <w:rsid w:val="007C4A2A"/>
    <w:rsid w:val="007C4A58"/>
    <w:rsid w:val="007C555E"/>
    <w:rsid w:val="007C55EE"/>
    <w:rsid w:val="007C563E"/>
    <w:rsid w:val="007C5BA2"/>
    <w:rsid w:val="007C5CCB"/>
    <w:rsid w:val="007C5E70"/>
    <w:rsid w:val="007C607C"/>
    <w:rsid w:val="007C65FC"/>
    <w:rsid w:val="007C6763"/>
    <w:rsid w:val="007C677A"/>
    <w:rsid w:val="007C67B0"/>
    <w:rsid w:val="007C7319"/>
    <w:rsid w:val="007C7644"/>
    <w:rsid w:val="007C769C"/>
    <w:rsid w:val="007C7A3D"/>
    <w:rsid w:val="007C7C2A"/>
    <w:rsid w:val="007C7C90"/>
    <w:rsid w:val="007D0061"/>
    <w:rsid w:val="007D006C"/>
    <w:rsid w:val="007D074B"/>
    <w:rsid w:val="007D0B3E"/>
    <w:rsid w:val="007D118B"/>
    <w:rsid w:val="007D1A66"/>
    <w:rsid w:val="007D1B87"/>
    <w:rsid w:val="007D1E4D"/>
    <w:rsid w:val="007D1FEA"/>
    <w:rsid w:val="007D2188"/>
    <w:rsid w:val="007D21B5"/>
    <w:rsid w:val="007D2C3B"/>
    <w:rsid w:val="007D2EFE"/>
    <w:rsid w:val="007D3073"/>
    <w:rsid w:val="007D3693"/>
    <w:rsid w:val="007D3CBC"/>
    <w:rsid w:val="007D4234"/>
    <w:rsid w:val="007D4259"/>
    <w:rsid w:val="007D490F"/>
    <w:rsid w:val="007D4931"/>
    <w:rsid w:val="007D4CFE"/>
    <w:rsid w:val="007D4ED2"/>
    <w:rsid w:val="007D5084"/>
    <w:rsid w:val="007D5656"/>
    <w:rsid w:val="007D5939"/>
    <w:rsid w:val="007D598C"/>
    <w:rsid w:val="007D5E46"/>
    <w:rsid w:val="007D5FA3"/>
    <w:rsid w:val="007D6020"/>
    <w:rsid w:val="007D6061"/>
    <w:rsid w:val="007D61BF"/>
    <w:rsid w:val="007D6399"/>
    <w:rsid w:val="007D6421"/>
    <w:rsid w:val="007D6BC5"/>
    <w:rsid w:val="007D6C0E"/>
    <w:rsid w:val="007D6F39"/>
    <w:rsid w:val="007D6FCB"/>
    <w:rsid w:val="007D7055"/>
    <w:rsid w:val="007D7358"/>
    <w:rsid w:val="007D7D77"/>
    <w:rsid w:val="007D7FB8"/>
    <w:rsid w:val="007E00B3"/>
    <w:rsid w:val="007E011B"/>
    <w:rsid w:val="007E0579"/>
    <w:rsid w:val="007E0710"/>
    <w:rsid w:val="007E08CF"/>
    <w:rsid w:val="007E0946"/>
    <w:rsid w:val="007E0C9F"/>
    <w:rsid w:val="007E14B3"/>
    <w:rsid w:val="007E1625"/>
    <w:rsid w:val="007E18A7"/>
    <w:rsid w:val="007E1901"/>
    <w:rsid w:val="007E1D16"/>
    <w:rsid w:val="007E2259"/>
    <w:rsid w:val="007E24A9"/>
    <w:rsid w:val="007E2685"/>
    <w:rsid w:val="007E2759"/>
    <w:rsid w:val="007E2AE6"/>
    <w:rsid w:val="007E2D51"/>
    <w:rsid w:val="007E3440"/>
    <w:rsid w:val="007E3DFC"/>
    <w:rsid w:val="007E3EAA"/>
    <w:rsid w:val="007E411B"/>
    <w:rsid w:val="007E43F2"/>
    <w:rsid w:val="007E4720"/>
    <w:rsid w:val="007E47DE"/>
    <w:rsid w:val="007E4AA9"/>
    <w:rsid w:val="007E4D5C"/>
    <w:rsid w:val="007E4FD4"/>
    <w:rsid w:val="007E4FF6"/>
    <w:rsid w:val="007E530C"/>
    <w:rsid w:val="007E5C15"/>
    <w:rsid w:val="007E6022"/>
    <w:rsid w:val="007E61B3"/>
    <w:rsid w:val="007E625B"/>
    <w:rsid w:val="007E62EF"/>
    <w:rsid w:val="007E67E8"/>
    <w:rsid w:val="007E6A56"/>
    <w:rsid w:val="007E6C19"/>
    <w:rsid w:val="007E7A8E"/>
    <w:rsid w:val="007F02DC"/>
    <w:rsid w:val="007F03B6"/>
    <w:rsid w:val="007F086F"/>
    <w:rsid w:val="007F0F3B"/>
    <w:rsid w:val="007F1A0D"/>
    <w:rsid w:val="007F1C26"/>
    <w:rsid w:val="007F2372"/>
    <w:rsid w:val="007F2F1C"/>
    <w:rsid w:val="007F307D"/>
    <w:rsid w:val="007F308D"/>
    <w:rsid w:val="007F35B1"/>
    <w:rsid w:val="007F3C7F"/>
    <w:rsid w:val="007F4FCB"/>
    <w:rsid w:val="007F517F"/>
    <w:rsid w:val="007F54B2"/>
    <w:rsid w:val="007F54D7"/>
    <w:rsid w:val="007F552C"/>
    <w:rsid w:val="007F5E52"/>
    <w:rsid w:val="007F5E91"/>
    <w:rsid w:val="007F611B"/>
    <w:rsid w:val="007F6ADD"/>
    <w:rsid w:val="007F6D5D"/>
    <w:rsid w:val="007F6DEC"/>
    <w:rsid w:val="007F6E77"/>
    <w:rsid w:val="007F73AE"/>
    <w:rsid w:val="007F7499"/>
    <w:rsid w:val="007F752E"/>
    <w:rsid w:val="007F75A3"/>
    <w:rsid w:val="007F7839"/>
    <w:rsid w:val="007F78AD"/>
    <w:rsid w:val="00800237"/>
    <w:rsid w:val="008003A0"/>
    <w:rsid w:val="00800576"/>
    <w:rsid w:val="0080060A"/>
    <w:rsid w:val="0080082D"/>
    <w:rsid w:val="00800D35"/>
    <w:rsid w:val="00800E18"/>
    <w:rsid w:val="00801071"/>
    <w:rsid w:val="008015D6"/>
    <w:rsid w:val="0080161B"/>
    <w:rsid w:val="0080176B"/>
    <w:rsid w:val="0080196C"/>
    <w:rsid w:val="0080197B"/>
    <w:rsid w:val="00801C7D"/>
    <w:rsid w:val="008022C0"/>
    <w:rsid w:val="008027EC"/>
    <w:rsid w:val="00802B01"/>
    <w:rsid w:val="008034C5"/>
    <w:rsid w:val="008037C6"/>
    <w:rsid w:val="008038BD"/>
    <w:rsid w:val="008038FF"/>
    <w:rsid w:val="00803B97"/>
    <w:rsid w:val="00803C50"/>
    <w:rsid w:val="008041A9"/>
    <w:rsid w:val="00804257"/>
    <w:rsid w:val="008044B2"/>
    <w:rsid w:val="00804B7C"/>
    <w:rsid w:val="00805225"/>
    <w:rsid w:val="00805372"/>
    <w:rsid w:val="008060A3"/>
    <w:rsid w:val="00806598"/>
    <w:rsid w:val="008068E3"/>
    <w:rsid w:val="00806C56"/>
    <w:rsid w:val="00806FF5"/>
    <w:rsid w:val="0080726A"/>
    <w:rsid w:val="0080745F"/>
    <w:rsid w:val="0080750A"/>
    <w:rsid w:val="008075F9"/>
    <w:rsid w:val="008077E4"/>
    <w:rsid w:val="008079A5"/>
    <w:rsid w:val="00807CE3"/>
    <w:rsid w:val="00810040"/>
    <w:rsid w:val="008100D3"/>
    <w:rsid w:val="008101B2"/>
    <w:rsid w:val="00810BB1"/>
    <w:rsid w:val="008110F2"/>
    <w:rsid w:val="008113E7"/>
    <w:rsid w:val="00811438"/>
    <w:rsid w:val="008114F6"/>
    <w:rsid w:val="00811D4D"/>
    <w:rsid w:val="00811EEB"/>
    <w:rsid w:val="008121FE"/>
    <w:rsid w:val="00812277"/>
    <w:rsid w:val="00812681"/>
    <w:rsid w:val="00812832"/>
    <w:rsid w:val="0081291F"/>
    <w:rsid w:val="00812927"/>
    <w:rsid w:val="00812B8F"/>
    <w:rsid w:val="00812D38"/>
    <w:rsid w:val="008131FE"/>
    <w:rsid w:val="0081326E"/>
    <w:rsid w:val="0081328B"/>
    <w:rsid w:val="00813396"/>
    <w:rsid w:val="00813407"/>
    <w:rsid w:val="00813C9A"/>
    <w:rsid w:val="00814380"/>
    <w:rsid w:val="008147C5"/>
    <w:rsid w:val="0081510B"/>
    <w:rsid w:val="008152F4"/>
    <w:rsid w:val="0081543D"/>
    <w:rsid w:val="00815939"/>
    <w:rsid w:val="00815972"/>
    <w:rsid w:val="00815BDA"/>
    <w:rsid w:val="0081603F"/>
    <w:rsid w:val="00816660"/>
    <w:rsid w:val="00816BFF"/>
    <w:rsid w:val="00817812"/>
    <w:rsid w:val="00817B45"/>
    <w:rsid w:val="00817E5C"/>
    <w:rsid w:val="008200A1"/>
    <w:rsid w:val="00820BA2"/>
    <w:rsid w:val="00820C7D"/>
    <w:rsid w:val="00820D4E"/>
    <w:rsid w:val="00820D57"/>
    <w:rsid w:val="00820E9B"/>
    <w:rsid w:val="008211BB"/>
    <w:rsid w:val="00821227"/>
    <w:rsid w:val="008215D4"/>
    <w:rsid w:val="008216B3"/>
    <w:rsid w:val="00821879"/>
    <w:rsid w:val="00822135"/>
    <w:rsid w:val="00822954"/>
    <w:rsid w:val="00822C33"/>
    <w:rsid w:val="008235D3"/>
    <w:rsid w:val="00823780"/>
    <w:rsid w:val="008237CD"/>
    <w:rsid w:val="00823874"/>
    <w:rsid w:val="00823A8F"/>
    <w:rsid w:val="00823CB8"/>
    <w:rsid w:val="00824132"/>
    <w:rsid w:val="00824581"/>
    <w:rsid w:val="0082482D"/>
    <w:rsid w:val="00824C7E"/>
    <w:rsid w:val="00825422"/>
    <w:rsid w:val="00825675"/>
    <w:rsid w:val="00825685"/>
    <w:rsid w:val="0082581D"/>
    <w:rsid w:val="008259A7"/>
    <w:rsid w:val="00825F00"/>
    <w:rsid w:val="0082651C"/>
    <w:rsid w:val="0082669C"/>
    <w:rsid w:val="0082670F"/>
    <w:rsid w:val="00826C32"/>
    <w:rsid w:val="00826D07"/>
    <w:rsid w:val="00826E84"/>
    <w:rsid w:val="00827031"/>
    <w:rsid w:val="008272C4"/>
    <w:rsid w:val="00827373"/>
    <w:rsid w:val="0082784A"/>
    <w:rsid w:val="00827C16"/>
    <w:rsid w:val="00827D2B"/>
    <w:rsid w:val="00827EA1"/>
    <w:rsid w:val="00827F8E"/>
    <w:rsid w:val="008301BB"/>
    <w:rsid w:val="008303F8"/>
    <w:rsid w:val="008305BE"/>
    <w:rsid w:val="008306C9"/>
    <w:rsid w:val="00830AE3"/>
    <w:rsid w:val="00830FA4"/>
    <w:rsid w:val="008310C4"/>
    <w:rsid w:val="0083127F"/>
    <w:rsid w:val="0083160B"/>
    <w:rsid w:val="0083209B"/>
    <w:rsid w:val="0083232C"/>
    <w:rsid w:val="008326F0"/>
    <w:rsid w:val="00832789"/>
    <w:rsid w:val="00832A34"/>
    <w:rsid w:val="00832E02"/>
    <w:rsid w:val="0083309B"/>
    <w:rsid w:val="008330E8"/>
    <w:rsid w:val="00833530"/>
    <w:rsid w:val="00833A3A"/>
    <w:rsid w:val="00833A67"/>
    <w:rsid w:val="00833B22"/>
    <w:rsid w:val="00833D23"/>
    <w:rsid w:val="00833D4C"/>
    <w:rsid w:val="00833E3A"/>
    <w:rsid w:val="0083406D"/>
    <w:rsid w:val="008341CC"/>
    <w:rsid w:val="0083424D"/>
    <w:rsid w:val="0083431C"/>
    <w:rsid w:val="00834408"/>
    <w:rsid w:val="00834559"/>
    <w:rsid w:val="00834588"/>
    <w:rsid w:val="00834A3B"/>
    <w:rsid w:val="00834DB1"/>
    <w:rsid w:val="00834E5C"/>
    <w:rsid w:val="00834E89"/>
    <w:rsid w:val="008350AE"/>
    <w:rsid w:val="0083531B"/>
    <w:rsid w:val="0083557B"/>
    <w:rsid w:val="008359FE"/>
    <w:rsid w:val="00835AEA"/>
    <w:rsid w:val="00835B1A"/>
    <w:rsid w:val="00835C75"/>
    <w:rsid w:val="00835F05"/>
    <w:rsid w:val="0083641D"/>
    <w:rsid w:val="0083702C"/>
    <w:rsid w:val="0083715B"/>
    <w:rsid w:val="008373CC"/>
    <w:rsid w:val="00837428"/>
    <w:rsid w:val="0083764C"/>
    <w:rsid w:val="0083776C"/>
    <w:rsid w:val="00837973"/>
    <w:rsid w:val="00837C2A"/>
    <w:rsid w:val="00837C60"/>
    <w:rsid w:val="00837E29"/>
    <w:rsid w:val="00837E35"/>
    <w:rsid w:val="00840573"/>
    <w:rsid w:val="00840B52"/>
    <w:rsid w:val="00840E18"/>
    <w:rsid w:val="0084112D"/>
    <w:rsid w:val="008411A1"/>
    <w:rsid w:val="008412F9"/>
    <w:rsid w:val="00841601"/>
    <w:rsid w:val="008416FC"/>
    <w:rsid w:val="00841A53"/>
    <w:rsid w:val="00841B86"/>
    <w:rsid w:val="00841E48"/>
    <w:rsid w:val="0084212D"/>
    <w:rsid w:val="008426FE"/>
    <w:rsid w:val="00842893"/>
    <w:rsid w:val="00842AF0"/>
    <w:rsid w:val="00842E01"/>
    <w:rsid w:val="00842E1F"/>
    <w:rsid w:val="00842E20"/>
    <w:rsid w:val="00843522"/>
    <w:rsid w:val="00843A13"/>
    <w:rsid w:val="00843F13"/>
    <w:rsid w:val="00844663"/>
    <w:rsid w:val="008446AF"/>
    <w:rsid w:val="00844A72"/>
    <w:rsid w:val="00844B72"/>
    <w:rsid w:val="00844C8A"/>
    <w:rsid w:val="008450D7"/>
    <w:rsid w:val="00845840"/>
    <w:rsid w:val="00845D01"/>
    <w:rsid w:val="00846153"/>
    <w:rsid w:val="008461C4"/>
    <w:rsid w:val="00846302"/>
    <w:rsid w:val="0084631E"/>
    <w:rsid w:val="0084638C"/>
    <w:rsid w:val="00846621"/>
    <w:rsid w:val="008466B0"/>
    <w:rsid w:val="00846A24"/>
    <w:rsid w:val="00846DB1"/>
    <w:rsid w:val="00846FFB"/>
    <w:rsid w:val="008470BE"/>
    <w:rsid w:val="0084738C"/>
    <w:rsid w:val="008474F9"/>
    <w:rsid w:val="008478D7"/>
    <w:rsid w:val="00847CA3"/>
    <w:rsid w:val="00850425"/>
    <w:rsid w:val="00850468"/>
    <w:rsid w:val="008504BD"/>
    <w:rsid w:val="0085120F"/>
    <w:rsid w:val="00851226"/>
    <w:rsid w:val="00851325"/>
    <w:rsid w:val="00851340"/>
    <w:rsid w:val="0085140A"/>
    <w:rsid w:val="00851719"/>
    <w:rsid w:val="00851738"/>
    <w:rsid w:val="00851E5E"/>
    <w:rsid w:val="00851EC6"/>
    <w:rsid w:val="00852112"/>
    <w:rsid w:val="00852784"/>
    <w:rsid w:val="00852790"/>
    <w:rsid w:val="00852926"/>
    <w:rsid w:val="0085297C"/>
    <w:rsid w:val="00852B02"/>
    <w:rsid w:val="00852CC5"/>
    <w:rsid w:val="00852DD7"/>
    <w:rsid w:val="00853044"/>
    <w:rsid w:val="0085304D"/>
    <w:rsid w:val="00853995"/>
    <w:rsid w:val="00853B01"/>
    <w:rsid w:val="00853B05"/>
    <w:rsid w:val="0085441B"/>
    <w:rsid w:val="0085443A"/>
    <w:rsid w:val="0085474B"/>
    <w:rsid w:val="008547F5"/>
    <w:rsid w:val="0085485B"/>
    <w:rsid w:val="00855038"/>
    <w:rsid w:val="008554B6"/>
    <w:rsid w:val="008557AA"/>
    <w:rsid w:val="00855968"/>
    <w:rsid w:val="00855D67"/>
    <w:rsid w:val="00856016"/>
    <w:rsid w:val="008560E5"/>
    <w:rsid w:val="0085640A"/>
    <w:rsid w:val="0085649E"/>
    <w:rsid w:val="0085651D"/>
    <w:rsid w:val="0085699E"/>
    <w:rsid w:val="00856C60"/>
    <w:rsid w:val="00856C88"/>
    <w:rsid w:val="00856C8B"/>
    <w:rsid w:val="00856E32"/>
    <w:rsid w:val="008571A8"/>
    <w:rsid w:val="008575D2"/>
    <w:rsid w:val="00857ADF"/>
    <w:rsid w:val="00857B79"/>
    <w:rsid w:val="0086020A"/>
    <w:rsid w:val="0086022B"/>
    <w:rsid w:val="00860516"/>
    <w:rsid w:val="00860940"/>
    <w:rsid w:val="00860E43"/>
    <w:rsid w:val="00860F9E"/>
    <w:rsid w:val="00861173"/>
    <w:rsid w:val="0086124F"/>
    <w:rsid w:val="0086146B"/>
    <w:rsid w:val="008617E1"/>
    <w:rsid w:val="008617EE"/>
    <w:rsid w:val="008618BE"/>
    <w:rsid w:val="00861B5E"/>
    <w:rsid w:val="00861E6A"/>
    <w:rsid w:val="00862471"/>
    <w:rsid w:val="008628E5"/>
    <w:rsid w:val="00862AED"/>
    <w:rsid w:val="00863250"/>
    <w:rsid w:val="00863289"/>
    <w:rsid w:val="00863711"/>
    <w:rsid w:val="00863C03"/>
    <w:rsid w:val="00863CCC"/>
    <w:rsid w:val="00863EE2"/>
    <w:rsid w:val="00863FB4"/>
    <w:rsid w:val="0086403C"/>
    <w:rsid w:val="00864345"/>
    <w:rsid w:val="008644B5"/>
    <w:rsid w:val="00864A9B"/>
    <w:rsid w:val="008654D9"/>
    <w:rsid w:val="008655AA"/>
    <w:rsid w:val="00865F4D"/>
    <w:rsid w:val="008665E2"/>
    <w:rsid w:val="008667E4"/>
    <w:rsid w:val="00866877"/>
    <w:rsid w:val="00866B8B"/>
    <w:rsid w:val="00866D7A"/>
    <w:rsid w:val="00866D83"/>
    <w:rsid w:val="00866E85"/>
    <w:rsid w:val="00867034"/>
    <w:rsid w:val="0086735F"/>
    <w:rsid w:val="008673C7"/>
    <w:rsid w:val="00867E17"/>
    <w:rsid w:val="00867E35"/>
    <w:rsid w:val="00867FE2"/>
    <w:rsid w:val="008703FA"/>
    <w:rsid w:val="00870B6C"/>
    <w:rsid w:val="00870DD7"/>
    <w:rsid w:val="00870F58"/>
    <w:rsid w:val="00871156"/>
    <w:rsid w:val="008712BA"/>
    <w:rsid w:val="00871300"/>
    <w:rsid w:val="00872258"/>
    <w:rsid w:val="00872395"/>
    <w:rsid w:val="00872879"/>
    <w:rsid w:val="00872887"/>
    <w:rsid w:val="00872EEA"/>
    <w:rsid w:val="00872F9D"/>
    <w:rsid w:val="008730D2"/>
    <w:rsid w:val="00873107"/>
    <w:rsid w:val="008731B3"/>
    <w:rsid w:val="008734C4"/>
    <w:rsid w:val="008737B4"/>
    <w:rsid w:val="008738C6"/>
    <w:rsid w:val="00874218"/>
    <w:rsid w:val="00874519"/>
    <w:rsid w:val="008746F1"/>
    <w:rsid w:val="0087476A"/>
    <w:rsid w:val="008748D7"/>
    <w:rsid w:val="008751EE"/>
    <w:rsid w:val="0087578B"/>
    <w:rsid w:val="0087581B"/>
    <w:rsid w:val="008758AE"/>
    <w:rsid w:val="00875D09"/>
    <w:rsid w:val="00875EF6"/>
    <w:rsid w:val="0087613E"/>
    <w:rsid w:val="00876A37"/>
    <w:rsid w:val="00876AE5"/>
    <w:rsid w:val="00876B12"/>
    <w:rsid w:val="00877149"/>
    <w:rsid w:val="0087757F"/>
    <w:rsid w:val="008775E6"/>
    <w:rsid w:val="00877710"/>
    <w:rsid w:val="008779D5"/>
    <w:rsid w:val="00877B8A"/>
    <w:rsid w:val="00877FE7"/>
    <w:rsid w:val="0088021C"/>
    <w:rsid w:val="0088047D"/>
    <w:rsid w:val="00880B17"/>
    <w:rsid w:val="00880CF0"/>
    <w:rsid w:val="00880E50"/>
    <w:rsid w:val="00880F28"/>
    <w:rsid w:val="008814CF"/>
    <w:rsid w:val="00882004"/>
    <w:rsid w:val="00882239"/>
    <w:rsid w:val="008822B4"/>
    <w:rsid w:val="00883199"/>
    <w:rsid w:val="008833B0"/>
    <w:rsid w:val="008833E5"/>
    <w:rsid w:val="0088341B"/>
    <w:rsid w:val="0088356C"/>
    <w:rsid w:val="008838B5"/>
    <w:rsid w:val="00883CAE"/>
    <w:rsid w:val="008844DA"/>
    <w:rsid w:val="00884AAE"/>
    <w:rsid w:val="00884C07"/>
    <w:rsid w:val="00884C0F"/>
    <w:rsid w:val="00884C6E"/>
    <w:rsid w:val="00884E7E"/>
    <w:rsid w:val="00885004"/>
    <w:rsid w:val="00885440"/>
    <w:rsid w:val="0088593A"/>
    <w:rsid w:val="00885A9D"/>
    <w:rsid w:val="00885AC7"/>
    <w:rsid w:val="00885BA1"/>
    <w:rsid w:val="00885BC8"/>
    <w:rsid w:val="0088632F"/>
    <w:rsid w:val="008865E1"/>
    <w:rsid w:val="0088664A"/>
    <w:rsid w:val="0088665B"/>
    <w:rsid w:val="00886956"/>
    <w:rsid w:val="00886C36"/>
    <w:rsid w:val="00886C48"/>
    <w:rsid w:val="008872F2"/>
    <w:rsid w:val="008879B1"/>
    <w:rsid w:val="00887E7B"/>
    <w:rsid w:val="00890020"/>
    <w:rsid w:val="008900AD"/>
    <w:rsid w:val="008901CC"/>
    <w:rsid w:val="0089028D"/>
    <w:rsid w:val="008902ED"/>
    <w:rsid w:val="00890515"/>
    <w:rsid w:val="00890940"/>
    <w:rsid w:val="00890F8B"/>
    <w:rsid w:val="008912F6"/>
    <w:rsid w:val="0089144C"/>
    <w:rsid w:val="008914AE"/>
    <w:rsid w:val="008914E7"/>
    <w:rsid w:val="00891803"/>
    <w:rsid w:val="00891D24"/>
    <w:rsid w:val="0089263B"/>
    <w:rsid w:val="00892819"/>
    <w:rsid w:val="00892945"/>
    <w:rsid w:val="00892E93"/>
    <w:rsid w:val="00893DF5"/>
    <w:rsid w:val="0089400F"/>
    <w:rsid w:val="008941A7"/>
    <w:rsid w:val="00894598"/>
    <w:rsid w:val="00894C3D"/>
    <w:rsid w:val="00895234"/>
    <w:rsid w:val="008953DB"/>
    <w:rsid w:val="008954FD"/>
    <w:rsid w:val="00895518"/>
    <w:rsid w:val="00895A77"/>
    <w:rsid w:val="00895D32"/>
    <w:rsid w:val="00895F43"/>
    <w:rsid w:val="0089617D"/>
    <w:rsid w:val="00896496"/>
    <w:rsid w:val="008964B6"/>
    <w:rsid w:val="008964B8"/>
    <w:rsid w:val="0089665E"/>
    <w:rsid w:val="00896A87"/>
    <w:rsid w:val="00896AE9"/>
    <w:rsid w:val="00896D0E"/>
    <w:rsid w:val="00897138"/>
    <w:rsid w:val="00897229"/>
    <w:rsid w:val="0089723F"/>
    <w:rsid w:val="00897389"/>
    <w:rsid w:val="008973C1"/>
    <w:rsid w:val="00897502"/>
    <w:rsid w:val="00897669"/>
    <w:rsid w:val="008978FE"/>
    <w:rsid w:val="00897B51"/>
    <w:rsid w:val="00897DB4"/>
    <w:rsid w:val="00897E92"/>
    <w:rsid w:val="00897FA2"/>
    <w:rsid w:val="008A0274"/>
    <w:rsid w:val="008A02B3"/>
    <w:rsid w:val="008A02E9"/>
    <w:rsid w:val="008A059F"/>
    <w:rsid w:val="008A0CB2"/>
    <w:rsid w:val="008A1010"/>
    <w:rsid w:val="008A1154"/>
    <w:rsid w:val="008A11E3"/>
    <w:rsid w:val="008A1261"/>
    <w:rsid w:val="008A13FC"/>
    <w:rsid w:val="008A1507"/>
    <w:rsid w:val="008A1900"/>
    <w:rsid w:val="008A1A0F"/>
    <w:rsid w:val="008A1A8C"/>
    <w:rsid w:val="008A1BD2"/>
    <w:rsid w:val="008A1C3D"/>
    <w:rsid w:val="008A200E"/>
    <w:rsid w:val="008A2232"/>
    <w:rsid w:val="008A2628"/>
    <w:rsid w:val="008A2954"/>
    <w:rsid w:val="008A31BF"/>
    <w:rsid w:val="008A36F6"/>
    <w:rsid w:val="008A3AC5"/>
    <w:rsid w:val="008A3E97"/>
    <w:rsid w:val="008A3EF5"/>
    <w:rsid w:val="008A4789"/>
    <w:rsid w:val="008A4835"/>
    <w:rsid w:val="008A4860"/>
    <w:rsid w:val="008A48BA"/>
    <w:rsid w:val="008A4959"/>
    <w:rsid w:val="008A4A46"/>
    <w:rsid w:val="008A4CF1"/>
    <w:rsid w:val="008A4FA4"/>
    <w:rsid w:val="008A4FE8"/>
    <w:rsid w:val="008A53D8"/>
    <w:rsid w:val="008A553C"/>
    <w:rsid w:val="008A57CA"/>
    <w:rsid w:val="008A5B08"/>
    <w:rsid w:val="008A5F4A"/>
    <w:rsid w:val="008A600F"/>
    <w:rsid w:val="008A6023"/>
    <w:rsid w:val="008A658B"/>
    <w:rsid w:val="008A6CE1"/>
    <w:rsid w:val="008A7026"/>
    <w:rsid w:val="008A7619"/>
    <w:rsid w:val="008A7760"/>
    <w:rsid w:val="008A7958"/>
    <w:rsid w:val="008B0888"/>
    <w:rsid w:val="008B09B7"/>
    <w:rsid w:val="008B0A21"/>
    <w:rsid w:val="008B0A70"/>
    <w:rsid w:val="008B0BCD"/>
    <w:rsid w:val="008B0DEB"/>
    <w:rsid w:val="008B17DF"/>
    <w:rsid w:val="008B199A"/>
    <w:rsid w:val="008B1B8F"/>
    <w:rsid w:val="008B1BC0"/>
    <w:rsid w:val="008B2020"/>
    <w:rsid w:val="008B2500"/>
    <w:rsid w:val="008B292D"/>
    <w:rsid w:val="008B2A84"/>
    <w:rsid w:val="008B2D13"/>
    <w:rsid w:val="008B3261"/>
    <w:rsid w:val="008B32C1"/>
    <w:rsid w:val="008B332A"/>
    <w:rsid w:val="008B3552"/>
    <w:rsid w:val="008B37CE"/>
    <w:rsid w:val="008B3946"/>
    <w:rsid w:val="008B3A5C"/>
    <w:rsid w:val="008B3C3F"/>
    <w:rsid w:val="008B4386"/>
    <w:rsid w:val="008B43B4"/>
    <w:rsid w:val="008B44D1"/>
    <w:rsid w:val="008B4E7F"/>
    <w:rsid w:val="008B584A"/>
    <w:rsid w:val="008B589F"/>
    <w:rsid w:val="008B5A91"/>
    <w:rsid w:val="008B604D"/>
    <w:rsid w:val="008B620F"/>
    <w:rsid w:val="008B6323"/>
    <w:rsid w:val="008B69AA"/>
    <w:rsid w:val="008B6B55"/>
    <w:rsid w:val="008B6B5D"/>
    <w:rsid w:val="008B726F"/>
    <w:rsid w:val="008B745D"/>
    <w:rsid w:val="008B74C9"/>
    <w:rsid w:val="008B7747"/>
    <w:rsid w:val="008C01F0"/>
    <w:rsid w:val="008C08E4"/>
    <w:rsid w:val="008C0A37"/>
    <w:rsid w:val="008C0A65"/>
    <w:rsid w:val="008C0FEF"/>
    <w:rsid w:val="008C10C2"/>
    <w:rsid w:val="008C145A"/>
    <w:rsid w:val="008C14E9"/>
    <w:rsid w:val="008C166B"/>
    <w:rsid w:val="008C1716"/>
    <w:rsid w:val="008C1782"/>
    <w:rsid w:val="008C181A"/>
    <w:rsid w:val="008C199E"/>
    <w:rsid w:val="008C206F"/>
    <w:rsid w:val="008C219E"/>
    <w:rsid w:val="008C21F8"/>
    <w:rsid w:val="008C2292"/>
    <w:rsid w:val="008C2B16"/>
    <w:rsid w:val="008C2F77"/>
    <w:rsid w:val="008C2FFF"/>
    <w:rsid w:val="008C3396"/>
    <w:rsid w:val="008C38BE"/>
    <w:rsid w:val="008C393F"/>
    <w:rsid w:val="008C3C0B"/>
    <w:rsid w:val="008C40DB"/>
    <w:rsid w:val="008C41C1"/>
    <w:rsid w:val="008C432B"/>
    <w:rsid w:val="008C4425"/>
    <w:rsid w:val="008C44E3"/>
    <w:rsid w:val="008C5431"/>
    <w:rsid w:val="008C544A"/>
    <w:rsid w:val="008C5597"/>
    <w:rsid w:val="008C55FD"/>
    <w:rsid w:val="008C5F77"/>
    <w:rsid w:val="008C61E6"/>
    <w:rsid w:val="008C6405"/>
    <w:rsid w:val="008C6439"/>
    <w:rsid w:val="008C645C"/>
    <w:rsid w:val="008C680F"/>
    <w:rsid w:val="008C6A14"/>
    <w:rsid w:val="008C7611"/>
    <w:rsid w:val="008D0011"/>
    <w:rsid w:val="008D00CC"/>
    <w:rsid w:val="008D0484"/>
    <w:rsid w:val="008D04B7"/>
    <w:rsid w:val="008D072D"/>
    <w:rsid w:val="008D0862"/>
    <w:rsid w:val="008D0A0C"/>
    <w:rsid w:val="008D0A9C"/>
    <w:rsid w:val="008D0E63"/>
    <w:rsid w:val="008D0E69"/>
    <w:rsid w:val="008D1190"/>
    <w:rsid w:val="008D169B"/>
    <w:rsid w:val="008D18F5"/>
    <w:rsid w:val="008D1EDE"/>
    <w:rsid w:val="008D235C"/>
    <w:rsid w:val="008D2612"/>
    <w:rsid w:val="008D2B12"/>
    <w:rsid w:val="008D2EFC"/>
    <w:rsid w:val="008D3004"/>
    <w:rsid w:val="008D301C"/>
    <w:rsid w:val="008D3261"/>
    <w:rsid w:val="008D3E35"/>
    <w:rsid w:val="008D409C"/>
    <w:rsid w:val="008D46BA"/>
    <w:rsid w:val="008D47EA"/>
    <w:rsid w:val="008D4AF4"/>
    <w:rsid w:val="008D4B98"/>
    <w:rsid w:val="008D4C0E"/>
    <w:rsid w:val="008D4DAE"/>
    <w:rsid w:val="008D4FCC"/>
    <w:rsid w:val="008D53B2"/>
    <w:rsid w:val="008D547A"/>
    <w:rsid w:val="008D551E"/>
    <w:rsid w:val="008D55B6"/>
    <w:rsid w:val="008D5794"/>
    <w:rsid w:val="008D5834"/>
    <w:rsid w:val="008D63F1"/>
    <w:rsid w:val="008D64E1"/>
    <w:rsid w:val="008D696F"/>
    <w:rsid w:val="008D6E9E"/>
    <w:rsid w:val="008D6EB0"/>
    <w:rsid w:val="008D719C"/>
    <w:rsid w:val="008D737B"/>
    <w:rsid w:val="008D7618"/>
    <w:rsid w:val="008D76E1"/>
    <w:rsid w:val="008D7754"/>
    <w:rsid w:val="008D7870"/>
    <w:rsid w:val="008D7A95"/>
    <w:rsid w:val="008D7AB6"/>
    <w:rsid w:val="008D7AD1"/>
    <w:rsid w:val="008E03D8"/>
    <w:rsid w:val="008E0CC4"/>
    <w:rsid w:val="008E0DC9"/>
    <w:rsid w:val="008E0E24"/>
    <w:rsid w:val="008E11A8"/>
    <w:rsid w:val="008E1941"/>
    <w:rsid w:val="008E19B7"/>
    <w:rsid w:val="008E1A96"/>
    <w:rsid w:val="008E1DED"/>
    <w:rsid w:val="008E1DF6"/>
    <w:rsid w:val="008E23FC"/>
    <w:rsid w:val="008E24CA"/>
    <w:rsid w:val="008E2518"/>
    <w:rsid w:val="008E25A8"/>
    <w:rsid w:val="008E2C8D"/>
    <w:rsid w:val="008E2E29"/>
    <w:rsid w:val="008E2E3F"/>
    <w:rsid w:val="008E2F69"/>
    <w:rsid w:val="008E2FBC"/>
    <w:rsid w:val="008E33AE"/>
    <w:rsid w:val="008E3505"/>
    <w:rsid w:val="008E3602"/>
    <w:rsid w:val="008E363F"/>
    <w:rsid w:val="008E371A"/>
    <w:rsid w:val="008E3A73"/>
    <w:rsid w:val="008E3A79"/>
    <w:rsid w:val="008E3C8C"/>
    <w:rsid w:val="008E3CE4"/>
    <w:rsid w:val="008E3F7E"/>
    <w:rsid w:val="008E4659"/>
    <w:rsid w:val="008E4ABA"/>
    <w:rsid w:val="008E50D7"/>
    <w:rsid w:val="008E51BA"/>
    <w:rsid w:val="008E51DB"/>
    <w:rsid w:val="008E527D"/>
    <w:rsid w:val="008E59AC"/>
    <w:rsid w:val="008E5E32"/>
    <w:rsid w:val="008E5F92"/>
    <w:rsid w:val="008E606F"/>
    <w:rsid w:val="008E60ED"/>
    <w:rsid w:val="008E64BD"/>
    <w:rsid w:val="008E6E30"/>
    <w:rsid w:val="008E7388"/>
    <w:rsid w:val="008E7A2D"/>
    <w:rsid w:val="008F00BC"/>
    <w:rsid w:val="008F00D4"/>
    <w:rsid w:val="008F02F2"/>
    <w:rsid w:val="008F1A08"/>
    <w:rsid w:val="008F1ADC"/>
    <w:rsid w:val="008F1B7D"/>
    <w:rsid w:val="008F1B92"/>
    <w:rsid w:val="008F1FC8"/>
    <w:rsid w:val="008F2021"/>
    <w:rsid w:val="008F21E2"/>
    <w:rsid w:val="008F2AB7"/>
    <w:rsid w:val="008F2C3C"/>
    <w:rsid w:val="008F2D13"/>
    <w:rsid w:val="008F2DFA"/>
    <w:rsid w:val="008F31F4"/>
    <w:rsid w:val="008F4405"/>
    <w:rsid w:val="008F47D5"/>
    <w:rsid w:val="008F4BFB"/>
    <w:rsid w:val="008F4D3A"/>
    <w:rsid w:val="008F503E"/>
    <w:rsid w:val="008F53BC"/>
    <w:rsid w:val="008F53CB"/>
    <w:rsid w:val="008F55D4"/>
    <w:rsid w:val="008F5EC4"/>
    <w:rsid w:val="008F684A"/>
    <w:rsid w:val="008F6A8F"/>
    <w:rsid w:val="008F6CA0"/>
    <w:rsid w:val="008F711A"/>
    <w:rsid w:val="008F7290"/>
    <w:rsid w:val="008F74D6"/>
    <w:rsid w:val="008F756C"/>
    <w:rsid w:val="008F798F"/>
    <w:rsid w:val="008F7AB4"/>
    <w:rsid w:val="008F7EF0"/>
    <w:rsid w:val="008F7F45"/>
    <w:rsid w:val="009004E1"/>
    <w:rsid w:val="0090051D"/>
    <w:rsid w:val="00900555"/>
    <w:rsid w:val="00900609"/>
    <w:rsid w:val="0090076D"/>
    <w:rsid w:val="00900827"/>
    <w:rsid w:val="009009B0"/>
    <w:rsid w:val="00900B6A"/>
    <w:rsid w:val="00900D84"/>
    <w:rsid w:val="00901044"/>
    <w:rsid w:val="009012EE"/>
    <w:rsid w:val="009013E9"/>
    <w:rsid w:val="0090196D"/>
    <w:rsid w:val="00901EEE"/>
    <w:rsid w:val="0090262A"/>
    <w:rsid w:val="00902C5F"/>
    <w:rsid w:val="00902E41"/>
    <w:rsid w:val="00902EA8"/>
    <w:rsid w:val="00902F47"/>
    <w:rsid w:val="0090307E"/>
    <w:rsid w:val="009030CB"/>
    <w:rsid w:val="009031E3"/>
    <w:rsid w:val="00903791"/>
    <w:rsid w:val="00903957"/>
    <w:rsid w:val="009039FD"/>
    <w:rsid w:val="00903A82"/>
    <w:rsid w:val="00903B56"/>
    <w:rsid w:val="00903D02"/>
    <w:rsid w:val="009040FA"/>
    <w:rsid w:val="009042E3"/>
    <w:rsid w:val="0090460C"/>
    <w:rsid w:val="00904AE6"/>
    <w:rsid w:val="00904C37"/>
    <w:rsid w:val="00904DED"/>
    <w:rsid w:val="00904EB9"/>
    <w:rsid w:val="00904F62"/>
    <w:rsid w:val="009052A5"/>
    <w:rsid w:val="00905798"/>
    <w:rsid w:val="009057F1"/>
    <w:rsid w:val="0090587B"/>
    <w:rsid w:val="00905FFC"/>
    <w:rsid w:val="0090611E"/>
    <w:rsid w:val="0090626D"/>
    <w:rsid w:val="0090653D"/>
    <w:rsid w:val="009065F7"/>
    <w:rsid w:val="009067EA"/>
    <w:rsid w:val="009068C4"/>
    <w:rsid w:val="009069D4"/>
    <w:rsid w:val="00906B4D"/>
    <w:rsid w:val="00906D3B"/>
    <w:rsid w:val="00906ECE"/>
    <w:rsid w:val="00906FAC"/>
    <w:rsid w:val="0090745D"/>
    <w:rsid w:val="00907467"/>
    <w:rsid w:val="009078D4"/>
    <w:rsid w:val="00907AF3"/>
    <w:rsid w:val="00907C85"/>
    <w:rsid w:val="00907D67"/>
    <w:rsid w:val="00907ECE"/>
    <w:rsid w:val="00907F80"/>
    <w:rsid w:val="00910016"/>
    <w:rsid w:val="00910C86"/>
    <w:rsid w:val="00910EC6"/>
    <w:rsid w:val="00911048"/>
    <w:rsid w:val="0091161C"/>
    <w:rsid w:val="00911A3C"/>
    <w:rsid w:val="00911BDF"/>
    <w:rsid w:val="00911CBF"/>
    <w:rsid w:val="00911CC6"/>
    <w:rsid w:val="009124A2"/>
    <w:rsid w:val="00912537"/>
    <w:rsid w:val="00912ADE"/>
    <w:rsid w:val="00912BB7"/>
    <w:rsid w:val="00912DF5"/>
    <w:rsid w:val="00912FE5"/>
    <w:rsid w:val="009130B9"/>
    <w:rsid w:val="0091362B"/>
    <w:rsid w:val="009137F3"/>
    <w:rsid w:val="00913D26"/>
    <w:rsid w:val="009146AF"/>
    <w:rsid w:val="00914BC6"/>
    <w:rsid w:val="0091538B"/>
    <w:rsid w:val="009153C0"/>
    <w:rsid w:val="00915610"/>
    <w:rsid w:val="00915706"/>
    <w:rsid w:val="0091648B"/>
    <w:rsid w:val="00916765"/>
    <w:rsid w:val="00916A1F"/>
    <w:rsid w:val="00916AE6"/>
    <w:rsid w:val="00916F3C"/>
    <w:rsid w:val="00917E7B"/>
    <w:rsid w:val="0092021E"/>
    <w:rsid w:val="00920285"/>
    <w:rsid w:val="0092042D"/>
    <w:rsid w:val="00920699"/>
    <w:rsid w:val="009208FF"/>
    <w:rsid w:val="00920A05"/>
    <w:rsid w:val="0092160A"/>
    <w:rsid w:val="00921DE6"/>
    <w:rsid w:val="00921E6D"/>
    <w:rsid w:val="00921EA9"/>
    <w:rsid w:val="00922708"/>
    <w:rsid w:val="00922A7B"/>
    <w:rsid w:val="00922EC6"/>
    <w:rsid w:val="00922F2C"/>
    <w:rsid w:val="00923007"/>
    <w:rsid w:val="00923A19"/>
    <w:rsid w:val="00923A8F"/>
    <w:rsid w:val="009242AE"/>
    <w:rsid w:val="009247CC"/>
    <w:rsid w:val="00924EFE"/>
    <w:rsid w:val="00925243"/>
    <w:rsid w:val="00925C02"/>
    <w:rsid w:val="00925EA2"/>
    <w:rsid w:val="009264BF"/>
    <w:rsid w:val="00926CD5"/>
    <w:rsid w:val="00927128"/>
    <w:rsid w:val="009271C0"/>
    <w:rsid w:val="0092737D"/>
    <w:rsid w:val="00927586"/>
    <w:rsid w:val="0092787F"/>
    <w:rsid w:val="00927AE7"/>
    <w:rsid w:val="00927B61"/>
    <w:rsid w:val="00927BE8"/>
    <w:rsid w:val="00927CB6"/>
    <w:rsid w:val="00927D5C"/>
    <w:rsid w:val="0093001B"/>
    <w:rsid w:val="0093031B"/>
    <w:rsid w:val="0093034A"/>
    <w:rsid w:val="0093050B"/>
    <w:rsid w:val="00930642"/>
    <w:rsid w:val="00930B5F"/>
    <w:rsid w:val="00930BE7"/>
    <w:rsid w:val="00930FF2"/>
    <w:rsid w:val="00931232"/>
    <w:rsid w:val="00931A41"/>
    <w:rsid w:val="0093263F"/>
    <w:rsid w:val="0093294B"/>
    <w:rsid w:val="00932954"/>
    <w:rsid w:val="00932C4D"/>
    <w:rsid w:val="009331ED"/>
    <w:rsid w:val="00933221"/>
    <w:rsid w:val="009333EC"/>
    <w:rsid w:val="009336A0"/>
    <w:rsid w:val="009336E9"/>
    <w:rsid w:val="00933EC9"/>
    <w:rsid w:val="009343B4"/>
    <w:rsid w:val="009343EA"/>
    <w:rsid w:val="009346A9"/>
    <w:rsid w:val="00934A69"/>
    <w:rsid w:val="00934CE5"/>
    <w:rsid w:val="00934CF3"/>
    <w:rsid w:val="009355D5"/>
    <w:rsid w:val="0093569F"/>
    <w:rsid w:val="00935802"/>
    <w:rsid w:val="009368F6"/>
    <w:rsid w:val="00936E52"/>
    <w:rsid w:val="00936F40"/>
    <w:rsid w:val="00937490"/>
    <w:rsid w:val="00937EED"/>
    <w:rsid w:val="00937FFE"/>
    <w:rsid w:val="0094087F"/>
    <w:rsid w:val="0094093C"/>
    <w:rsid w:val="00940D4E"/>
    <w:rsid w:val="00941340"/>
    <w:rsid w:val="00941355"/>
    <w:rsid w:val="00941822"/>
    <w:rsid w:val="00941B1A"/>
    <w:rsid w:val="0094209E"/>
    <w:rsid w:val="00942545"/>
    <w:rsid w:val="009426E7"/>
    <w:rsid w:val="00942960"/>
    <w:rsid w:val="00942A39"/>
    <w:rsid w:val="00942E5C"/>
    <w:rsid w:val="00942F7E"/>
    <w:rsid w:val="009433DF"/>
    <w:rsid w:val="009433E6"/>
    <w:rsid w:val="00943472"/>
    <w:rsid w:val="009439F5"/>
    <w:rsid w:val="00944102"/>
    <w:rsid w:val="0094420F"/>
    <w:rsid w:val="00944421"/>
    <w:rsid w:val="00944875"/>
    <w:rsid w:val="00944965"/>
    <w:rsid w:val="0094502D"/>
    <w:rsid w:val="00945585"/>
    <w:rsid w:val="0094563B"/>
    <w:rsid w:val="00945C40"/>
    <w:rsid w:val="009462CC"/>
    <w:rsid w:val="0094650A"/>
    <w:rsid w:val="00946EF0"/>
    <w:rsid w:val="0094744D"/>
    <w:rsid w:val="00947F4C"/>
    <w:rsid w:val="00950027"/>
    <w:rsid w:val="00950289"/>
    <w:rsid w:val="009502A7"/>
    <w:rsid w:val="00950628"/>
    <w:rsid w:val="009506F8"/>
    <w:rsid w:val="00950A9B"/>
    <w:rsid w:val="00950BEF"/>
    <w:rsid w:val="00951108"/>
    <w:rsid w:val="009516DE"/>
    <w:rsid w:val="0095197F"/>
    <w:rsid w:val="009519E8"/>
    <w:rsid w:val="00951D24"/>
    <w:rsid w:val="00951DD1"/>
    <w:rsid w:val="00952053"/>
    <w:rsid w:val="009521BC"/>
    <w:rsid w:val="009523D5"/>
    <w:rsid w:val="00952573"/>
    <w:rsid w:val="0095285B"/>
    <w:rsid w:val="00952B51"/>
    <w:rsid w:val="00952B57"/>
    <w:rsid w:val="00952E19"/>
    <w:rsid w:val="00952F17"/>
    <w:rsid w:val="009532FA"/>
    <w:rsid w:val="00953347"/>
    <w:rsid w:val="00953652"/>
    <w:rsid w:val="009537E9"/>
    <w:rsid w:val="009538A2"/>
    <w:rsid w:val="00953D2A"/>
    <w:rsid w:val="00953DDA"/>
    <w:rsid w:val="009542FA"/>
    <w:rsid w:val="00954855"/>
    <w:rsid w:val="00954867"/>
    <w:rsid w:val="00954C34"/>
    <w:rsid w:val="00954CB4"/>
    <w:rsid w:val="00954D87"/>
    <w:rsid w:val="00954DA4"/>
    <w:rsid w:val="00955042"/>
    <w:rsid w:val="009550D8"/>
    <w:rsid w:val="00955152"/>
    <w:rsid w:val="00955513"/>
    <w:rsid w:val="009555BC"/>
    <w:rsid w:val="00955D80"/>
    <w:rsid w:val="00955E5F"/>
    <w:rsid w:val="009566BD"/>
    <w:rsid w:val="00956B3A"/>
    <w:rsid w:val="00956C9C"/>
    <w:rsid w:val="00956EB0"/>
    <w:rsid w:val="0095719C"/>
    <w:rsid w:val="0095777D"/>
    <w:rsid w:val="00957853"/>
    <w:rsid w:val="0095789A"/>
    <w:rsid w:val="00957A60"/>
    <w:rsid w:val="00957C62"/>
    <w:rsid w:val="00957FFD"/>
    <w:rsid w:val="00960194"/>
    <w:rsid w:val="00960332"/>
    <w:rsid w:val="00960668"/>
    <w:rsid w:val="0096073D"/>
    <w:rsid w:val="00960921"/>
    <w:rsid w:val="00960B05"/>
    <w:rsid w:val="00960D27"/>
    <w:rsid w:val="00961971"/>
    <w:rsid w:val="00961985"/>
    <w:rsid w:val="009619B7"/>
    <w:rsid w:val="00961F4A"/>
    <w:rsid w:val="009626B8"/>
    <w:rsid w:val="0096294B"/>
    <w:rsid w:val="009629F6"/>
    <w:rsid w:val="00962B6D"/>
    <w:rsid w:val="00962ED6"/>
    <w:rsid w:val="009631F5"/>
    <w:rsid w:val="00963744"/>
    <w:rsid w:val="0096381C"/>
    <w:rsid w:val="00963E91"/>
    <w:rsid w:val="009640BB"/>
    <w:rsid w:val="009644F9"/>
    <w:rsid w:val="00964E43"/>
    <w:rsid w:val="00965922"/>
    <w:rsid w:val="00965E8B"/>
    <w:rsid w:val="00965F0B"/>
    <w:rsid w:val="00966203"/>
    <w:rsid w:val="0096655B"/>
    <w:rsid w:val="00966561"/>
    <w:rsid w:val="00966B4A"/>
    <w:rsid w:val="00966F12"/>
    <w:rsid w:val="0096746A"/>
    <w:rsid w:val="0096798C"/>
    <w:rsid w:val="00967B48"/>
    <w:rsid w:val="00967E33"/>
    <w:rsid w:val="009703E5"/>
    <w:rsid w:val="009704BC"/>
    <w:rsid w:val="009706CF"/>
    <w:rsid w:val="00970B5A"/>
    <w:rsid w:val="00970BC5"/>
    <w:rsid w:val="00970F45"/>
    <w:rsid w:val="0097176D"/>
    <w:rsid w:val="00971B01"/>
    <w:rsid w:val="00971B52"/>
    <w:rsid w:val="00971C10"/>
    <w:rsid w:val="00971D56"/>
    <w:rsid w:val="00972743"/>
    <w:rsid w:val="00972976"/>
    <w:rsid w:val="0097349E"/>
    <w:rsid w:val="0097353F"/>
    <w:rsid w:val="009735FA"/>
    <w:rsid w:val="00973750"/>
    <w:rsid w:val="00973763"/>
    <w:rsid w:val="00973A80"/>
    <w:rsid w:val="00973FC0"/>
    <w:rsid w:val="00973FF7"/>
    <w:rsid w:val="009740EA"/>
    <w:rsid w:val="00974B90"/>
    <w:rsid w:val="00974C27"/>
    <w:rsid w:val="0097522E"/>
    <w:rsid w:val="0097568B"/>
    <w:rsid w:val="009757B3"/>
    <w:rsid w:val="00975876"/>
    <w:rsid w:val="00975B94"/>
    <w:rsid w:val="00975CCD"/>
    <w:rsid w:val="00975D12"/>
    <w:rsid w:val="00975D91"/>
    <w:rsid w:val="00975F6D"/>
    <w:rsid w:val="00975F73"/>
    <w:rsid w:val="00976557"/>
    <w:rsid w:val="00976F4C"/>
    <w:rsid w:val="0097714C"/>
    <w:rsid w:val="00977225"/>
    <w:rsid w:val="0097729C"/>
    <w:rsid w:val="0097745A"/>
    <w:rsid w:val="009778BE"/>
    <w:rsid w:val="0097796F"/>
    <w:rsid w:val="0097798E"/>
    <w:rsid w:val="00977A2B"/>
    <w:rsid w:val="00977C53"/>
    <w:rsid w:val="00977CDC"/>
    <w:rsid w:val="00977D17"/>
    <w:rsid w:val="00977DA5"/>
    <w:rsid w:val="009803A8"/>
    <w:rsid w:val="009807D5"/>
    <w:rsid w:val="009808FF"/>
    <w:rsid w:val="00980977"/>
    <w:rsid w:val="00980D4E"/>
    <w:rsid w:val="0098169B"/>
    <w:rsid w:val="009819FD"/>
    <w:rsid w:val="00981E29"/>
    <w:rsid w:val="00982AA1"/>
    <w:rsid w:val="00982AAA"/>
    <w:rsid w:val="00982AF4"/>
    <w:rsid w:val="009830AA"/>
    <w:rsid w:val="00983385"/>
    <w:rsid w:val="009835CF"/>
    <w:rsid w:val="009838CE"/>
    <w:rsid w:val="00983A44"/>
    <w:rsid w:val="00983AC5"/>
    <w:rsid w:val="00983B02"/>
    <w:rsid w:val="00983D81"/>
    <w:rsid w:val="00983ED8"/>
    <w:rsid w:val="009842EE"/>
    <w:rsid w:val="0098464E"/>
    <w:rsid w:val="0098499D"/>
    <w:rsid w:val="00984A7C"/>
    <w:rsid w:val="00984A7E"/>
    <w:rsid w:val="00984D42"/>
    <w:rsid w:val="00984E31"/>
    <w:rsid w:val="009850A1"/>
    <w:rsid w:val="00985796"/>
    <w:rsid w:val="00985AE6"/>
    <w:rsid w:val="00985D62"/>
    <w:rsid w:val="00985DE1"/>
    <w:rsid w:val="0098643D"/>
    <w:rsid w:val="009864E0"/>
    <w:rsid w:val="0098652A"/>
    <w:rsid w:val="00986687"/>
    <w:rsid w:val="00986726"/>
    <w:rsid w:val="00986A0D"/>
    <w:rsid w:val="00986D2B"/>
    <w:rsid w:val="00986DFD"/>
    <w:rsid w:val="00986E71"/>
    <w:rsid w:val="00986F88"/>
    <w:rsid w:val="00986FF8"/>
    <w:rsid w:val="009870AA"/>
    <w:rsid w:val="009875AB"/>
    <w:rsid w:val="00987BA6"/>
    <w:rsid w:val="009902A6"/>
    <w:rsid w:val="009906BD"/>
    <w:rsid w:val="009908C4"/>
    <w:rsid w:val="00990A4B"/>
    <w:rsid w:val="00990B17"/>
    <w:rsid w:val="00990B2A"/>
    <w:rsid w:val="00990B39"/>
    <w:rsid w:val="00990BB2"/>
    <w:rsid w:val="00991419"/>
    <w:rsid w:val="00991C73"/>
    <w:rsid w:val="00992108"/>
    <w:rsid w:val="0099285D"/>
    <w:rsid w:val="00992B6D"/>
    <w:rsid w:val="00993625"/>
    <w:rsid w:val="00993811"/>
    <w:rsid w:val="009939F5"/>
    <w:rsid w:val="00993AB6"/>
    <w:rsid w:val="00994343"/>
    <w:rsid w:val="0099466E"/>
    <w:rsid w:val="009949D3"/>
    <w:rsid w:val="00994FC9"/>
    <w:rsid w:val="009959C0"/>
    <w:rsid w:val="009964D7"/>
    <w:rsid w:val="00996747"/>
    <w:rsid w:val="00996950"/>
    <w:rsid w:val="00996B61"/>
    <w:rsid w:val="00997611"/>
    <w:rsid w:val="00997619"/>
    <w:rsid w:val="0099791E"/>
    <w:rsid w:val="00997A24"/>
    <w:rsid w:val="00997DE7"/>
    <w:rsid w:val="009A059C"/>
    <w:rsid w:val="009A0657"/>
    <w:rsid w:val="009A0883"/>
    <w:rsid w:val="009A0AB4"/>
    <w:rsid w:val="009A0D5B"/>
    <w:rsid w:val="009A1276"/>
    <w:rsid w:val="009A170C"/>
    <w:rsid w:val="009A1A75"/>
    <w:rsid w:val="009A1E73"/>
    <w:rsid w:val="009A219F"/>
    <w:rsid w:val="009A21CF"/>
    <w:rsid w:val="009A2479"/>
    <w:rsid w:val="009A25FE"/>
    <w:rsid w:val="009A312C"/>
    <w:rsid w:val="009A3301"/>
    <w:rsid w:val="009A33AD"/>
    <w:rsid w:val="009A3BAA"/>
    <w:rsid w:val="009A3FFA"/>
    <w:rsid w:val="009A40D0"/>
    <w:rsid w:val="009A4308"/>
    <w:rsid w:val="009A4B6C"/>
    <w:rsid w:val="009A4F59"/>
    <w:rsid w:val="009A57FE"/>
    <w:rsid w:val="009A5AA4"/>
    <w:rsid w:val="009A5B95"/>
    <w:rsid w:val="009A5BFA"/>
    <w:rsid w:val="009A5EE5"/>
    <w:rsid w:val="009A5F63"/>
    <w:rsid w:val="009A62B3"/>
    <w:rsid w:val="009A639F"/>
    <w:rsid w:val="009A63A6"/>
    <w:rsid w:val="009A6686"/>
    <w:rsid w:val="009A67A7"/>
    <w:rsid w:val="009A6919"/>
    <w:rsid w:val="009A75CD"/>
    <w:rsid w:val="009A7623"/>
    <w:rsid w:val="009A76FF"/>
    <w:rsid w:val="009A77EA"/>
    <w:rsid w:val="009A7A99"/>
    <w:rsid w:val="009A7BDC"/>
    <w:rsid w:val="009A7E9E"/>
    <w:rsid w:val="009B015E"/>
    <w:rsid w:val="009B05C1"/>
    <w:rsid w:val="009B0EAE"/>
    <w:rsid w:val="009B14A1"/>
    <w:rsid w:val="009B15CE"/>
    <w:rsid w:val="009B15E5"/>
    <w:rsid w:val="009B1AA7"/>
    <w:rsid w:val="009B1CB7"/>
    <w:rsid w:val="009B1DA9"/>
    <w:rsid w:val="009B202F"/>
    <w:rsid w:val="009B23A6"/>
    <w:rsid w:val="009B2501"/>
    <w:rsid w:val="009B26C0"/>
    <w:rsid w:val="009B26CB"/>
    <w:rsid w:val="009B26F0"/>
    <w:rsid w:val="009B274E"/>
    <w:rsid w:val="009B2848"/>
    <w:rsid w:val="009B2879"/>
    <w:rsid w:val="009B2AAE"/>
    <w:rsid w:val="009B2D26"/>
    <w:rsid w:val="009B2EBC"/>
    <w:rsid w:val="009B3014"/>
    <w:rsid w:val="009B30E2"/>
    <w:rsid w:val="009B324F"/>
    <w:rsid w:val="009B328E"/>
    <w:rsid w:val="009B33DB"/>
    <w:rsid w:val="009B3486"/>
    <w:rsid w:val="009B389C"/>
    <w:rsid w:val="009B3D87"/>
    <w:rsid w:val="009B40E8"/>
    <w:rsid w:val="009B422D"/>
    <w:rsid w:val="009B49AA"/>
    <w:rsid w:val="009B4B22"/>
    <w:rsid w:val="009B4DD7"/>
    <w:rsid w:val="009B5150"/>
    <w:rsid w:val="009B5223"/>
    <w:rsid w:val="009B54B2"/>
    <w:rsid w:val="009B5657"/>
    <w:rsid w:val="009B5763"/>
    <w:rsid w:val="009B5B71"/>
    <w:rsid w:val="009B5ED5"/>
    <w:rsid w:val="009B68EF"/>
    <w:rsid w:val="009B6CB5"/>
    <w:rsid w:val="009B6DC8"/>
    <w:rsid w:val="009B6F50"/>
    <w:rsid w:val="009B6FB1"/>
    <w:rsid w:val="009B78E4"/>
    <w:rsid w:val="009C033D"/>
    <w:rsid w:val="009C0472"/>
    <w:rsid w:val="009C0ADB"/>
    <w:rsid w:val="009C0B31"/>
    <w:rsid w:val="009C0D1A"/>
    <w:rsid w:val="009C0ECB"/>
    <w:rsid w:val="009C124A"/>
    <w:rsid w:val="009C1E8B"/>
    <w:rsid w:val="009C205A"/>
    <w:rsid w:val="009C20B4"/>
    <w:rsid w:val="009C2467"/>
    <w:rsid w:val="009C277A"/>
    <w:rsid w:val="009C2FD0"/>
    <w:rsid w:val="009C304B"/>
    <w:rsid w:val="009C3364"/>
    <w:rsid w:val="009C33DF"/>
    <w:rsid w:val="009C3695"/>
    <w:rsid w:val="009C3B16"/>
    <w:rsid w:val="009C3C67"/>
    <w:rsid w:val="009C3F64"/>
    <w:rsid w:val="009C4225"/>
    <w:rsid w:val="009C43BE"/>
    <w:rsid w:val="009C4533"/>
    <w:rsid w:val="009C45E7"/>
    <w:rsid w:val="009C5164"/>
    <w:rsid w:val="009C528F"/>
    <w:rsid w:val="009C5374"/>
    <w:rsid w:val="009C5774"/>
    <w:rsid w:val="009C57A3"/>
    <w:rsid w:val="009C57AA"/>
    <w:rsid w:val="009C5F7F"/>
    <w:rsid w:val="009C62C3"/>
    <w:rsid w:val="009C64CB"/>
    <w:rsid w:val="009C6689"/>
    <w:rsid w:val="009C69FF"/>
    <w:rsid w:val="009C71FC"/>
    <w:rsid w:val="009C76CF"/>
    <w:rsid w:val="009C770C"/>
    <w:rsid w:val="009C78B7"/>
    <w:rsid w:val="009C79B3"/>
    <w:rsid w:val="009C7E7D"/>
    <w:rsid w:val="009D0356"/>
    <w:rsid w:val="009D062A"/>
    <w:rsid w:val="009D07C2"/>
    <w:rsid w:val="009D08D6"/>
    <w:rsid w:val="009D0BFC"/>
    <w:rsid w:val="009D0F15"/>
    <w:rsid w:val="009D171E"/>
    <w:rsid w:val="009D17C7"/>
    <w:rsid w:val="009D197A"/>
    <w:rsid w:val="009D20DF"/>
    <w:rsid w:val="009D219D"/>
    <w:rsid w:val="009D22AF"/>
    <w:rsid w:val="009D22FB"/>
    <w:rsid w:val="009D2661"/>
    <w:rsid w:val="009D2A87"/>
    <w:rsid w:val="009D32C4"/>
    <w:rsid w:val="009D33C9"/>
    <w:rsid w:val="009D3898"/>
    <w:rsid w:val="009D3912"/>
    <w:rsid w:val="009D3981"/>
    <w:rsid w:val="009D3992"/>
    <w:rsid w:val="009D3B8C"/>
    <w:rsid w:val="009D4583"/>
    <w:rsid w:val="009D45F7"/>
    <w:rsid w:val="009D4E72"/>
    <w:rsid w:val="009D5321"/>
    <w:rsid w:val="009D5401"/>
    <w:rsid w:val="009D544A"/>
    <w:rsid w:val="009D5B3A"/>
    <w:rsid w:val="009D5C46"/>
    <w:rsid w:val="009D5CE7"/>
    <w:rsid w:val="009D60E9"/>
    <w:rsid w:val="009D6721"/>
    <w:rsid w:val="009D6761"/>
    <w:rsid w:val="009D6AC2"/>
    <w:rsid w:val="009D6D85"/>
    <w:rsid w:val="009D6FD3"/>
    <w:rsid w:val="009D6FEF"/>
    <w:rsid w:val="009D71E2"/>
    <w:rsid w:val="009D7204"/>
    <w:rsid w:val="009D7340"/>
    <w:rsid w:val="009D742A"/>
    <w:rsid w:val="009D76DB"/>
    <w:rsid w:val="009D773B"/>
    <w:rsid w:val="009D7AFB"/>
    <w:rsid w:val="009D7E8A"/>
    <w:rsid w:val="009E013D"/>
    <w:rsid w:val="009E020A"/>
    <w:rsid w:val="009E025C"/>
    <w:rsid w:val="009E0421"/>
    <w:rsid w:val="009E0A2B"/>
    <w:rsid w:val="009E0BFF"/>
    <w:rsid w:val="009E1254"/>
    <w:rsid w:val="009E1384"/>
    <w:rsid w:val="009E1440"/>
    <w:rsid w:val="009E1BB5"/>
    <w:rsid w:val="009E1BF7"/>
    <w:rsid w:val="009E1CC2"/>
    <w:rsid w:val="009E1DC7"/>
    <w:rsid w:val="009E20EF"/>
    <w:rsid w:val="009E2165"/>
    <w:rsid w:val="009E2547"/>
    <w:rsid w:val="009E2AAB"/>
    <w:rsid w:val="009E301D"/>
    <w:rsid w:val="009E33FF"/>
    <w:rsid w:val="009E36FE"/>
    <w:rsid w:val="009E36FF"/>
    <w:rsid w:val="009E3CD5"/>
    <w:rsid w:val="009E3E83"/>
    <w:rsid w:val="009E5271"/>
    <w:rsid w:val="009E5324"/>
    <w:rsid w:val="009E5D26"/>
    <w:rsid w:val="009E629A"/>
    <w:rsid w:val="009E6375"/>
    <w:rsid w:val="009E63AD"/>
    <w:rsid w:val="009E68F8"/>
    <w:rsid w:val="009E6A1E"/>
    <w:rsid w:val="009E6A77"/>
    <w:rsid w:val="009E6D62"/>
    <w:rsid w:val="009E6E2B"/>
    <w:rsid w:val="009E6E99"/>
    <w:rsid w:val="009E6ECB"/>
    <w:rsid w:val="009E7340"/>
    <w:rsid w:val="009E77DE"/>
    <w:rsid w:val="009E787E"/>
    <w:rsid w:val="009E7DF2"/>
    <w:rsid w:val="009F0A05"/>
    <w:rsid w:val="009F15A4"/>
    <w:rsid w:val="009F1B74"/>
    <w:rsid w:val="009F1D35"/>
    <w:rsid w:val="009F2037"/>
    <w:rsid w:val="009F2639"/>
    <w:rsid w:val="009F2CF6"/>
    <w:rsid w:val="009F350F"/>
    <w:rsid w:val="009F38B9"/>
    <w:rsid w:val="009F3902"/>
    <w:rsid w:val="009F3906"/>
    <w:rsid w:val="009F3A02"/>
    <w:rsid w:val="009F3F5C"/>
    <w:rsid w:val="009F44A3"/>
    <w:rsid w:val="009F473F"/>
    <w:rsid w:val="009F4B49"/>
    <w:rsid w:val="009F4F26"/>
    <w:rsid w:val="009F5698"/>
    <w:rsid w:val="009F5722"/>
    <w:rsid w:val="009F5F97"/>
    <w:rsid w:val="009F6478"/>
    <w:rsid w:val="009F649A"/>
    <w:rsid w:val="009F65F1"/>
    <w:rsid w:val="009F6736"/>
    <w:rsid w:val="009F6B2F"/>
    <w:rsid w:val="009F6B92"/>
    <w:rsid w:val="009F6BEF"/>
    <w:rsid w:val="009F72BD"/>
    <w:rsid w:val="009F74BE"/>
    <w:rsid w:val="009F770A"/>
    <w:rsid w:val="009F7C00"/>
    <w:rsid w:val="00A00656"/>
    <w:rsid w:val="00A007C0"/>
    <w:rsid w:val="00A00952"/>
    <w:rsid w:val="00A00E25"/>
    <w:rsid w:val="00A01002"/>
    <w:rsid w:val="00A01BDE"/>
    <w:rsid w:val="00A02008"/>
    <w:rsid w:val="00A02465"/>
    <w:rsid w:val="00A0292A"/>
    <w:rsid w:val="00A02CAA"/>
    <w:rsid w:val="00A03168"/>
    <w:rsid w:val="00A033D2"/>
    <w:rsid w:val="00A034C7"/>
    <w:rsid w:val="00A0355B"/>
    <w:rsid w:val="00A0356E"/>
    <w:rsid w:val="00A035BB"/>
    <w:rsid w:val="00A03DE3"/>
    <w:rsid w:val="00A04247"/>
    <w:rsid w:val="00A047CF"/>
    <w:rsid w:val="00A049E9"/>
    <w:rsid w:val="00A04C12"/>
    <w:rsid w:val="00A05002"/>
    <w:rsid w:val="00A05121"/>
    <w:rsid w:val="00A05131"/>
    <w:rsid w:val="00A052CC"/>
    <w:rsid w:val="00A0530A"/>
    <w:rsid w:val="00A05ABA"/>
    <w:rsid w:val="00A05C57"/>
    <w:rsid w:val="00A06470"/>
    <w:rsid w:val="00A0666C"/>
    <w:rsid w:val="00A06748"/>
    <w:rsid w:val="00A06886"/>
    <w:rsid w:val="00A06961"/>
    <w:rsid w:val="00A06AE8"/>
    <w:rsid w:val="00A06AF9"/>
    <w:rsid w:val="00A0770C"/>
    <w:rsid w:val="00A07A1F"/>
    <w:rsid w:val="00A1029F"/>
    <w:rsid w:val="00A10643"/>
    <w:rsid w:val="00A106BB"/>
    <w:rsid w:val="00A10D4C"/>
    <w:rsid w:val="00A110B5"/>
    <w:rsid w:val="00A1166A"/>
    <w:rsid w:val="00A11873"/>
    <w:rsid w:val="00A11A3E"/>
    <w:rsid w:val="00A11C40"/>
    <w:rsid w:val="00A11CB8"/>
    <w:rsid w:val="00A11D0F"/>
    <w:rsid w:val="00A12024"/>
    <w:rsid w:val="00A12202"/>
    <w:rsid w:val="00A12654"/>
    <w:rsid w:val="00A128BA"/>
    <w:rsid w:val="00A12A76"/>
    <w:rsid w:val="00A12D36"/>
    <w:rsid w:val="00A131F3"/>
    <w:rsid w:val="00A133DE"/>
    <w:rsid w:val="00A136E5"/>
    <w:rsid w:val="00A137FB"/>
    <w:rsid w:val="00A13F1F"/>
    <w:rsid w:val="00A140EA"/>
    <w:rsid w:val="00A1436D"/>
    <w:rsid w:val="00A148FE"/>
    <w:rsid w:val="00A149F5"/>
    <w:rsid w:val="00A14EF3"/>
    <w:rsid w:val="00A1567E"/>
    <w:rsid w:val="00A159E7"/>
    <w:rsid w:val="00A15DB4"/>
    <w:rsid w:val="00A15FAB"/>
    <w:rsid w:val="00A162FC"/>
    <w:rsid w:val="00A16460"/>
    <w:rsid w:val="00A16797"/>
    <w:rsid w:val="00A16E4B"/>
    <w:rsid w:val="00A17553"/>
    <w:rsid w:val="00A17AA1"/>
    <w:rsid w:val="00A20494"/>
    <w:rsid w:val="00A2054B"/>
    <w:rsid w:val="00A209F5"/>
    <w:rsid w:val="00A2119B"/>
    <w:rsid w:val="00A2124C"/>
    <w:rsid w:val="00A21306"/>
    <w:rsid w:val="00A2171E"/>
    <w:rsid w:val="00A21C43"/>
    <w:rsid w:val="00A21E79"/>
    <w:rsid w:val="00A2299E"/>
    <w:rsid w:val="00A22CE4"/>
    <w:rsid w:val="00A22D36"/>
    <w:rsid w:val="00A23535"/>
    <w:rsid w:val="00A2354B"/>
    <w:rsid w:val="00A235D1"/>
    <w:rsid w:val="00A2395B"/>
    <w:rsid w:val="00A23EEE"/>
    <w:rsid w:val="00A23F14"/>
    <w:rsid w:val="00A243E2"/>
    <w:rsid w:val="00A24DB4"/>
    <w:rsid w:val="00A2527C"/>
    <w:rsid w:val="00A256D2"/>
    <w:rsid w:val="00A2573F"/>
    <w:rsid w:val="00A259D1"/>
    <w:rsid w:val="00A26524"/>
    <w:rsid w:val="00A2689F"/>
    <w:rsid w:val="00A26B72"/>
    <w:rsid w:val="00A26DDE"/>
    <w:rsid w:val="00A26E35"/>
    <w:rsid w:val="00A26E90"/>
    <w:rsid w:val="00A26FA8"/>
    <w:rsid w:val="00A271DE"/>
    <w:rsid w:val="00A27663"/>
    <w:rsid w:val="00A30112"/>
    <w:rsid w:val="00A30654"/>
    <w:rsid w:val="00A308EA"/>
    <w:rsid w:val="00A30F84"/>
    <w:rsid w:val="00A31457"/>
    <w:rsid w:val="00A315CA"/>
    <w:rsid w:val="00A31809"/>
    <w:rsid w:val="00A31CD4"/>
    <w:rsid w:val="00A31D69"/>
    <w:rsid w:val="00A31E4B"/>
    <w:rsid w:val="00A32093"/>
    <w:rsid w:val="00A32234"/>
    <w:rsid w:val="00A3258D"/>
    <w:rsid w:val="00A32640"/>
    <w:rsid w:val="00A32652"/>
    <w:rsid w:val="00A32D70"/>
    <w:rsid w:val="00A33343"/>
    <w:rsid w:val="00A33BA4"/>
    <w:rsid w:val="00A33BCA"/>
    <w:rsid w:val="00A3402C"/>
    <w:rsid w:val="00A342B2"/>
    <w:rsid w:val="00A34592"/>
    <w:rsid w:val="00A34794"/>
    <w:rsid w:val="00A3487F"/>
    <w:rsid w:val="00A34A57"/>
    <w:rsid w:val="00A34AD6"/>
    <w:rsid w:val="00A34F1F"/>
    <w:rsid w:val="00A35401"/>
    <w:rsid w:val="00A356F7"/>
    <w:rsid w:val="00A356FB"/>
    <w:rsid w:val="00A358C0"/>
    <w:rsid w:val="00A358E5"/>
    <w:rsid w:val="00A35DF2"/>
    <w:rsid w:val="00A35E64"/>
    <w:rsid w:val="00A361FF"/>
    <w:rsid w:val="00A362B5"/>
    <w:rsid w:val="00A364E4"/>
    <w:rsid w:val="00A36AF9"/>
    <w:rsid w:val="00A36BF8"/>
    <w:rsid w:val="00A3707E"/>
    <w:rsid w:val="00A375AE"/>
    <w:rsid w:val="00A376EB"/>
    <w:rsid w:val="00A37D7F"/>
    <w:rsid w:val="00A37F42"/>
    <w:rsid w:val="00A37FA5"/>
    <w:rsid w:val="00A40469"/>
    <w:rsid w:val="00A40687"/>
    <w:rsid w:val="00A406CC"/>
    <w:rsid w:val="00A40B45"/>
    <w:rsid w:val="00A410C2"/>
    <w:rsid w:val="00A4139E"/>
    <w:rsid w:val="00A41749"/>
    <w:rsid w:val="00A41FDB"/>
    <w:rsid w:val="00A423D3"/>
    <w:rsid w:val="00A42434"/>
    <w:rsid w:val="00A42435"/>
    <w:rsid w:val="00A426F9"/>
    <w:rsid w:val="00A42F18"/>
    <w:rsid w:val="00A42FA9"/>
    <w:rsid w:val="00A43282"/>
    <w:rsid w:val="00A434D8"/>
    <w:rsid w:val="00A439CA"/>
    <w:rsid w:val="00A43A45"/>
    <w:rsid w:val="00A4474B"/>
    <w:rsid w:val="00A448E4"/>
    <w:rsid w:val="00A44AF9"/>
    <w:rsid w:val="00A45011"/>
    <w:rsid w:val="00A450D8"/>
    <w:rsid w:val="00A45D16"/>
    <w:rsid w:val="00A45DEB"/>
    <w:rsid w:val="00A45F78"/>
    <w:rsid w:val="00A46126"/>
    <w:rsid w:val="00A4612A"/>
    <w:rsid w:val="00A46E10"/>
    <w:rsid w:val="00A47140"/>
    <w:rsid w:val="00A4715A"/>
    <w:rsid w:val="00A47295"/>
    <w:rsid w:val="00A47379"/>
    <w:rsid w:val="00A47B31"/>
    <w:rsid w:val="00A47C5E"/>
    <w:rsid w:val="00A47E4D"/>
    <w:rsid w:val="00A47F6A"/>
    <w:rsid w:val="00A5037C"/>
    <w:rsid w:val="00A50402"/>
    <w:rsid w:val="00A508C2"/>
    <w:rsid w:val="00A50E47"/>
    <w:rsid w:val="00A50F6A"/>
    <w:rsid w:val="00A51622"/>
    <w:rsid w:val="00A51AB9"/>
    <w:rsid w:val="00A51B4A"/>
    <w:rsid w:val="00A51B70"/>
    <w:rsid w:val="00A51C52"/>
    <w:rsid w:val="00A51E38"/>
    <w:rsid w:val="00A5281A"/>
    <w:rsid w:val="00A52DCE"/>
    <w:rsid w:val="00A54C38"/>
    <w:rsid w:val="00A54DF0"/>
    <w:rsid w:val="00A554E9"/>
    <w:rsid w:val="00A557D0"/>
    <w:rsid w:val="00A56302"/>
    <w:rsid w:val="00A56394"/>
    <w:rsid w:val="00A56688"/>
    <w:rsid w:val="00A5674A"/>
    <w:rsid w:val="00A5676F"/>
    <w:rsid w:val="00A56902"/>
    <w:rsid w:val="00A56B0E"/>
    <w:rsid w:val="00A56C19"/>
    <w:rsid w:val="00A56D08"/>
    <w:rsid w:val="00A56ED2"/>
    <w:rsid w:val="00A56EF0"/>
    <w:rsid w:val="00A570E7"/>
    <w:rsid w:val="00A574E0"/>
    <w:rsid w:val="00A57D96"/>
    <w:rsid w:val="00A57DD7"/>
    <w:rsid w:val="00A60509"/>
    <w:rsid w:val="00A6052D"/>
    <w:rsid w:val="00A60821"/>
    <w:rsid w:val="00A60980"/>
    <w:rsid w:val="00A60D29"/>
    <w:rsid w:val="00A60E8B"/>
    <w:rsid w:val="00A61875"/>
    <w:rsid w:val="00A61C70"/>
    <w:rsid w:val="00A62390"/>
    <w:rsid w:val="00A62C51"/>
    <w:rsid w:val="00A63866"/>
    <w:rsid w:val="00A63AC9"/>
    <w:rsid w:val="00A64500"/>
    <w:rsid w:val="00A6457A"/>
    <w:rsid w:val="00A649CB"/>
    <w:rsid w:val="00A64C35"/>
    <w:rsid w:val="00A6514A"/>
    <w:rsid w:val="00A65231"/>
    <w:rsid w:val="00A655C9"/>
    <w:rsid w:val="00A6581B"/>
    <w:rsid w:val="00A65936"/>
    <w:rsid w:val="00A659AD"/>
    <w:rsid w:val="00A65A6A"/>
    <w:rsid w:val="00A65B36"/>
    <w:rsid w:val="00A65BC1"/>
    <w:rsid w:val="00A65D43"/>
    <w:rsid w:val="00A65E06"/>
    <w:rsid w:val="00A66488"/>
    <w:rsid w:val="00A6664C"/>
    <w:rsid w:val="00A66DBE"/>
    <w:rsid w:val="00A67043"/>
    <w:rsid w:val="00A6722D"/>
    <w:rsid w:val="00A6748F"/>
    <w:rsid w:val="00A67A9A"/>
    <w:rsid w:val="00A67CDA"/>
    <w:rsid w:val="00A67DEC"/>
    <w:rsid w:val="00A67F6B"/>
    <w:rsid w:val="00A706A3"/>
    <w:rsid w:val="00A70BB4"/>
    <w:rsid w:val="00A70EC9"/>
    <w:rsid w:val="00A70F6D"/>
    <w:rsid w:val="00A71098"/>
    <w:rsid w:val="00A71C06"/>
    <w:rsid w:val="00A71C99"/>
    <w:rsid w:val="00A71EA8"/>
    <w:rsid w:val="00A71F67"/>
    <w:rsid w:val="00A72352"/>
    <w:rsid w:val="00A726D0"/>
    <w:rsid w:val="00A72813"/>
    <w:rsid w:val="00A72B3E"/>
    <w:rsid w:val="00A72FC1"/>
    <w:rsid w:val="00A73073"/>
    <w:rsid w:val="00A730BD"/>
    <w:rsid w:val="00A731D0"/>
    <w:rsid w:val="00A734D8"/>
    <w:rsid w:val="00A7351E"/>
    <w:rsid w:val="00A73603"/>
    <w:rsid w:val="00A73690"/>
    <w:rsid w:val="00A737AA"/>
    <w:rsid w:val="00A7412B"/>
    <w:rsid w:val="00A7424A"/>
    <w:rsid w:val="00A7425C"/>
    <w:rsid w:val="00A74599"/>
    <w:rsid w:val="00A749A7"/>
    <w:rsid w:val="00A74AC6"/>
    <w:rsid w:val="00A74EE0"/>
    <w:rsid w:val="00A75035"/>
    <w:rsid w:val="00A75100"/>
    <w:rsid w:val="00A75174"/>
    <w:rsid w:val="00A75491"/>
    <w:rsid w:val="00A7577A"/>
    <w:rsid w:val="00A757E5"/>
    <w:rsid w:val="00A75953"/>
    <w:rsid w:val="00A75D70"/>
    <w:rsid w:val="00A7613C"/>
    <w:rsid w:val="00A7662A"/>
    <w:rsid w:val="00A76D1B"/>
    <w:rsid w:val="00A77097"/>
    <w:rsid w:val="00A77146"/>
    <w:rsid w:val="00A77159"/>
    <w:rsid w:val="00A77503"/>
    <w:rsid w:val="00A77583"/>
    <w:rsid w:val="00A776B4"/>
    <w:rsid w:val="00A77B9E"/>
    <w:rsid w:val="00A77D26"/>
    <w:rsid w:val="00A804C2"/>
    <w:rsid w:val="00A80A47"/>
    <w:rsid w:val="00A80F7D"/>
    <w:rsid w:val="00A81328"/>
    <w:rsid w:val="00A818B6"/>
    <w:rsid w:val="00A81CAB"/>
    <w:rsid w:val="00A81F80"/>
    <w:rsid w:val="00A8236A"/>
    <w:rsid w:val="00A82395"/>
    <w:rsid w:val="00A82477"/>
    <w:rsid w:val="00A8280D"/>
    <w:rsid w:val="00A82CCC"/>
    <w:rsid w:val="00A82E8B"/>
    <w:rsid w:val="00A830DB"/>
    <w:rsid w:val="00A83252"/>
    <w:rsid w:val="00A8326B"/>
    <w:rsid w:val="00A83762"/>
    <w:rsid w:val="00A83889"/>
    <w:rsid w:val="00A83C01"/>
    <w:rsid w:val="00A83C32"/>
    <w:rsid w:val="00A84338"/>
    <w:rsid w:val="00A8447F"/>
    <w:rsid w:val="00A8451A"/>
    <w:rsid w:val="00A847D0"/>
    <w:rsid w:val="00A848BB"/>
    <w:rsid w:val="00A84B63"/>
    <w:rsid w:val="00A84D13"/>
    <w:rsid w:val="00A85773"/>
    <w:rsid w:val="00A85B51"/>
    <w:rsid w:val="00A85C0E"/>
    <w:rsid w:val="00A85E89"/>
    <w:rsid w:val="00A866DD"/>
    <w:rsid w:val="00A86724"/>
    <w:rsid w:val="00A86D05"/>
    <w:rsid w:val="00A86E5A"/>
    <w:rsid w:val="00A86F7D"/>
    <w:rsid w:val="00A86FA5"/>
    <w:rsid w:val="00A8702F"/>
    <w:rsid w:val="00A87460"/>
    <w:rsid w:val="00A87914"/>
    <w:rsid w:val="00A8798E"/>
    <w:rsid w:val="00A87AD2"/>
    <w:rsid w:val="00A90B1C"/>
    <w:rsid w:val="00A90C15"/>
    <w:rsid w:val="00A90DF8"/>
    <w:rsid w:val="00A90E42"/>
    <w:rsid w:val="00A911CA"/>
    <w:rsid w:val="00A914E9"/>
    <w:rsid w:val="00A91669"/>
    <w:rsid w:val="00A916A2"/>
    <w:rsid w:val="00A91737"/>
    <w:rsid w:val="00A9207E"/>
    <w:rsid w:val="00A929CE"/>
    <w:rsid w:val="00A92C28"/>
    <w:rsid w:val="00A92D70"/>
    <w:rsid w:val="00A92D84"/>
    <w:rsid w:val="00A93080"/>
    <w:rsid w:val="00A9315F"/>
    <w:rsid w:val="00A9331C"/>
    <w:rsid w:val="00A93E3C"/>
    <w:rsid w:val="00A93EFD"/>
    <w:rsid w:val="00A94835"/>
    <w:rsid w:val="00A94C59"/>
    <w:rsid w:val="00A95449"/>
    <w:rsid w:val="00A956E0"/>
    <w:rsid w:val="00A95793"/>
    <w:rsid w:val="00A95A82"/>
    <w:rsid w:val="00A95E24"/>
    <w:rsid w:val="00A95E87"/>
    <w:rsid w:val="00A95F57"/>
    <w:rsid w:val="00A95F62"/>
    <w:rsid w:val="00A96025"/>
    <w:rsid w:val="00A9618A"/>
    <w:rsid w:val="00A961CB"/>
    <w:rsid w:val="00A9693E"/>
    <w:rsid w:val="00A969FB"/>
    <w:rsid w:val="00A96CAB"/>
    <w:rsid w:val="00A96D6F"/>
    <w:rsid w:val="00A9727C"/>
    <w:rsid w:val="00A97441"/>
    <w:rsid w:val="00A975EE"/>
    <w:rsid w:val="00A976E7"/>
    <w:rsid w:val="00A977E4"/>
    <w:rsid w:val="00A97822"/>
    <w:rsid w:val="00A978DE"/>
    <w:rsid w:val="00A97C80"/>
    <w:rsid w:val="00A97EE8"/>
    <w:rsid w:val="00AA00B7"/>
    <w:rsid w:val="00AA047C"/>
    <w:rsid w:val="00AA05C0"/>
    <w:rsid w:val="00AA0816"/>
    <w:rsid w:val="00AA0B4E"/>
    <w:rsid w:val="00AA0B65"/>
    <w:rsid w:val="00AA104A"/>
    <w:rsid w:val="00AA1A34"/>
    <w:rsid w:val="00AA1A49"/>
    <w:rsid w:val="00AA1A9B"/>
    <w:rsid w:val="00AA1C4D"/>
    <w:rsid w:val="00AA345A"/>
    <w:rsid w:val="00AA348F"/>
    <w:rsid w:val="00AA350F"/>
    <w:rsid w:val="00AA354B"/>
    <w:rsid w:val="00AA36B6"/>
    <w:rsid w:val="00AA391F"/>
    <w:rsid w:val="00AA3F41"/>
    <w:rsid w:val="00AA4287"/>
    <w:rsid w:val="00AA43B5"/>
    <w:rsid w:val="00AA43E5"/>
    <w:rsid w:val="00AA4744"/>
    <w:rsid w:val="00AA4DD2"/>
    <w:rsid w:val="00AA525D"/>
    <w:rsid w:val="00AA526C"/>
    <w:rsid w:val="00AA5567"/>
    <w:rsid w:val="00AA55A3"/>
    <w:rsid w:val="00AA5794"/>
    <w:rsid w:val="00AA61AD"/>
    <w:rsid w:val="00AA63B4"/>
    <w:rsid w:val="00AA65DB"/>
    <w:rsid w:val="00AA697C"/>
    <w:rsid w:val="00AA6AAE"/>
    <w:rsid w:val="00AA6EC4"/>
    <w:rsid w:val="00AA6F7D"/>
    <w:rsid w:val="00AA7590"/>
    <w:rsid w:val="00AA7AEE"/>
    <w:rsid w:val="00AA7B6A"/>
    <w:rsid w:val="00AA7D14"/>
    <w:rsid w:val="00AB0246"/>
    <w:rsid w:val="00AB03CF"/>
    <w:rsid w:val="00AB0A32"/>
    <w:rsid w:val="00AB0BC8"/>
    <w:rsid w:val="00AB0E95"/>
    <w:rsid w:val="00AB0F3A"/>
    <w:rsid w:val="00AB1478"/>
    <w:rsid w:val="00AB152C"/>
    <w:rsid w:val="00AB1A95"/>
    <w:rsid w:val="00AB1CED"/>
    <w:rsid w:val="00AB1DDF"/>
    <w:rsid w:val="00AB2888"/>
    <w:rsid w:val="00AB2AC7"/>
    <w:rsid w:val="00AB30F5"/>
    <w:rsid w:val="00AB3176"/>
    <w:rsid w:val="00AB32EB"/>
    <w:rsid w:val="00AB34F2"/>
    <w:rsid w:val="00AB3CC9"/>
    <w:rsid w:val="00AB43E5"/>
    <w:rsid w:val="00AB47D4"/>
    <w:rsid w:val="00AB483D"/>
    <w:rsid w:val="00AB48E8"/>
    <w:rsid w:val="00AB4E06"/>
    <w:rsid w:val="00AB50D8"/>
    <w:rsid w:val="00AB5232"/>
    <w:rsid w:val="00AB5B33"/>
    <w:rsid w:val="00AB6215"/>
    <w:rsid w:val="00AB6361"/>
    <w:rsid w:val="00AB6591"/>
    <w:rsid w:val="00AB659A"/>
    <w:rsid w:val="00AB67FC"/>
    <w:rsid w:val="00AB69D8"/>
    <w:rsid w:val="00AB6BCC"/>
    <w:rsid w:val="00AB6E26"/>
    <w:rsid w:val="00AB6F91"/>
    <w:rsid w:val="00AB7463"/>
    <w:rsid w:val="00AB7974"/>
    <w:rsid w:val="00AB7F88"/>
    <w:rsid w:val="00AC003D"/>
    <w:rsid w:val="00AC0438"/>
    <w:rsid w:val="00AC05D3"/>
    <w:rsid w:val="00AC05DB"/>
    <w:rsid w:val="00AC0D13"/>
    <w:rsid w:val="00AC1020"/>
    <w:rsid w:val="00AC13B5"/>
    <w:rsid w:val="00AC2742"/>
    <w:rsid w:val="00AC2F2C"/>
    <w:rsid w:val="00AC2FAB"/>
    <w:rsid w:val="00AC340C"/>
    <w:rsid w:val="00AC346A"/>
    <w:rsid w:val="00AC35D6"/>
    <w:rsid w:val="00AC3FA8"/>
    <w:rsid w:val="00AC4653"/>
    <w:rsid w:val="00AC4713"/>
    <w:rsid w:val="00AC4983"/>
    <w:rsid w:val="00AC4A57"/>
    <w:rsid w:val="00AC4B21"/>
    <w:rsid w:val="00AC4C05"/>
    <w:rsid w:val="00AC4E7F"/>
    <w:rsid w:val="00AC53C5"/>
    <w:rsid w:val="00AC54BD"/>
    <w:rsid w:val="00AC567C"/>
    <w:rsid w:val="00AC5798"/>
    <w:rsid w:val="00AC5845"/>
    <w:rsid w:val="00AC59F7"/>
    <w:rsid w:val="00AC5EF4"/>
    <w:rsid w:val="00AC6624"/>
    <w:rsid w:val="00AC69B0"/>
    <w:rsid w:val="00AC69B8"/>
    <w:rsid w:val="00AC69FB"/>
    <w:rsid w:val="00AC7848"/>
    <w:rsid w:val="00AC79F7"/>
    <w:rsid w:val="00AC7B88"/>
    <w:rsid w:val="00AC7C9E"/>
    <w:rsid w:val="00AC7D46"/>
    <w:rsid w:val="00AC7F69"/>
    <w:rsid w:val="00AD0358"/>
    <w:rsid w:val="00AD05E5"/>
    <w:rsid w:val="00AD085C"/>
    <w:rsid w:val="00AD08E6"/>
    <w:rsid w:val="00AD09A3"/>
    <w:rsid w:val="00AD0F1E"/>
    <w:rsid w:val="00AD123D"/>
    <w:rsid w:val="00AD1642"/>
    <w:rsid w:val="00AD174F"/>
    <w:rsid w:val="00AD18C4"/>
    <w:rsid w:val="00AD1EF6"/>
    <w:rsid w:val="00AD1F35"/>
    <w:rsid w:val="00AD27DD"/>
    <w:rsid w:val="00AD284F"/>
    <w:rsid w:val="00AD291D"/>
    <w:rsid w:val="00AD2F96"/>
    <w:rsid w:val="00AD327C"/>
    <w:rsid w:val="00AD3925"/>
    <w:rsid w:val="00AD3A40"/>
    <w:rsid w:val="00AD3C44"/>
    <w:rsid w:val="00AD3DF3"/>
    <w:rsid w:val="00AD4108"/>
    <w:rsid w:val="00AD4F0C"/>
    <w:rsid w:val="00AD558F"/>
    <w:rsid w:val="00AD5A33"/>
    <w:rsid w:val="00AD5D5E"/>
    <w:rsid w:val="00AD5F3D"/>
    <w:rsid w:val="00AD6290"/>
    <w:rsid w:val="00AD62DD"/>
    <w:rsid w:val="00AD641D"/>
    <w:rsid w:val="00AD690C"/>
    <w:rsid w:val="00AD713A"/>
    <w:rsid w:val="00AD79AF"/>
    <w:rsid w:val="00AD7A63"/>
    <w:rsid w:val="00AE002E"/>
    <w:rsid w:val="00AE0854"/>
    <w:rsid w:val="00AE0FF9"/>
    <w:rsid w:val="00AE117A"/>
    <w:rsid w:val="00AE1280"/>
    <w:rsid w:val="00AE19C1"/>
    <w:rsid w:val="00AE1CD1"/>
    <w:rsid w:val="00AE1E6D"/>
    <w:rsid w:val="00AE20B9"/>
    <w:rsid w:val="00AE220F"/>
    <w:rsid w:val="00AE2392"/>
    <w:rsid w:val="00AE3242"/>
    <w:rsid w:val="00AE3B4F"/>
    <w:rsid w:val="00AE4134"/>
    <w:rsid w:val="00AE44E4"/>
    <w:rsid w:val="00AE4834"/>
    <w:rsid w:val="00AE4A52"/>
    <w:rsid w:val="00AE4BA1"/>
    <w:rsid w:val="00AE4DF6"/>
    <w:rsid w:val="00AE4E62"/>
    <w:rsid w:val="00AE4F51"/>
    <w:rsid w:val="00AE532F"/>
    <w:rsid w:val="00AE53C0"/>
    <w:rsid w:val="00AE53D5"/>
    <w:rsid w:val="00AE54FF"/>
    <w:rsid w:val="00AE56B6"/>
    <w:rsid w:val="00AE57A9"/>
    <w:rsid w:val="00AE5945"/>
    <w:rsid w:val="00AE5DFA"/>
    <w:rsid w:val="00AE613D"/>
    <w:rsid w:val="00AE625D"/>
    <w:rsid w:val="00AE6333"/>
    <w:rsid w:val="00AE6451"/>
    <w:rsid w:val="00AE662C"/>
    <w:rsid w:val="00AE6CED"/>
    <w:rsid w:val="00AE6F2E"/>
    <w:rsid w:val="00AE7285"/>
    <w:rsid w:val="00AE7580"/>
    <w:rsid w:val="00AF02F3"/>
    <w:rsid w:val="00AF0748"/>
    <w:rsid w:val="00AF07B4"/>
    <w:rsid w:val="00AF07BC"/>
    <w:rsid w:val="00AF083F"/>
    <w:rsid w:val="00AF08C9"/>
    <w:rsid w:val="00AF095A"/>
    <w:rsid w:val="00AF0DD3"/>
    <w:rsid w:val="00AF0FA6"/>
    <w:rsid w:val="00AF101C"/>
    <w:rsid w:val="00AF165F"/>
    <w:rsid w:val="00AF1C14"/>
    <w:rsid w:val="00AF1C44"/>
    <w:rsid w:val="00AF1F26"/>
    <w:rsid w:val="00AF202B"/>
    <w:rsid w:val="00AF2295"/>
    <w:rsid w:val="00AF2879"/>
    <w:rsid w:val="00AF292E"/>
    <w:rsid w:val="00AF2C3C"/>
    <w:rsid w:val="00AF3446"/>
    <w:rsid w:val="00AF3528"/>
    <w:rsid w:val="00AF3A40"/>
    <w:rsid w:val="00AF3BBF"/>
    <w:rsid w:val="00AF3BC9"/>
    <w:rsid w:val="00AF3C78"/>
    <w:rsid w:val="00AF3E79"/>
    <w:rsid w:val="00AF3F8D"/>
    <w:rsid w:val="00AF46AA"/>
    <w:rsid w:val="00AF4B6A"/>
    <w:rsid w:val="00AF4BE2"/>
    <w:rsid w:val="00AF4D69"/>
    <w:rsid w:val="00AF5115"/>
    <w:rsid w:val="00AF5458"/>
    <w:rsid w:val="00AF58F5"/>
    <w:rsid w:val="00AF5DF5"/>
    <w:rsid w:val="00AF662C"/>
    <w:rsid w:val="00AF6659"/>
    <w:rsid w:val="00AF690F"/>
    <w:rsid w:val="00AF6ACB"/>
    <w:rsid w:val="00AF6B86"/>
    <w:rsid w:val="00AF71CB"/>
    <w:rsid w:val="00AF7391"/>
    <w:rsid w:val="00AF746F"/>
    <w:rsid w:val="00AF7D34"/>
    <w:rsid w:val="00AF7D4D"/>
    <w:rsid w:val="00B000F6"/>
    <w:rsid w:val="00B00265"/>
    <w:rsid w:val="00B0029D"/>
    <w:rsid w:val="00B00498"/>
    <w:rsid w:val="00B00A52"/>
    <w:rsid w:val="00B00B91"/>
    <w:rsid w:val="00B00C76"/>
    <w:rsid w:val="00B00E9D"/>
    <w:rsid w:val="00B01107"/>
    <w:rsid w:val="00B011CA"/>
    <w:rsid w:val="00B01369"/>
    <w:rsid w:val="00B01CC2"/>
    <w:rsid w:val="00B01EA7"/>
    <w:rsid w:val="00B027B2"/>
    <w:rsid w:val="00B028FF"/>
    <w:rsid w:val="00B02C37"/>
    <w:rsid w:val="00B02DBA"/>
    <w:rsid w:val="00B030DE"/>
    <w:rsid w:val="00B033E1"/>
    <w:rsid w:val="00B03449"/>
    <w:rsid w:val="00B03E3C"/>
    <w:rsid w:val="00B04074"/>
    <w:rsid w:val="00B048AB"/>
    <w:rsid w:val="00B04E64"/>
    <w:rsid w:val="00B04EE7"/>
    <w:rsid w:val="00B04F17"/>
    <w:rsid w:val="00B04F82"/>
    <w:rsid w:val="00B052C3"/>
    <w:rsid w:val="00B058FF"/>
    <w:rsid w:val="00B05909"/>
    <w:rsid w:val="00B05BDF"/>
    <w:rsid w:val="00B05C44"/>
    <w:rsid w:val="00B05DB2"/>
    <w:rsid w:val="00B0602B"/>
    <w:rsid w:val="00B06066"/>
    <w:rsid w:val="00B064F9"/>
    <w:rsid w:val="00B06623"/>
    <w:rsid w:val="00B06855"/>
    <w:rsid w:val="00B06957"/>
    <w:rsid w:val="00B06DAF"/>
    <w:rsid w:val="00B07BBA"/>
    <w:rsid w:val="00B07F9B"/>
    <w:rsid w:val="00B103E7"/>
    <w:rsid w:val="00B105EF"/>
    <w:rsid w:val="00B1060E"/>
    <w:rsid w:val="00B108A2"/>
    <w:rsid w:val="00B109AB"/>
    <w:rsid w:val="00B10C78"/>
    <w:rsid w:val="00B11173"/>
    <w:rsid w:val="00B1150C"/>
    <w:rsid w:val="00B11EDA"/>
    <w:rsid w:val="00B123B9"/>
    <w:rsid w:val="00B1272E"/>
    <w:rsid w:val="00B12D2A"/>
    <w:rsid w:val="00B12E32"/>
    <w:rsid w:val="00B13346"/>
    <w:rsid w:val="00B13AC9"/>
    <w:rsid w:val="00B13C69"/>
    <w:rsid w:val="00B13D38"/>
    <w:rsid w:val="00B13D5C"/>
    <w:rsid w:val="00B142C1"/>
    <w:rsid w:val="00B1434E"/>
    <w:rsid w:val="00B145E5"/>
    <w:rsid w:val="00B14A82"/>
    <w:rsid w:val="00B14A92"/>
    <w:rsid w:val="00B14C49"/>
    <w:rsid w:val="00B15371"/>
    <w:rsid w:val="00B154CB"/>
    <w:rsid w:val="00B15E6A"/>
    <w:rsid w:val="00B16060"/>
    <w:rsid w:val="00B16158"/>
    <w:rsid w:val="00B16550"/>
    <w:rsid w:val="00B16D74"/>
    <w:rsid w:val="00B16DAA"/>
    <w:rsid w:val="00B17126"/>
    <w:rsid w:val="00B1762D"/>
    <w:rsid w:val="00B17878"/>
    <w:rsid w:val="00B17936"/>
    <w:rsid w:val="00B179B0"/>
    <w:rsid w:val="00B17AC2"/>
    <w:rsid w:val="00B17F26"/>
    <w:rsid w:val="00B17FB1"/>
    <w:rsid w:val="00B201B8"/>
    <w:rsid w:val="00B2055E"/>
    <w:rsid w:val="00B20792"/>
    <w:rsid w:val="00B207A3"/>
    <w:rsid w:val="00B208BE"/>
    <w:rsid w:val="00B20CB6"/>
    <w:rsid w:val="00B21079"/>
    <w:rsid w:val="00B2110E"/>
    <w:rsid w:val="00B21205"/>
    <w:rsid w:val="00B213F4"/>
    <w:rsid w:val="00B21A7B"/>
    <w:rsid w:val="00B21D55"/>
    <w:rsid w:val="00B21EFF"/>
    <w:rsid w:val="00B221E4"/>
    <w:rsid w:val="00B2226A"/>
    <w:rsid w:val="00B2244F"/>
    <w:rsid w:val="00B22560"/>
    <w:rsid w:val="00B2266A"/>
    <w:rsid w:val="00B22B46"/>
    <w:rsid w:val="00B23092"/>
    <w:rsid w:val="00B23099"/>
    <w:rsid w:val="00B232C8"/>
    <w:rsid w:val="00B234A5"/>
    <w:rsid w:val="00B241DE"/>
    <w:rsid w:val="00B24228"/>
    <w:rsid w:val="00B24340"/>
    <w:rsid w:val="00B246C4"/>
    <w:rsid w:val="00B24839"/>
    <w:rsid w:val="00B24F23"/>
    <w:rsid w:val="00B25294"/>
    <w:rsid w:val="00B25591"/>
    <w:rsid w:val="00B2568B"/>
    <w:rsid w:val="00B257FF"/>
    <w:rsid w:val="00B258F9"/>
    <w:rsid w:val="00B25AB4"/>
    <w:rsid w:val="00B260C2"/>
    <w:rsid w:val="00B26787"/>
    <w:rsid w:val="00B26C4D"/>
    <w:rsid w:val="00B26DC9"/>
    <w:rsid w:val="00B27B89"/>
    <w:rsid w:val="00B30497"/>
    <w:rsid w:val="00B30812"/>
    <w:rsid w:val="00B309A9"/>
    <w:rsid w:val="00B30B27"/>
    <w:rsid w:val="00B30BA4"/>
    <w:rsid w:val="00B31376"/>
    <w:rsid w:val="00B31498"/>
    <w:rsid w:val="00B316F8"/>
    <w:rsid w:val="00B31AD3"/>
    <w:rsid w:val="00B31BB9"/>
    <w:rsid w:val="00B31E22"/>
    <w:rsid w:val="00B31E62"/>
    <w:rsid w:val="00B32207"/>
    <w:rsid w:val="00B325D2"/>
    <w:rsid w:val="00B32653"/>
    <w:rsid w:val="00B3271E"/>
    <w:rsid w:val="00B32D3A"/>
    <w:rsid w:val="00B32DCE"/>
    <w:rsid w:val="00B33209"/>
    <w:rsid w:val="00B3383F"/>
    <w:rsid w:val="00B33A6B"/>
    <w:rsid w:val="00B33E99"/>
    <w:rsid w:val="00B33F3F"/>
    <w:rsid w:val="00B33F80"/>
    <w:rsid w:val="00B340C7"/>
    <w:rsid w:val="00B34137"/>
    <w:rsid w:val="00B341B6"/>
    <w:rsid w:val="00B34383"/>
    <w:rsid w:val="00B3458D"/>
    <w:rsid w:val="00B34BBF"/>
    <w:rsid w:val="00B34D9A"/>
    <w:rsid w:val="00B34F91"/>
    <w:rsid w:val="00B35119"/>
    <w:rsid w:val="00B35355"/>
    <w:rsid w:val="00B355E2"/>
    <w:rsid w:val="00B35DAC"/>
    <w:rsid w:val="00B36B7B"/>
    <w:rsid w:val="00B36E64"/>
    <w:rsid w:val="00B37001"/>
    <w:rsid w:val="00B372DE"/>
    <w:rsid w:val="00B3795A"/>
    <w:rsid w:val="00B379D6"/>
    <w:rsid w:val="00B379F5"/>
    <w:rsid w:val="00B37B2E"/>
    <w:rsid w:val="00B37B3C"/>
    <w:rsid w:val="00B37E43"/>
    <w:rsid w:val="00B410D5"/>
    <w:rsid w:val="00B4141C"/>
    <w:rsid w:val="00B41620"/>
    <w:rsid w:val="00B41C7D"/>
    <w:rsid w:val="00B42456"/>
    <w:rsid w:val="00B4259A"/>
    <w:rsid w:val="00B429C2"/>
    <w:rsid w:val="00B42A30"/>
    <w:rsid w:val="00B42C54"/>
    <w:rsid w:val="00B42D16"/>
    <w:rsid w:val="00B43223"/>
    <w:rsid w:val="00B43694"/>
    <w:rsid w:val="00B43729"/>
    <w:rsid w:val="00B43AD9"/>
    <w:rsid w:val="00B43BBE"/>
    <w:rsid w:val="00B43DF0"/>
    <w:rsid w:val="00B43E1F"/>
    <w:rsid w:val="00B44715"/>
    <w:rsid w:val="00B447C6"/>
    <w:rsid w:val="00B44896"/>
    <w:rsid w:val="00B44D0E"/>
    <w:rsid w:val="00B45165"/>
    <w:rsid w:val="00B45170"/>
    <w:rsid w:val="00B45782"/>
    <w:rsid w:val="00B457A9"/>
    <w:rsid w:val="00B45873"/>
    <w:rsid w:val="00B464EF"/>
    <w:rsid w:val="00B46900"/>
    <w:rsid w:val="00B46D9A"/>
    <w:rsid w:val="00B46F47"/>
    <w:rsid w:val="00B4738C"/>
    <w:rsid w:val="00B473BE"/>
    <w:rsid w:val="00B475B9"/>
    <w:rsid w:val="00B477C6"/>
    <w:rsid w:val="00B47817"/>
    <w:rsid w:val="00B500BD"/>
    <w:rsid w:val="00B50817"/>
    <w:rsid w:val="00B50B05"/>
    <w:rsid w:val="00B5136F"/>
    <w:rsid w:val="00B52BBA"/>
    <w:rsid w:val="00B52EA3"/>
    <w:rsid w:val="00B53383"/>
    <w:rsid w:val="00B536ED"/>
    <w:rsid w:val="00B539B3"/>
    <w:rsid w:val="00B540F0"/>
    <w:rsid w:val="00B54526"/>
    <w:rsid w:val="00B54575"/>
    <w:rsid w:val="00B54845"/>
    <w:rsid w:val="00B54D53"/>
    <w:rsid w:val="00B54E28"/>
    <w:rsid w:val="00B54F71"/>
    <w:rsid w:val="00B55332"/>
    <w:rsid w:val="00B55380"/>
    <w:rsid w:val="00B5543A"/>
    <w:rsid w:val="00B55515"/>
    <w:rsid w:val="00B5552A"/>
    <w:rsid w:val="00B555DE"/>
    <w:rsid w:val="00B5576D"/>
    <w:rsid w:val="00B55944"/>
    <w:rsid w:val="00B55F0F"/>
    <w:rsid w:val="00B55FE5"/>
    <w:rsid w:val="00B56136"/>
    <w:rsid w:val="00B56222"/>
    <w:rsid w:val="00B562F0"/>
    <w:rsid w:val="00B56849"/>
    <w:rsid w:val="00B56AC3"/>
    <w:rsid w:val="00B56C8A"/>
    <w:rsid w:val="00B57036"/>
    <w:rsid w:val="00B570C9"/>
    <w:rsid w:val="00B57726"/>
    <w:rsid w:val="00B579D4"/>
    <w:rsid w:val="00B57FA6"/>
    <w:rsid w:val="00B60099"/>
    <w:rsid w:val="00B6037C"/>
    <w:rsid w:val="00B605D9"/>
    <w:rsid w:val="00B6070B"/>
    <w:rsid w:val="00B60E1A"/>
    <w:rsid w:val="00B6149B"/>
    <w:rsid w:val="00B61559"/>
    <w:rsid w:val="00B617CF"/>
    <w:rsid w:val="00B61A27"/>
    <w:rsid w:val="00B61CC8"/>
    <w:rsid w:val="00B61CED"/>
    <w:rsid w:val="00B62017"/>
    <w:rsid w:val="00B62758"/>
    <w:rsid w:val="00B62ABC"/>
    <w:rsid w:val="00B62F0C"/>
    <w:rsid w:val="00B6325D"/>
    <w:rsid w:val="00B632B0"/>
    <w:rsid w:val="00B632F5"/>
    <w:rsid w:val="00B636D1"/>
    <w:rsid w:val="00B6372C"/>
    <w:rsid w:val="00B6392A"/>
    <w:rsid w:val="00B63A2C"/>
    <w:rsid w:val="00B63EB3"/>
    <w:rsid w:val="00B63F0C"/>
    <w:rsid w:val="00B63FC3"/>
    <w:rsid w:val="00B640DD"/>
    <w:rsid w:val="00B643E1"/>
    <w:rsid w:val="00B64999"/>
    <w:rsid w:val="00B64DAF"/>
    <w:rsid w:val="00B64EA5"/>
    <w:rsid w:val="00B65492"/>
    <w:rsid w:val="00B6554A"/>
    <w:rsid w:val="00B658E7"/>
    <w:rsid w:val="00B65E77"/>
    <w:rsid w:val="00B65EB5"/>
    <w:rsid w:val="00B662C4"/>
    <w:rsid w:val="00B66497"/>
    <w:rsid w:val="00B66685"/>
    <w:rsid w:val="00B66CF4"/>
    <w:rsid w:val="00B66EB2"/>
    <w:rsid w:val="00B67277"/>
    <w:rsid w:val="00B67C07"/>
    <w:rsid w:val="00B67E43"/>
    <w:rsid w:val="00B67E6D"/>
    <w:rsid w:val="00B67F57"/>
    <w:rsid w:val="00B703EF"/>
    <w:rsid w:val="00B70639"/>
    <w:rsid w:val="00B70878"/>
    <w:rsid w:val="00B70883"/>
    <w:rsid w:val="00B70E30"/>
    <w:rsid w:val="00B710C5"/>
    <w:rsid w:val="00B71196"/>
    <w:rsid w:val="00B7137F"/>
    <w:rsid w:val="00B717FD"/>
    <w:rsid w:val="00B7229F"/>
    <w:rsid w:val="00B72553"/>
    <w:rsid w:val="00B72A99"/>
    <w:rsid w:val="00B72B1B"/>
    <w:rsid w:val="00B72CA4"/>
    <w:rsid w:val="00B72DB7"/>
    <w:rsid w:val="00B731F4"/>
    <w:rsid w:val="00B73643"/>
    <w:rsid w:val="00B73972"/>
    <w:rsid w:val="00B73C0B"/>
    <w:rsid w:val="00B73FA9"/>
    <w:rsid w:val="00B740BC"/>
    <w:rsid w:val="00B7446B"/>
    <w:rsid w:val="00B74DAF"/>
    <w:rsid w:val="00B74DD7"/>
    <w:rsid w:val="00B74F1E"/>
    <w:rsid w:val="00B75222"/>
    <w:rsid w:val="00B75317"/>
    <w:rsid w:val="00B75399"/>
    <w:rsid w:val="00B75452"/>
    <w:rsid w:val="00B76110"/>
    <w:rsid w:val="00B76AB5"/>
    <w:rsid w:val="00B76CA0"/>
    <w:rsid w:val="00B770BC"/>
    <w:rsid w:val="00B77478"/>
    <w:rsid w:val="00B77977"/>
    <w:rsid w:val="00B8036B"/>
    <w:rsid w:val="00B805A8"/>
    <w:rsid w:val="00B809F1"/>
    <w:rsid w:val="00B80A38"/>
    <w:rsid w:val="00B80B0A"/>
    <w:rsid w:val="00B80DB2"/>
    <w:rsid w:val="00B80E63"/>
    <w:rsid w:val="00B80EEF"/>
    <w:rsid w:val="00B80F57"/>
    <w:rsid w:val="00B81259"/>
    <w:rsid w:val="00B8127F"/>
    <w:rsid w:val="00B820A4"/>
    <w:rsid w:val="00B820C5"/>
    <w:rsid w:val="00B826BE"/>
    <w:rsid w:val="00B828BB"/>
    <w:rsid w:val="00B831B8"/>
    <w:rsid w:val="00B832B9"/>
    <w:rsid w:val="00B83897"/>
    <w:rsid w:val="00B83C06"/>
    <w:rsid w:val="00B84051"/>
    <w:rsid w:val="00B84CE8"/>
    <w:rsid w:val="00B84E96"/>
    <w:rsid w:val="00B85980"/>
    <w:rsid w:val="00B85C06"/>
    <w:rsid w:val="00B86055"/>
    <w:rsid w:val="00B86418"/>
    <w:rsid w:val="00B86660"/>
    <w:rsid w:val="00B86A3F"/>
    <w:rsid w:val="00B8701C"/>
    <w:rsid w:val="00B874DD"/>
    <w:rsid w:val="00B87B88"/>
    <w:rsid w:val="00B87D53"/>
    <w:rsid w:val="00B90002"/>
    <w:rsid w:val="00B902A1"/>
    <w:rsid w:val="00B90615"/>
    <w:rsid w:val="00B90C9A"/>
    <w:rsid w:val="00B90F8B"/>
    <w:rsid w:val="00B91020"/>
    <w:rsid w:val="00B91061"/>
    <w:rsid w:val="00B910E4"/>
    <w:rsid w:val="00B911DD"/>
    <w:rsid w:val="00B9158F"/>
    <w:rsid w:val="00B917EA"/>
    <w:rsid w:val="00B91DCB"/>
    <w:rsid w:val="00B923FB"/>
    <w:rsid w:val="00B9274E"/>
    <w:rsid w:val="00B92853"/>
    <w:rsid w:val="00B929BC"/>
    <w:rsid w:val="00B93033"/>
    <w:rsid w:val="00B930AA"/>
    <w:rsid w:val="00B93131"/>
    <w:rsid w:val="00B9321B"/>
    <w:rsid w:val="00B93B88"/>
    <w:rsid w:val="00B93DB5"/>
    <w:rsid w:val="00B93EDF"/>
    <w:rsid w:val="00B94CDE"/>
    <w:rsid w:val="00B9532C"/>
    <w:rsid w:val="00B95996"/>
    <w:rsid w:val="00B95AB8"/>
    <w:rsid w:val="00B95FAD"/>
    <w:rsid w:val="00B95FE1"/>
    <w:rsid w:val="00B963C6"/>
    <w:rsid w:val="00B9690D"/>
    <w:rsid w:val="00B96C9C"/>
    <w:rsid w:val="00B972F4"/>
    <w:rsid w:val="00B9781A"/>
    <w:rsid w:val="00B97B3F"/>
    <w:rsid w:val="00BA09EA"/>
    <w:rsid w:val="00BA0CD2"/>
    <w:rsid w:val="00BA0F02"/>
    <w:rsid w:val="00BA108E"/>
    <w:rsid w:val="00BA10AA"/>
    <w:rsid w:val="00BA1677"/>
    <w:rsid w:val="00BA1B7C"/>
    <w:rsid w:val="00BA20C0"/>
    <w:rsid w:val="00BA222F"/>
    <w:rsid w:val="00BA27BE"/>
    <w:rsid w:val="00BA2B4F"/>
    <w:rsid w:val="00BA2C69"/>
    <w:rsid w:val="00BA2E32"/>
    <w:rsid w:val="00BA3220"/>
    <w:rsid w:val="00BA3CDA"/>
    <w:rsid w:val="00BA3E00"/>
    <w:rsid w:val="00BA3EBE"/>
    <w:rsid w:val="00BA3F45"/>
    <w:rsid w:val="00BA4425"/>
    <w:rsid w:val="00BA46B1"/>
    <w:rsid w:val="00BA4B30"/>
    <w:rsid w:val="00BA4C82"/>
    <w:rsid w:val="00BA4E75"/>
    <w:rsid w:val="00BA4EA9"/>
    <w:rsid w:val="00BA4F1E"/>
    <w:rsid w:val="00BA508B"/>
    <w:rsid w:val="00BA54D1"/>
    <w:rsid w:val="00BA5CF1"/>
    <w:rsid w:val="00BA6148"/>
    <w:rsid w:val="00BA61DC"/>
    <w:rsid w:val="00BA65B6"/>
    <w:rsid w:val="00BA669A"/>
    <w:rsid w:val="00BA6795"/>
    <w:rsid w:val="00BA6AE0"/>
    <w:rsid w:val="00BA6C46"/>
    <w:rsid w:val="00BA6CFF"/>
    <w:rsid w:val="00BA6DD7"/>
    <w:rsid w:val="00BA700D"/>
    <w:rsid w:val="00BA72E9"/>
    <w:rsid w:val="00BA779B"/>
    <w:rsid w:val="00BA784D"/>
    <w:rsid w:val="00BA7CAA"/>
    <w:rsid w:val="00BB0018"/>
    <w:rsid w:val="00BB01E6"/>
    <w:rsid w:val="00BB09E8"/>
    <w:rsid w:val="00BB0DD7"/>
    <w:rsid w:val="00BB1191"/>
    <w:rsid w:val="00BB1310"/>
    <w:rsid w:val="00BB17AB"/>
    <w:rsid w:val="00BB18D6"/>
    <w:rsid w:val="00BB1EBD"/>
    <w:rsid w:val="00BB1F9A"/>
    <w:rsid w:val="00BB205F"/>
    <w:rsid w:val="00BB212A"/>
    <w:rsid w:val="00BB26F4"/>
    <w:rsid w:val="00BB27AD"/>
    <w:rsid w:val="00BB2818"/>
    <w:rsid w:val="00BB28E3"/>
    <w:rsid w:val="00BB2E7A"/>
    <w:rsid w:val="00BB3195"/>
    <w:rsid w:val="00BB3A9E"/>
    <w:rsid w:val="00BB3AAB"/>
    <w:rsid w:val="00BB460E"/>
    <w:rsid w:val="00BB485E"/>
    <w:rsid w:val="00BB4B2F"/>
    <w:rsid w:val="00BB4C2E"/>
    <w:rsid w:val="00BB5300"/>
    <w:rsid w:val="00BB575A"/>
    <w:rsid w:val="00BB57F4"/>
    <w:rsid w:val="00BB5AC0"/>
    <w:rsid w:val="00BB5CCA"/>
    <w:rsid w:val="00BB5CD5"/>
    <w:rsid w:val="00BB60AE"/>
    <w:rsid w:val="00BB612A"/>
    <w:rsid w:val="00BB6185"/>
    <w:rsid w:val="00BB6252"/>
    <w:rsid w:val="00BB63B0"/>
    <w:rsid w:val="00BB648B"/>
    <w:rsid w:val="00BB6532"/>
    <w:rsid w:val="00BB683A"/>
    <w:rsid w:val="00BB6A4B"/>
    <w:rsid w:val="00BB7051"/>
    <w:rsid w:val="00BB75B2"/>
    <w:rsid w:val="00BB76EB"/>
    <w:rsid w:val="00BB7A78"/>
    <w:rsid w:val="00BB7B4E"/>
    <w:rsid w:val="00BB7BF6"/>
    <w:rsid w:val="00BB7F82"/>
    <w:rsid w:val="00BC012B"/>
    <w:rsid w:val="00BC0372"/>
    <w:rsid w:val="00BC06CD"/>
    <w:rsid w:val="00BC073A"/>
    <w:rsid w:val="00BC08CC"/>
    <w:rsid w:val="00BC09E0"/>
    <w:rsid w:val="00BC0A08"/>
    <w:rsid w:val="00BC0A86"/>
    <w:rsid w:val="00BC0C91"/>
    <w:rsid w:val="00BC0C9E"/>
    <w:rsid w:val="00BC12DA"/>
    <w:rsid w:val="00BC139C"/>
    <w:rsid w:val="00BC1492"/>
    <w:rsid w:val="00BC17A4"/>
    <w:rsid w:val="00BC1921"/>
    <w:rsid w:val="00BC1C55"/>
    <w:rsid w:val="00BC23DF"/>
    <w:rsid w:val="00BC2530"/>
    <w:rsid w:val="00BC269D"/>
    <w:rsid w:val="00BC2F19"/>
    <w:rsid w:val="00BC30F2"/>
    <w:rsid w:val="00BC3691"/>
    <w:rsid w:val="00BC3736"/>
    <w:rsid w:val="00BC381B"/>
    <w:rsid w:val="00BC3C00"/>
    <w:rsid w:val="00BC40DA"/>
    <w:rsid w:val="00BC4224"/>
    <w:rsid w:val="00BC47AE"/>
    <w:rsid w:val="00BC4829"/>
    <w:rsid w:val="00BC4A0B"/>
    <w:rsid w:val="00BC4A2F"/>
    <w:rsid w:val="00BC4BE6"/>
    <w:rsid w:val="00BC5202"/>
    <w:rsid w:val="00BC526C"/>
    <w:rsid w:val="00BC547D"/>
    <w:rsid w:val="00BC557E"/>
    <w:rsid w:val="00BC58E2"/>
    <w:rsid w:val="00BC5C4A"/>
    <w:rsid w:val="00BC5E3C"/>
    <w:rsid w:val="00BC6408"/>
    <w:rsid w:val="00BC676F"/>
    <w:rsid w:val="00BC67C4"/>
    <w:rsid w:val="00BC719D"/>
    <w:rsid w:val="00BC71F1"/>
    <w:rsid w:val="00BC757E"/>
    <w:rsid w:val="00BD01F8"/>
    <w:rsid w:val="00BD03CD"/>
    <w:rsid w:val="00BD048A"/>
    <w:rsid w:val="00BD080D"/>
    <w:rsid w:val="00BD0C6F"/>
    <w:rsid w:val="00BD0CF4"/>
    <w:rsid w:val="00BD0F51"/>
    <w:rsid w:val="00BD1B0B"/>
    <w:rsid w:val="00BD1E29"/>
    <w:rsid w:val="00BD1FA3"/>
    <w:rsid w:val="00BD2254"/>
    <w:rsid w:val="00BD2830"/>
    <w:rsid w:val="00BD346F"/>
    <w:rsid w:val="00BD3714"/>
    <w:rsid w:val="00BD39BC"/>
    <w:rsid w:val="00BD3C11"/>
    <w:rsid w:val="00BD407E"/>
    <w:rsid w:val="00BD4199"/>
    <w:rsid w:val="00BD43F3"/>
    <w:rsid w:val="00BD43FE"/>
    <w:rsid w:val="00BD44B8"/>
    <w:rsid w:val="00BD4AD0"/>
    <w:rsid w:val="00BD4FFD"/>
    <w:rsid w:val="00BD514D"/>
    <w:rsid w:val="00BD5A7F"/>
    <w:rsid w:val="00BD5A95"/>
    <w:rsid w:val="00BD659B"/>
    <w:rsid w:val="00BD6797"/>
    <w:rsid w:val="00BD6B43"/>
    <w:rsid w:val="00BD6DBD"/>
    <w:rsid w:val="00BD6FF0"/>
    <w:rsid w:val="00BD7045"/>
    <w:rsid w:val="00BD7210"/>
    <w:rsid w:val="00BD7264"/>
    <w:rsid w:val="00BD760F"/>
    <w:rsid w:val="00BD781F"/>
    <w:rsid w:val="00BD797F"/>
    <w:rsid w:val="00BD7A13"/>
    <w:rsid w:val="00BD7D0F"/>
    <w:rsid w:val="00BD7DEA"/>
    <w:rsid w:val="00BD7E9B"/>
    <w:rsid w:val="00BE030E"/>
    <w:rsid w:val="00BE048D"/>
    <w:rsid w:val="00BE0791"/>
    <w:rsid w:val="00BE0C2E"/>
    <w:rsid w:val="00BE0C78"/>
    <w:rsid w:val="00BE1459"/>
    <w:rsid w:val="00BE15F5"/>
    <w:rsid w:val="00BE17BB"/>
    <w:rsid w:val="00BE1999"/>
    <w:rsid w:val="00BE252D"/>
    <w:rsid w:val="00BE261F"/>
    <w:rsid w:val="00BE29FB"/>
    <w:rsid w:val="00BE2A7B"/>
    <w:rsid w:val="00BE2EE6"/>
    <w:rsid w:val="00BE3145"/>
    <w:rsid w:val="00BE32F8"/>
    <w:rsid w:val="00BE3361"/>
    <w:rsid w:val="00BE3808"/>
    <w:rsid w:val="00BE38BF"/>
    <w:rsid w:val="00BE3AFD"/>
    <w:rsid w:val="00BE41A5"/>
    <w:rsid w:val="00BE42C2"/>
    <w:rsid w:val="00BE4315"/>
    <w:rsid w:val="00BE4484"/>
    <w:rsid w:val="00BE4CBD"/>
    <w:rsid w:val="00BE4F61"/>
    <w:rsid w:val="00BE4FA5"/>
    <w:rsid w:val="00BE5386"/>
    <w:rsid w:val="00BE54F5"/>
    <w:rsid w:val="00BE554A"/>
    <w:rsid w:val="00BE5558"/>
    <w:rsid w:val="00BE55FA"/>
    <w:rsid w:val="00BE60D2"/>
    <w:rsid w:val="00BE6148"/>
    <w:rsid w:val="00BE6506"/>
    <w:rsid w:val="00BE65B9"/>
    <w:rsid w:val="00BE65D1"/>
    <w:rsid w:val="00BE6610"/>
    <w:rsid w:val="00BE66EF"/>
    <w:rsid w:val="00BE6B60"/>
    <w:rsid w:val="00BE70B1"/>
    <w:rsid w:val="00BE7BEA"/>
    <w:rsid w:val="00BE7E00"/>
    <w:rsid w:val="00BF0177"/>
    <w:rsid w:val="00BF02D1"/>
    <w:rsid w:val="00BF05CF"/>
    <w:rsid w:val="00BF092D"/>
    <w:rsid w:val="00BF0BCC"/>
    <w:rsid w:val="00BF1008"/>
    <w:rsid w:val="00BF161D"/>
    <w:rsid w:val="00BF2058"/>
    <w:rsid w:val="00BF2B2F"/>
    <w:rsid w:val="00BF2B8C"/>
    <w:rsid w:val="00BF2D83"/>
    <w:rsid w:val="00BF315A"/>
    <w:rsid w:val="00BF369A"/>
    <w:rsid w:val="00BF3E2C"/>
    <w:rsid w:val="00BF40A1"/>
    <w:rsid w:val="00BF4394"/>
    <w:rsid w:val="00BF4509"/>
    <w:rsid w:val="00BF4543"/>
    <w:rsid w:val="00BF4AAA"/>
    <w:rsid w:val="00BF4AD4"/>
    <w:rsid w:val="00BF4B83"/>
    <w:rsid w:val="00BF4BB7"/>
    <w:rsid w:val="00BF4D47"/>
    <w:rsid w:val="00BF50D7"/>
    <w:rsid w:val="00BF5157"/>
    <w:rsid w:val="00BF51F1"/>
    <w:rsid w:val="00BF542E"/>
    <w:rsid w:val="00BF5BAB"/>
    <w:rsid w:val="00BF5CC4"/>
    <w:rsid w:val="00BF5CDA"/>
    <w:rsid w:val="00BF5E2F"/>
    <w:rsid w:val="00BF5E6A"/>
    <w:rsid w:val="00BF6406"/>
    <w:rsid w:val="00BF6A4A"/>
    <w:rsid w:val="00BF6D17"/>
    <w:rsid w:val="00BF7063"/>
    <w:rsid w:val="00BF7113"/>
    <w:rsid w:val="00BF7735"/>
    <w:rsid w:val="00BF77F2"/>
    <w:rsid w:val="00C00273"/>
    <w:rsid w:val="00C00804"/>
    <w:rsid w:val="00C00927"/>
    <w:rsid w:val="00C00952"/>
    <w:rsid w:val="00C00BD8"/>
    <w:rsid w:val="00C00FA1"/>
    <w:rsid w:val="00C0119A"/>
    <w:rsid w:val="00C011EB"/>
    <w:rsid w:val="00C01322"/>
    <w:rsid w:val="00C013A1"/>
    <w:rsid w:val="00C01592"/>
    <w:rsid w:val="00C018D1"/>
    <w:rsid w:val="00C0191F"/>
    <w:rsid w:val="00C01A1D"/>
    <w:rsid w:val="00C01AEF"/>
    <w:rsid w:val="00C020FC"/>
    <w:rsid w:val="00C0237B"/>
    <w:rsid w:val="00C0253B"/>
    <w:rsid w:val="00C026BD"/>
    <w:rsid w:val="00C0318F"/>
    <w:rsid w:val="00C03380"/>
    <w:rsid w:val="00C03957"/>
    <w:rsid w:val="00C039E0"/>
    <w:rsid w:val="00C03ADE"/>
    <w:rsid w:val="00C03B6D"/>
    <w:rsid w:val="00C03BE2"/>
    <w:rsid w:val="00C03C92"/>
    <w:rsid w:val="00C03D5F"/>
    <w:rsid w:val="00C04396"/>
    <w:rsid w:val="00C047EF"/>
    <w:rsid w:val="00C04AC3"/>
    <w:rsid w:val="00C05309"/>
    <w:rsid w:val="00C0541F"/>
    <w:rsid w:val="00C0625F"/>
    <w:rsid w:val="00C062F1"/>
    <w:rsid w:val="00C06439"/>
    <w:rsid w:val="00C066FE"/>
    <w:rsid w:val="00C06C60"/>
    <w:rsid w:val="00C06CAB"/>
    <w:rsid w:val="00C06E21"/>
    <w:rsid w:val="00C0708A"/>
    <w:rsid w:val="00C0718C"/>
    <w:rsid w:val="00C0719B"/>
    <w:rsid w:val="00C07345"/>
    <w:rsid w:val="00C076E3"/>
    <w:rsid w:val="00C0775F"/>
    <w:rsid w:val="00C0796B"/>
    <w:rsid w:val="00C07C3D"/>
    <w:rsid w:val="00C07DD0"/>
    <w:rsid w:val="00C10241"/>
    <w:rsid w:val="00C10477"/>
    <w:rsid w:val="00C104FE"/>
    <w:rsid w:val="00C1052E"/>
    <w:rsid w:val="00C1088E"/>
    <w:rsid w:val="00C108ED"/>
    <w:rsid w:val="00C10C37"/>
    <w:rsid w:val="00C110EB"/>
    <w:rsid w:val="00C11132"/>
    <w:rsid w:val="00C11240"/>
    <w:rsid w:val="00C112F7"/>
    <w:rsid w:val="00C1134F"/>
    <w:rsid w:val="00C1155E"/>
    <w:rsid w:val="00C11E45"/>
    <w:rsid w:val="00C125A9"/>
    <w:rsid w:val="00C12B20"/>
    <w:rsid w:val="00C12C1A"/>
    <w:rsid w:val="00C12C51"/>
    <w:rsid w:val="00C13167"/>
    <w:rsid w:val="00C131C5"/>
    <w:rsid w:val="00C13354"/>
    <w:rsid w:val="00C136F5"/>
    <w:rsid w:val="00C13964"/>
    <w:rsid w:val="00C143BD"/>
    <w:rsid w:val="00C14422"/>
    <w:rsid w:val="00C14486"/>
    <w:rsid w:val="00C14682"/>
    <w:rsid w:val="00C14C89"/>
    <w:rsid w:val="00C151B3"/>
    <w:rsid w:val="00C158EE"/>
    <w:rsid w:val="00C15A4A"/>
    <w:rsid w:val="00C15C2E"/>
    <w:rsid w:val="00C15ECD"/>
    <w:rsid w:val="00C163C9"/>
    <w:rsid w:val="00C16476"/>
    <w:rsid w:val="00C16573"/>
    <w:rsid w:val="00C168D8"/>
    <w:rsid w:val="00C16988"/>
    <w:rsid w:val="00C16A80"/>
    <w:rsid w:val="00C16B3D"/>
    <w:rsid w:val="00C16C16"/>
    <w:rsid w:val="00C17218"/>
    <w:rsid w:val="00C17512"/>
    <w:rsid w:val="00C17528"/>
    <w:rsid w:val="00C177EE"/>
    <w:rsid w:val="00C178E1"/>
    <w:rsid w:val="00C17A70"/>
    <w:rsid w:val="00C206E2"/>
    <w:rsid w:val="00C20743"/>
    <w:rsid w:val="00C2079D"/>
    <w:rsid w:val="00C20911"/>
    <w:rsid w:val="00C20B02"/>
    <w:rsid w:val="00C210CD"/>
    <w:rsid w:val="00C217CA"/>
    <w:rsid w:val="00C21B2D"/>
    <w:rsid w:val="00C21B4A"/>
    <w:rsid w:val="00C21B96"/>
    <w:rsid w:val="00C21CED"/>
    <w:rsid w:val="00C21FB0"/>
    <w:rsid w:val="00C221A9"/>
    <w:rsid w:val="00C222BD"/>
    <w:rsid w:val="00C22621"/>
    <w:rsid w:val="00C2270A"/>
    <w:rsid w:val="00C22763"/>
    <w:rsid w:val="00C22C7B"/>
    <w:rsid w:val="00C22D77"/>
    <w:rsid w:val="00C22E6D"/>
    <w:rsid w:val="00C230B1"/>
    <w:rsid w:val="00C23172"/>
    <w:rsid w:val="00C23306"/>
    <w:rsid w:val="00C23569"/>
    <w:rsid w:val="00C2369D"/>
    <w:rsid w:val="00C2378D"/>
    <w:rsid w:val="00C238E1"/>
    <w:rsid w:val="00C2399F"/>
    <w:rsid w:val="00C23C68"/>
    <w:rsid w:val="00C23D66"/>
    <w:rsid w:val="00C23D99"/>
    <w:rsid w:val="00C24A02"/>
    <w:rsid w:val="00C24CFE"/>
    <w:rsid w:val="00C25298"/>
    <w:rsid w:val="00C253B5"/>
    <w:rsid w:val="00C25F0D"/>
    <w:rsid w:val="00C2625B"/>
    <w:rsid w:val="00C26327"/>
    <w:rsid w:val="00C2696F"/>
    <w:rsid w:val="00C26B8C"/>
    <w:rsid w:val="00C274B4"/>
    <w:rsid w:val="00C2795C"/>
    <w:rsid w:val="00C27B22"/>
    <w:rsid w:val="00C303A2"/>
    <w:rsid w:val="00C30850"/>
    <w:rsid w:val="00C309AF"/>
    <w:rsid w:val="00C3163E"/>
    <w:rsid w:val="00C318A0"/>
    <w:rsid w:val="00C31907"/>
    <w:rsid w:val="00C31AE5"/>
    <w:rsid w:val="00C31B71"/>
    <w:rsid w:val="00C31BFD"/>
    <w:rsid w:val="00C31DFE"/>
    <w:rsid w:val="00C32667"/>
    <w:rsid w:val="00C32A87"/>
    <w:rsid w:val="00C32D0B"/>
    <w:rsid w:val="00C32E4F"/>
    <w:rsid w:val="00C32E8C"/>
    <w:rsid w:val="00C32E96"/>
    <w:rsid w:val="00C331EE"/>
    <w:rsid w:val="00C3362F"/>
    <w:rsid w:val="00C33B76"/>
    <w:rsid w:val="00C33E7F"/>
    <w:rsid w:val="00C34EFD"/>
    <w:rsid w:val="00C35786"/>
    <w:rsid w:val="00C361B5"/>
    <w:rsid w:val="00C361D9"/>
    <w:rsid w:val="00C3628A"/>
    <w:rsid w:val="00C36E1A"/>
    <w:rsid w:val="00C36F52"/>
    <w:rsid w:val="00C37494"/>
    <w:rsid w:val="00C379D7"/>
    <w:rsid w:val="00C406B5"/>
    <w:rsid w:val="00C40884"/>
    <w:rsid w:val="00C4096A"/>
    <w:rsid w:val="00C413E4"/>
    <w:rsid w:val="00C417E5"/>
    <w:rsid w:val="00C41815"/>
    <w:rsid w:val="00C41F26"/>
    <w:rsid w:val="00C4251F"/>
    <w:rsid w:val="00C425BF"/>
    <w:rsid w:val="00C4260B"/>
    <w:rsid w:val="00C42651"/>
    <w:rsid w:val="00C4284E"/>
    <w:rsid w:val="00C42B2E"/>
    <w:rsid w:val="00C42C2F"/>
    <w:rsid w:val="00C431DB"/>
    <w:rsid w:val="00C43418"/>
    <w:rsid w:val="00C435AD"/>
    <w:rsid w:val="00C43F62"/>
    <w:rsid w:val="00C441F5"/>
    <w:rsid w:val="00C44434"/>
    <w:rsid w:val="00C449BD"/>
    <w:rsid w:val="00C44D13"/>
    <w:rsid w:val="00C44F83"/>
    <w:rsid w:val="00C45007"/>
    <w:rsid w:val="00C450B2"/>
    <w:rsid w:val="00C457AE"/>
    <w:rsid w:val="00C457EF"/>
    <w:rsid w:val="00C45CEB"/>
    <w:rsid w:val="00C46A83"/>
    <w:rsid w:val="00C46DED"/>
    <w:rsid w:val="00C471C2"/>
    <w:rsid w:val="00C47361"/>
    <w:rsid w:val="00C47385"/>
    <w:rsid w:val="00C4781C"/>
    <w:rsid w:val="00C47B88"/>
    <w:rsid w:val="00C47C67"/>
    <w:rsid w:val="00C47DBC"/>
    <w:rsid w:val="00C47E80"/>
    <w:rsid w:val="00C50C4B"/>
    <w:rsid w:val="00C50E3C"/>
    <w:rsid w:val="00C50E5B"/>
    <w:rsid w:val="00C5158B"/>
    <w:rsid w:val="00C517DE"/>
    <w:rsid w:val="00C51C3C"/>
    <w:rsid w:val="00C51CF7"/>
    <w:rsid w:val="00C51D37"/>
    <w:rsid w:val="00C5252B"/>
    <w:rsid w:val="00C5277F"/>
    <w:rsid w:val="00C52AFD"/>
    <w:rsid w:val="00C53ECE"/>
    <w:rsid w:val="00C54021"/>
    <w:rsid w:val="00C54152"/>
    <w:rsid w:val="00C54604"/>
    <w:rsid w:val="00C54758"/>
    <w:rsid w:val="00C54D4C"/>
    <w:rsid w:val="00C54D85"/>
    <w:rsid w:val="00C5567E"/>
    <w:rsid w:val="00C558FD"/>
    <w:rsid w:val="00C563FA"/>
    <w:rsid w:val="00C564F4"/>
    <w:rsid w:val="00C568D7"/>
    <w:rsid w:val="00C56B22"/>
    <w:rsid w:val="00C56B9C"/>
    <w:rsid w:val="00C56BBC"/>
    <w:rsid w:val="00C5700A"/>
    <w:rsid w:val="00C57175"/>
    <w:rsid w:val="00C574B0"/>
    <w:rsid w:val="00C57561"/>
    <w:rsid w:val="00C5780D"/>
    <w:rsid w:val="00C60038"/>
    <w:rsid w:val="00C600E3"/>
    <w:rsid w:val="00C6023D"/>
    <w:rsid w:val="00C60241"/>
    <w:rsid w:val="00C602D6"/>
    <w:rsid w:val="00C6034F"/>
    <w:rsid w:val="00C604DA"/>
    <w:rsid w:val="00C6056F"/>
    <w:rsid w:val="00C60DEA"/>
    <w:rsid w:val="00C60FE1"/>
    <w:rsid w:val="00C61085"/>
    <w:rsid w:val="00C61152"/>
    <w:rsid w:val="00C61398"/>
    <w:rsid w:val="00C615A7"/>
    <w:rsid w:val="00C61650"/>
    <w:rsid w:val="00C616BA"/>
    <w:rsid w:val="00C61A5E"/>
    <w:rsid w:val="00C61AFC"/>
    <w:rsid w:val="00C621A0"/>
    <w:rsid w:val="00C6223D"/>
    <w:rsid w:val="00C626EB"/>
    <w:rsid w:val="00C627FC"/>
    <w:rsid w:val="00C62AC4"/>
    <w:rsid w:val="00C62FE7"/>
    <w:rsid w:val="00C6316B"/>
    <w:rsid w:val="00C633FF"/>
    <w:rsid w:val="00C63590"/>
    <w:rsid w:val="00C63640"/>
    <w:rsid w:val="00C63756"/>
    <w:rsid w:val="00C63A13"/>
    <w:rsid w:val="00C63B2A"/>
    <w:rsid w:val="00C64354"/>
    <w:rsid w:val="00C645DA"/>
    <w:rsid w:val="00C648E7"/>
    <w:rsid w:val="00C64AE6"/>
    <w:rsid w:val="00C64FF4"/>
    <w:rsid w:val="00C65892"/>
    <w:rsid w:val="00C65C69"/>
    <w:rsid w:val="00C65DA5"/>
    <w:rsid w:val="00C65F3B"/>
    <w:rsid w:val="00C65F79"/>
    <w:rsid w:val="00C66511"/>
    <w:rsid w:val="00C66A41"/>
    <w:rsid w:val="00C66F60"/>
    <w:rsid w:val="00C66F8A"/>
    <w:rsid w:val="00C672B1"/>
    <w:rsid w:val="00C672E8"/>
    <w:rsid w:val="00C67514"/>
    <w:rsid w:val="00C67660"/>
    <w:rsid w:val="00C6790C"/>
    <w:rsid w:val="00C67E56"/>
    <w:rsid w:val="00C702B2"/>
    <w:rsid w:val="00C704E7"/>
    <w:rsid w:val="00C704FE"/>
    <w:rsid w:val="00C70964"/>
    <w:rsid w:val="00C7192B"/>
    <w:rsid w:val="00C71D68"/>
    <w:rsid w:val="00C72446"/>
    <w:rsid w:val="00C72816"/>
    <w:rsid w:val="00C7287B"/>
    <w:rsid w:val="00C728A5"/>
    <w:rsid w:val="00C72FA1"/>
    <w:rsid w:val="00C73419"/>
    <w:rsid w:val="00C73615"/>
    <w:rsid w:val="00C73775"/>
    <w:rsid w:val="00C73C10"/>
    <w:rsid w:val="00C73CB6"/>
    <w:rsid w:val="00C74318"/>
    <w:rsid w:val="00C7448E"/>
    <w:rsid w:val="00C74767"/>
    <w:rsid w:val="00C7495F"/>
    <w:rsid w:val="00C7570B"/>
    <w:rsid w:val="00C75D4D"/>
    <w:rsid w:val="00C75E33"/>
    <w:rsid w:val="00C75EBD"/>
    <w:rsid w:val="00C764D8"/>
    <w:rsid w:val="00C76B0E"/>
    <w:rsid w:val="00C7715B"/>
    <w:rsid w:val="00C776AD"/>
    <w:rsid w:val="00C7786B"/>
    <w:rsid w:val="00C77892"/>
    <w:rsid w:val="00C77F1D"/>
    <w:rsid w:val="00C80661"/>
    <w:rsid w:val="00C80A56"/>
    <w:rsid w:val="00C80AC5"/>
    <w:rsid w:val="00C81320"/>
    <w:rsid w:val="00C81403"/>
    <w:rsid w:val="00C81739"/>
    <w:rsid w:val="00C81BF0"/>
    <w:rsid w:val="00C820ED"/>
    <w:rsid w:val="00C824DC"/>
    <w:rsid w:val="00C826BE"/>
    <w:rsid w:val="00C82944"/>
    <w:rsid w:val="00C82FF5"/>
    <w:rsid w:val="00C833C3"/>
    <w:rsid w:val="00C835F5"/>
    <w:rsid w:val="00C83C14"/>
    <w:rsid w:val="00C83F98"/>
    <w:rsid w:val="00C84096"/>
    <w:rsid w:val="00C84157"/>
    <w:rsid w:val="00C8463B"/>
    <w:rsid w:val="00C8465A"/>
    <w:rsid w:val="00C84940"/>
    <w:rsid w:val="00C8521A"/>
    <w:rsid w:val="00C8578C"/>
    <w:rsid w:val="00C85A46"/>
    <w:rsid w:val="00C86921"/>
    <w:rsid w:val="00C86D7C"/>
    <w:rsid w:val="00C87216"/>
    <w:rsid w:val="00C876A9"/>
    <w:rsid w:val="00C87914"/>
    <w:rsid w:val="00C87A39"/>
    <w:rsid w:val="00C87FBE"/>
    <w:rsid w:val="00C90059"/>
    <w:rsid w:val="00C900C7"/>
    <w:rsid w:val="00C90299"/>
    <w:rsid w:val="00C906F0"/>
    <w:rsid w:val="00C90781"/>
    <w:rsid w:val="00C90851"/>
    <w:rsid w:val="00C9096F"/>
    <w:rsid w:val="00C90AC5"/>
    <w:rsid w:val="00C90BC0"/>
    <w:rsid w:val="00C90FBF"/>
    <w:rsid w:val="00C910E3"/>
    <w:rsid w:val="00C9125E"/>
    <w:rsid w:val="00C912F8"/>
    <w:rsid w:val="00C9132F"/>
    <w:rsid w:val="00C9188B"/>
    <w:rsid w:val="00C91974"/>
    <w:rsid w:val="00C91E02"/>
    <w:rsid w:val="00C922CD"/>
    <w:rsid w:val="00C9252C"/>
    <w:rsid w:val="00C927EE"/>
    <w:rsid w:val="00C92A44"/>
    <w:rsid w:val="00C92A85"/>
    <w:rsid w:val="00C92F34"/>
    <w:rsid w:val="00C930E7"/>
    <w:rsid w:val="00C93249"/>
    <w:rsid w:val="00C932FC"/>
    <w:rsid w:val="00C93324"/>
    <w:rsid w:val="00C93405"/>
    <w:rsid w:val="00C93C9C"/>
    <w:rsid w:val="00C94005"/>
    <w:rsid w:val="00C94015"/>
    <w:rsid w:val="00C940A9"/>
    <w:rsid w:val="00C9468E"/>
    <w:rsid w:val="00C9473C"/>
    <w:rsid w:val="00C94954"/>
    <w:rsid w:val="00C9589B"/>
    <w:rsid w:val="00C95AE3"/>
    <w:rsid w:val="00C95CF3"/>
    <w:rsid w:val="00C95E44"/>
    <w:rsid w:val="00C9621A"/>
    <w:rsid w:val="00C96529"/>
    <w:rsid w:val="00C96570"/>
    <w:rsid w:val="00C96662"/>
    <w:rsid w:val="00C9675A"/>
    <w:rsid w:val="00C96B61"/>
    <w:rsid w:val="00C970AC"/>
    <w:rsid w:val="00C97372"/>
    <w:rsid w:val="00C974B2"/>
    <w:rsid w:val="00C9766B"/>
    <w:rsid w:val="00C97B3D"/>
    <w:rsid w:val="00C97B99"/>
    <w:rsid w:val="00C97C8A"/>
    <w:rsid w:val="00CA02AE"/>
    <w:rsid w:val="00CA05A1"/>
    <w:rsid w:val="00CA05EC"/>
    <w:rsid w:val="00CA09D8"/>
    <w:rsid w:val="00CA0B61"/>
    <w:rsid w:val="00CA0D49"/>
    <w:rsid w:val="00CA0E5C"/>
    <w:rsid w:val="00CA0F61"/>
    <w:rsid w:val="00CA10DD"/>
    <w:rsid w:val="00CA1359"/>
    <w:rsid w:val="00CA164A"/>
    <w:rsid w:val="00CA19D6"/>
    <w:rsid w:val="00CA20E6"/>
    <w:rsid w:val="00CA23E0"/>
    <w:rsid w:val="00CA2406"/>
    <w:rsid w:val="00CA28A6"/>
    <w:rsid w:val="00CA29CC"/>
    <w:rsid w:val="00CA2DE9"/>
    <w:rsid w:val="00CA2F5D"/>
    <w:rsid w:val="00CA3102"/>
    <w:rsid w:val="00CA3485"/>
    <w:rsid w:val="00CA3AEB"/>
    <w:rsid w:val="00CA3E7C"/>
    <w:rsid w:val="00CA3EE6"/>
    <w:rsid w:val="00CA43C7"/>
    <w:rsid w:val="00CA473F"/>
    <w:rsid w:val="00CA47B5"/>
    <w:rsid w:val="00CA4C09"/>
    <w:rsid w:val="00CA5002"/>
    <w:rsid w:val="00CA5336"/>
    <w:rsid w:val="00CA53B0"/>
    <w:rsid w:val="00CA54FD"/>
    <w:rsid w:val="00CA5733"/>
    <w:rsid w:val="00CA58D3"/>
    <w:rsid w:val="00CA5963"/>
    <w:rsid w:val="00CA59D5"/>
    <w:rsid w:val="00CA5C7E"/>
    <w:rsid w:val="00CA6221"/>
    <w:rsid w:val="00CA67E0"/>
    <w:rsid w:val="00CA6836"/>
    <w:rsid w:val="00CA6A1D"/>
    <w:rsid w:val="00CA6D34"/>
    <w:rsid w:val="00CA6EDD"/>
    <w:rsid w:val="00CA7065"/>
    <w:rsid w:val="00CA711F"/>
    <w:rsid w:val="00CA7446"/>
    <w:rsid w:val="00CA7618"/>
    <w:rsid w:val="00CB007C"/>
    <w:rsid w:val="00CB0808"/>
    <w:rsid w:val="00CB08EF"/>
    <w:rsid w:val="00CB0E66"/>
    <w:rsid w:val="00CB1DDD"/>
    <w:rsid w:val="00CB1E9E"/>
    <w:rsid w:val="00CB1F40"/>
    <w:rsid w:val="00CB20E0"/>
    <w:rsid w:val="00CB2629"/>
    <w:rsid w:val="00CB26DF"/>
    <w:rsid w:val="00CB2969"/>
    <w:rsid w:val="00CB2C81"/>
    <w:rsid w:val="00CB2D18"/>
    <w:rsid w:val="00CB2FA4"/>
    <w:rsid w:val="00CB3085"/>
    <w:rsid w:val="00CB31A4"/>
    <w:rsid w:val="00CB3551"/>
    <w:rsid w:val="00CB38D2"/>
    <w:rsid w:val="00CB4229"/>
    <w:rsid w:val="00CB4529"/>
    <w:rsid w:val="00CB48D0"/>
    <w:rsid w:val="00CB4BA2"/>
    <w:rsid w:val="00CB52D6"/>
    <w:rsid w:val="00CB5541"/>
    <w:rsid w:val="00CB564F"/>
    <w:rsid w:val="00CB597B"/>
    <w:rsid w:val="00CB5A23"/>
    <w:rsid w:val="00CB5A26"/>
    <w:rsid w:val="00CB5F78"/>
    <w:rsid w:val="00CB652E"/>
    <w:rsid w:val="00CB6EC4"/>
    <w:rsid w:val="00CB6EDF"/>
    <w:rsid w:val="00CB708B"/>
    <w:rsid w:val="00CB73E8"/>
    <w:rsid w:val="00CB7681"/>
    <w:rsid w:val="00CB78FA"/>
    <w:rsid w:val="00CB7B75"/>
    <w:rsid w:val="00CB7C0D"/>
    <w:rsid w:val="00CB7C31"/>
    <w:rsid w:val="00CB7F88"/>
    <w:rsid w:val="00CC025B"/>
    <w:rsid w:val="00CC04EE"/>
    <w:rsid w:val="00CC0CC8"/>
    <w:rsid w:val="00CC110F"/>
    <w:rsid w:val="00CC155B"/>
    <w:rsid w:val="00CC1595"/>
    <w:rsid w:val="00CC15FA"/>
    <w:rsid w:val="00CC19D9"/>
    <w:rsid w:val="00CC1A8D"/>
    <w:rsid w:val="00CC1B98"/>
    <w:rsid w:val="00CC1BE5"/>
    <w:rsid w:val="00CC1DE0"/>
    <w:rsid w:val="00CC2265"/>
    <w:rsid w:val="00CC2373"/>
    <w:rsid w:val="00CC247B"/>
    <w:rsid w:val="00CC25EB"/>
    <w:rsid w:val="00CC27D7"/>
    <w:rsid w:val="00CC2999"/>
    <w:rsid w:val="00CC2BF4"/>
    <w:rsid w:val="00CC308E"/>
    <w:rsid w:val="00CC34C0"/>
    <w:rsid w:val="00CC38D8"/>
    <w:rsid w:val="00CC3A27"/>
    <w:rsid w:val="00CC3BF4"/>
    <w:rsid w:val="00CC3E8E"/>
    <w:rsid w:val="00CC3F28"/>
    <w:rsid w:val="00CC40AD"/>
    <w:rsid w:val="00CC4155"/>
    <w:rsid w:val="00CC41A7"/>
    <w:rsid w:val="00CC4717"/>
    <w:rsid w:val="00CC4795"/>
    <w:rsid w:val="00CC50B1"/>
    <w:rsid w:val="00CC5556"/>
    <w:rsid w:val="00CC55E1"/>
    <w:rsid w:val="00CC59D3"/>
    <w:rsid w:val="00CC5A59"/>
    <w:rsid w:val="00CC5BCA"/>
    <w:rsid w:val="00CC61C3"/>
    <w:rsid w:val="00CC61D3"/>
    <w:rsid w:val="00CC62E4"/>
    <w:rsid w:val="00CC637D"/>
    <w:rsid w:val="00CC651B"/>
    <w:rsid w:val="00CC6567"/>
    <w:rsid w:val="00CC6918"/>
    <w:rsid w:val="00CC6BC7"/>
    <w:rsid w:val="00CC7021"/>
    <w:rsid w:val="00CC7065"/>
    <w:rsid w:val="00CC7193"/>
    <w:rsid w:val="00CC72F5"/>
    <w:rsid w:val="00CC74CD"/>
    <w:rsid w:val="00CC7591"/>
    <w:rsid w:val="00CC7C27"/>
    <w:rsid w:val="00CD0283"/>
    <w:rsid w:val="00CD055A"/>
    <w:rsid w:val="00CD0D29"/>
    <w:rsid w:val="00CD0D7B"/>
    <w:rsid w:val="00CD124A"/>
    <w:rsid w:val="00CD177F"/>
    <w:rsid w:val="00CD17A6"/>
    <w:rsid w:val="00CD1BC2"/>
    <w:rsid w:val="00CD1BF9"/>
    <w:rsid w:val="00CD1D14"/>
    <w:rsid w:val="00CD2209"/>
    <w:rsid w:val="00CD2267"/>
    <w:rsid w:val="00CD24A8"/>
    <w:rsid w:val="00CD2520"/>
    <w:rsid w:val="00CD25B9"/>
    <w:rsid w:val="00CD25D2"/>
    <w:rsid w:val="00CD2939"/>
    <w:rsid w:val="00CD2AAB"/>
    <w:rsid w:val="00CD2B08"/>
    <w:rsid w:val="00CD2B51"/>
    <w:rsid w:val="00CD3592"/>
    <w:rsid w:val="00CD39C1"/>
    <w:rsid w:val="00CD3C09"/>
    <w:rsid w:val="00CD3CA6"/>
    <w:rsid w:val="00CD3E22"/>
    <w:rsid w:val="00CD40C3"/>
    <w:rsid w:val="00CD4165"/>
    <w:rsid w:val="00CD419A"/>
    <w:rsid w:val="00CD425D"/>
    <w:rsid w:val="00CD44C0"/>
    <w:rsid w:val="00CD4523"/>
    <w:rsid w:val="00CD459B"/>
    <w:rsid w:val="00CD4A96"/>
    <w:rsid w:val="00CD4BFE"/>
    <w:rsid w:val="00CD512C"/>
    <w:rsid w:val="00CD5AC2"/>
    <w:rsid w:val="00CD5C31"/>
    <w:rsid w:val="00CD6484"/>
    <w:rsid w:val="00CD657C"/>
    <w:rsid w:val="00CD6749"/>
    <w:rsid w:val="00CD6A5E"/>
    <w:rsid w:val="00CD6D5D"/>
    <w:rsid w:val="00CD6EAC"/>
    <w:rsid w:val="00CD7197"/>
    <w:rsid w:val="00CD7F52"/>
    <w:rsid w:val="00CE01F2"/>
    <w:rsid w:val="00CE05FE"/>
    <w:rsid w:val="00CE091E"/>
    <w:rsid w:val="00CE0A71"/>
    <w:rsid w:val="00CE110C"/>
    <w:rsid w:val="00CE12DE"/>
    <w:rsid w:val="00CE19DF"/>
    <w:rsid w:val="00CE1A18"/>
    <w:rsid w:val="00CE1A88"/>
    <w:rsid w:val="00CE1D05"/>
    <w:rsid w:val="00CE25DF"/>
    <w:rsid w:val="00CE2862"/>
    <w:rsid w:val="00CE29AD"/>
    <w:rsid w:val="00CE2EE7"/>
    <w:rsid w:val="00CE3055"/>
    <w:rsid w:val="00CE308F"/>
    <w:rsid w:val="00CE3319"/>
    <w:rsid w:val="00CE33B5"/>
    <w:rsid w:val="00CE35A4"/>
    <w:rsid w:val="00CE36BF"/>
    <w:rsid w:val="00CE3936"/>
    <w:rsid w:val="00CE3D2F"/>
    <w:rsid w:val="00CE42AF"/>
    <w:rsid w:val="00CE431E"/>
    <w:rsid w:val="00CE4440"/>
    <w:rsid w:val="00CE483C"/>
    <w:rsid w:val="00CE489A"/>
    <w:rsid w:val="00CE4929"/>
    <w:rsid w:val="00CE4DC9"/>
    <w:rsid w:val="00CE52C5"/>
    <w:rsid w:val="00CE5863"/>
    <w:rsid w:val="00CE5FC7"/>
    <w:rsid w:val="00CE6075"/>
    <w:rsid w:val="00CE669D"/>
    <w:rsid w:val="00CE672D"/>
    <w:rsid w:val="00CE6B1B"/>
    <w:rsid w:val="00CE6FF8"/>
    <w:rsid w:val="00CE721E"/>
    <w:rsid w:val="00CE7355"/>
    <w:rsid w:val="00CE789C"/>
    <w:rsid w:val="00CE78CE"/>
    <w:rsid w:val="00CE7C5C"/>
    <w:rsid w:val="00CE7C8C"/>
    <w:rsid w:val="00CE7DCE"/>
    <w:rsid w:val="00CE7FAA"/>
    <w:rsid w:val="00CE7FE0"/>
    <w:rsid w:val="00CF046D"/>
    <w:rsid w:val="00CF0D2B"/>
    <w:rsid w:val="00CF1033"/>
    <w:rsid w:val="00CF1559"/>
    <w:rsid w:val="00CF1692"/>
    <w:rsid w:val="00CF180D"/>
    <w:rsid w:val="00CF187C"/>
    <w:rsid w:val="00CF1CBB"/>
    <w:rsid w:val="00CF1D0F"/>
    <w:rsid w:val="00CF27FB"/>
    <w:rsid w:val="00CF2B92"/>
    <w:rsid w:val="00CF317C"/>
    <w:rsid w:val="00CF388B"/>
    <w:rsid w:val="00CF409F"/>
    <w:rsid w:val="00CF4260"/>
    <w:rsid w:val="00CF42AC"/>
    <w:rsid w:val="00CF447A"/>
    <w:rsid w:val="00CF45C0"/>
    <w:rsid w:val="00CF4861"/>
    <w:rsid w:val="00CF487E"/>
    <w:rsid w:val="00CF4A51"/>
    <w:rsid w:val="00CF4A8D"/>
    <w:rsid w:val="00CF509C"/>
    <w:rsid w:val="00CF50BF"/>
    <w:rsid w:val="00CF5284"/>
    <w:rsid w:val="00CF548E"/>
    <w:rsid w:val="00CF58CC"/>
    <w:rsid w:val="00CF58EC"/>
    <w:rsid w:val="00CF591F"/>
    <w:rsid w:val="00CF5A00"/>
    <w:rsid w:val="00CF62D1"/>
    <w:rsid w:val="00CF6650"/>
    <w:rsid w:val="00CF6C81"/>
    <w:rsid w:val="00CF6D79"/>
    <w:rsid w:val="00CF6DA1"/>
    <w:rsid w:val="00CF717C"/>
    <w:rsid w:val="00CF72C9"/>
    <w:rsid w:val="00CF7636"/>
    <w:rsid w:val="00D00101"/>
    <w:rsid w:val="00D00351"/>
    <w:rsid w:val="00D00EAB"/>
    <w:rsid w:val="00D012B2"/>
    <w:rsid w:val="00D01C28"/>
    <w:rsid w:val="00D022BC"/>
    <w:rsid w:val="00D02498"/>
    <w:rsid w:val="00D02792"/>
    <w:rsid w:val="00D02934"/>
    <w:rsid w:val="00D029D4"/>
    <w:rsid w:val="00D02D66"/>
    <w:rsid w:val="00D031F0"/>
    <w:rsid w:val="00D03429"/>
    <w:rsid w:val="00D035F0"/>
    <w:rsid w:val="00D0377D"/>
    <w:rsid w:val="00D04031"/>
    <w:rsid w:val="00D04130"/>
    <w:rsid w:val="00D049E9"/>
    <w:rsid w:val="00D04A93"/>
    <w:rsid w:val="00D04CA4"/>
    <w:rsid w:val="00D04DB4"/>
    <w:rsid w:val="00D04E32"/>
    <w:rsid w:val="00D04EB5"/>
    <w:rsid w:val="00D04F79"/>
    <w:rsid w:val="00D053F1"/>
    <w:rsid w:val="00D05A95"/>
    <w:rsid w:val="00D05DAA"/>
    <w:rsid w:val="00D05F66"/>
    <w:rsid w:val="00D05FBE"/>
    <w:rsid w:val="00D060BC"/>
    <w:rsid w:val="00D0638C"/>
    <w:rsid w:val="00D0680E"/>
    <w:rsid w:val="00D06AAE"/>
    <w:rsid w:val="00D070B9"/>
    <w:rsid w:val="00D070C9"/>
    <w:rsid w:val="00D07721"/>
    <w:rsid w:val="00D078AC"/>
    <w:rsid w:val="00D078EA"/>
    <w:rsid w:val="00D105C3"/>
    <w:rsid w:val="00D10E88"/>
    <w:rsid w:val="00D10F46"/>
    <w:rsid w:val="00D11067"/>
    <w:rsid w:val="00D110C6"/>
    <w:rsid w:val="00D11371"/>
    <w:rsid w:val="00D115A6"/>
    <w:rsid w:val="00D118E5"/>
    <w:rsid w:val="00D11F52"/>
    <w:rsid w:val="00D12A3A"/>
    <w:rsid w:val="00D12B62"/>
    <w:rsid w:val="00D12D0D"/>
    <w:rsid w:val="00D12D68"/>
    <w:rsid w:val="00D13172"/>
    <w:rsid w:val="00D13293"/>
    <w:rsid w:val="00D13537"/>
    <w:rsid w:val="00D135A6"/>
    <w:rsid w:val="00D135B6"/>
    <w:rsid w:val="00D1382A"/>
    <w:rsid w:val="00D13902"/>
    <w:rsid w:val="00D139E9"/>
    <w:rsid w:val="00D13C64"/>
    <w:rsid w:val="00D14281"/>
    <w:rsid w:val="00D142D7"/>
    <w:rsid w:val="00D14BEF"/>
    <w:rsid w:val="00D14ED5"/>
    <w:rsid w:val="00D1538C"/>
    <w:rsid w:val="00D15395"/>
    <w:rsid w:val="00D1547B"/>
    <w:rsid w:val="00D15615"/>
    <w:rsid w:val="00D15BBD"/>
    <w:rsid w:val="00D15F8A"/>
    <w:rsid w:val="00D161ED"/>
    <w:rsid w:val="00D164D4"/>
    <w:rsid w:val="00D165D9"/>
    <w:rsid w:val="00D16851"/>
    <w:rsid w:val="00D16CFB"/>
    <w:rsid w:val="00D16D36"/>
    <w:rsid w:val="00D16D4F"/>
    <w:rsid w:val="00D1720F"/>
    <w:rsid w:val="00D17281"/>
    <w:rsid w:val="00D17340"/>
    <w:rsid w:val="00D17DD4"/>
    <w:rsid w:val="00D20591"/>
    <w:rsid w:val="00D20972"/>
    <w:rsid w:val="00D20B47"/>
    <w:rsid w:val="00D20E6E"/>
    <w:rsid w:val="00D21379"/>
    <w:rsid w:val="00D214C6"/>
    <w:rsid w:val="00D216F1"/>
    <w:rsid w:val="00D2188E"/>
    <w:rsid w:val="00D21CBE"/>
    <w:rsid w:val="00D21FCA"/>
    <w:rsid w:val="00D2239C"/>
    <w:rsid w:val="00D223AF"/>
    <w:rsid w:val="00D2242E"/>
    <w:rsid w:val="00D224F9"/>
    <w:rsid w:val="00D2276A"/>
    <w:rsid w:val="00D22AFB"/>
    <w:rsid w:val="00D22DF0"/>
    <w:rsid w:val="00D23343"/>
    <w:rsid w:val="00D237C9"/>
    <w:rsid w:val="00D2387F"/>
    <w:rsid w:val="00D23FD4"/>
    <w:rsid w:val="00D240BF"/>
    <w:rsid w:val="00D24471"/>
    <w:rsid w:val="00D248F0"/>
    <w:rsid w:val="00D2495B"/>
    <w:rsid w:val="00D249A1"/>
    <w:rsid w:val="00D24AF1"/>
    <w:rsid w:val="00D24B42"/>
    <w:rsid w:val="00D24E91"/>
    <w:rsid w:val="00D25001"/>
    <w:rsid w:val="00D25381"/>
    <w:rsid w:val="00D25AB9"/>
    <w:rsid w:val="00D2633E"/>
    <w:rsid w:val="00D27129"/>
    <w:rsid w:val="00D2786A"/>
    <w:rsid w:val="00D27A96"/>
    <w:rsid w:val="00D27B2F"/>
    <w:rsid w:val="00D27CC8"/>
    <w:rsid w:val="00D27ED2"/>
    <w:rsid w:val="00D27FC5"/>
    <w:rsid w:val="00D302AC"/>
    <w:rsid w:val="00D30547"/>
    <w:rsid w:val="00D30ED0"/>
    <w:rsid w:val="00D311C7"/>
    <w:rsid w:val="00D31711"/>
    <w:rsid w:val="00D3193B"/>
    <w:rsid w:val="00D3199E"/>
    <w:rsid w:val="00D31BBB"/>
    <w:rsid w:val="00D31D4E"/>
    <w:rsid w:val="00D324A9"/>
    <w:rsid w:val="00D32614"/>
    <w:rsid w:val="00D326AA"/>
    <w:rsid w:val="00D329BF"/>
    <w:rsid w:val="00D33041"/>
    <w:rsid w:val="00D3366F"/>
    <w:rsid w:val="00D34141"/>
    <w:rsid w:val="00D3464B"/>
    <w:rsid w:val="00D34871"/>
    <w:rsid w:val="00D348B4"/>
    <w:rsid w:val="00D34D8B"/>
    <w:rsid w:val="00D3517B"/>
    <w:rsid w:val="00D3534E"/>
    <w:rsid w:val="00D35575"/>
    <w:rsid w:val="00D3569B"/>
    <w:rsid w:val="00D35854"/>
    <w:rsid w:val="00D35C36"/>
    <w:rsid w:val="00D36250"/>
    <w:rsid w:val="00D364E5"/>
    <w:rsid w:val="00D36573"/>
    <w:rsid w:val="00D36742"/>
    <w:rsid w:val="00D367E4"/>
    <w:rsid w:val="00D36810"/>
    <w:rsid w:val="00D37367"/>
    <w:rsid w:val="00D377D7"/>
    <w:rsid w:val="00D37ECA"/>
    <w:rsid w:val="00D406D3"/>
    <w:rsid w:val="00D40DC8"/>
    <w:rsid w:val="00D40E05"/>
    <w:rsid w:val="00D40FF7"/>
    <w:rsid w:val="00D41406"/>
    <w:rsid w:val="00D414A2"/>
    <w:rsid w:val="00D4172D"/>
    <w:rsid w:val="00D41D74"/>
    <w:rsid w:val="00D422EB"/>
    <w:rsid w:val="00D424A8"/>
    <w:rsid w:val="00D426D4"/>
    <w:rsid w:val="00D42840"/>
    <w:rsid w:val="00D428EE"/>
    <w:rsid w:val="00D4299C"/>
    <w:rsid w:val="00D42B4E"/>
    <w:rsid w:val="00D42D1D"/>
    <w:rsid w:val="00D432EE"/>
    <w:rsid w:val="00D4331D"/>
    <w:rsid w:val="00D433FA"/>
    <w:rsid w:val="00D43708"/>
    <w:rsid w:val="00D43734"/>
    <w:rsid w:val="00D43747"/>
    <w:rsid w:val="00D43933"/>
    <w:rsid w:val="00D43A2D"/>
    <w:rsid w:val="00D43C82"/>
    <w:rsid w:val="00D43F0F"/>
    <w:rsid w:val="00D43FB2"/>
    <w:rsid w:val="00D43FEB"/>
    <w:rsid w:val="00D4485C"/>
    <w:rsid w:val="00D44A50"/>
    <w:rsid w:val="00D44C33"/>
    <w:rsid w:val="00D45161"/>
    <w:rsid w:val="00D45451"/>
    <w:rsid w:val="00D45CFD"/>
    <w:rsid w:val="00D46164"/>
    <w:rsid w:val="00D46632"/>
    <w:rsid w:val="00D46B12"/>
    <w:rsid w:val="00D46B29"/>
    <w:rsid w:val="00D46DE2"/>
    <w:rsid w:val="00D4706E"/>
    <w:rsid w:val="00D4785E"/>
    <w:rsid w:val="00D47C3B"/>
    <w:rsid w:val="00D50233"/>
    <w:rsid w:val="00D50827"/>
    <w:rsid w:val="00D5083C"/>
    <w:rsid w:val="00D50C1F"/>
    <w:rsid w:val="00D50D72"/>
    <w:rsid w:val="00D50FAA"/>
    <w:rsid w:val="00D51191"/>
    <w:rsid w:val="00D5124D"/>
    <w:rsid w:val="00D51BA4"/>
    <w:rsid w:val="00D5250B"/>
    <w:rsid w:val="00D5265C"/>
    <w:rsid w:val="00D527EE"/>
    <w:rsid w:val="00D52AB5"/>
    <w:rsid w:val="00D52C85"/>
    <w:rsid w:val="00D5304D"/>
    <w:rsid w:val="00D5309C"/>
    <w:rsid w:val="00D53385"/>
    <w:rsid w:val="00D537C3"/>
    <w:rsid w:val="00D538F9"/>
    <w:rsid w:val="00D53A79"/>
    <w:rsid w:val="00D53A7D"/>
    <w:rsid w:val="00D54094"/>
    <w:rsid w:val="00D54135"/>
    <w:rsid w:val="00D5426A"/>
    <w:rsid w:val="00D54277"/>
    <w:rsid w:val="00D544AF"/>
    <w:rsid w:val="00D54693"/>
    <w:rsid w:val="00D546BB"/>
    <w:rsid w:val="00D546BF"/>
    <w:rsid w:val="00D5497E"/>
    <w:rsid w:val="00D54A09"/>
    <w:rsid w:val="00D54E66"/>
    <w:rsid w:val="00D54E97"/>
    <w:rsid w:val="00D54F18"/>
    <w:rsid w:val="00D550AC"/>
    <w:rsid w:val="00D5533D"/>
    <w:rsid w:val="00D55404"/>
    <w:rsid w:val="00D558DE"/>
    <w:rsid w:val="00D55A97"/>
    <w:rsid w:val="00D55EBC"/>
    <w:rsid w:val="00D55F30"/>
    <w:rsid w:val="00D560AB"/>
    <w:rsid w:val="00D56197"/>
    <w:rsid w:val="00D56455"/>
    <w:rsid w:val="00D567A5"/>
    <w:rsid w:val="00D56862"/>
    <w:rsid w:val="00D56C37"/>
    <w:rsid w:val="00D56C5C"/>
    <w:rsid w:val="00D56D0A"/>
    <w:rsid w:val="00D5721C"/>
    <w:rsid w:val="00D573DB"/>
    <w:rsid w:val="00D57B5F"/>
    <w:rsid w:val="00D57DC9"/>
    <w:rsid w:val="00D57E43"/>
    <w:rsid w:val="00D57F80"/>
    <w:rsid w:val="00D6072B"/>
    <w:rsid w:val="00D6076D"/>
    <w:rsid w:val="00D60A92"/>
    <w:rsid w:val="00D612D2"/>
    <w:rsid w:val="00D614A0"/>
    <w:rsid w:val="00D614C3"/>
    <w:rsid w:val="00D616A2"/>
    <w:rsid w:val="00D619CB"/>
    <w:rsid w:val="00D6257D"/>
    <w:rsid w:val="00D626C2"/>
    <w:rsid w:val="00D6276B"/>
    <w:rsid w:val="00D629A9"/>
    <w:rsid w:val="00D62C15"/>
    <w:rsid w:val="00D6395D"/>
    <w:rsid w:val="00D63C04"/>
    <w:rsid w:val="00D63F71"/>
    <w:rsid w:val="00D63F96"/>
    <w:rsid w:val="00D640CB"/>
    <w:rsid w:val="00D640CE"/>
    <w:rsid w:val="00D642CD"/>
    <w:rsid w:val="00D64381"/>
    <w:rsid w:val="00D644E9"/>
    <w:rsid w:val="00D64514"/>
    <w:rsid w:val="00D6477A"/>
    <w:rsid w:val="00D649E1"/>
    <w:rsid w:val="00D65088"/>
    <w:rsid w:val="00D656CA"/>
    <w:rsid w:val="00D66219"/>
    <w:rsid w:val="00D66436"/>
    <w:rsid w:val="00D6675A"/>
    <w:rsid w:val="00D6678D"/>
    <w:rsid w:val="00D66845"/>
    <w:rsid w:val="00D66B8B"/>
    <w:rsid w:val="00D66D3E"/>
    <w:rsid w:val="00D67113"/>
    <w:rsid w:val="00D67186"/>
    <w:rsid w:val="00D675FF"/>
    <w:rsid w:val="00D67803"/>
    <w:rsid w:val="00D67B0B"/>
    <w:rsid w:val="00D67EAF"/>
    <w:rsid w:val="00D705E3"/>
    <w:rsid w:val="00D70818"/>
    <w:rsid w:val="00D708A1"/>
    <w:rsid w:val="00D708BD"/>
    <w:rsid w:val="00D70CE0"/>
    <w:rsid w:val="00D70EF3"/>
    <w:rsid w:val="00D71211"/>
    <w:rsid w:val="00D7183D"/>
    <w:rsid w:val="00D718C2"/>
    <w:rsid w:val="00D71BC2"/>
    <w:rsid w:val="00D71F41"/>
    <w:rsid w:val="00D720CA"/>
    <w:rsid w:val="00D721BD"/>
    <w:rsid w:val="00D72889"/>
    <w:rsid w:val="00D72A7D"/>
    <w:rsid w:val="00D72ACC"/>
    <w:rsid w:val="00D72BF4"/>
    <w:rsid w:val="00D72C0C"/>
    <w:rsid w:val="00D72C5E"/>
    <w:rsid w:val="00D72EC6"/>
    <w:rsid w:val="00D73388"/>
    <w:rsid w:val="00D73E88"/>
    <w:rsid w:val="00D73F80"/>
    <w:rsid w:val="00D7473E"/>
    <w:rsid w:val="00D74A5E"/>
    <w:rsid w:val="00D74AB2"/>
    <w:rsid w:val="00D7531A"/>
    <w:rsid w:val="00D757BE"/>
    <w:rsid w:val="00D759FE"/>
    <w:rsid w:val="00D75B0C"/>
    <w:rsid w:val="00D75B95"/>
    <w:rsid w:val="00D75C61"/>
    <w:rsid w:val="00D75E68"/>
    <w:rsid w:val="00D766D8"/>
    <w:rsid w:val="00D76C82"/>
    <w:rsid w:val="00D77476"/>
    <w:rsid w:val="00D81321"/>
    <w:rsid w:val="00D813AF"/>
    <w:rsid w:val="00D81563"/>
    <w:rsid w:val="00D81A36"/>
    <w:rsid w:val="00D81DF1"/>
    <w:rsid w:val="00D81F7C"/>
    <w:rsid w:val="00D8226C"/>
    <w:rsid w:val="00D82691"/>
    <w:rsid w:val="00D8270C"/>
    <w:rsid w:val="00D82B71"/>
    <w:rsid w:val="00D8306B"/>
    <w:rsid w:val="00D832D4"/>
    <w:rsid w:val="00D83362"/>
    <w:rsid w:val="00D834ED"/>
    <w:rsid w:val="00D838ED"/>
    <w:rsid w:val="00D83C15"/>
    <w:rsid w:val="00D83EBD"/>
    <w:rsid w:val="00D83F25"/>
    <w:rsid w:val="00D8401B"/>
    <w:rsid w:val="00D8423E"/>
    <w:rsid w:val="00D84969"/>
    <w:rsid w:val="00D84D77"/>
    <w:rsid w:val="00D853F8"/>
    <w:rsid w:val="00D8557A"/>
    <w:rsid w:val="00D8578E"/>
    <w:rsid w:val="00D85A76"/>
    <w:rsid w:val="00D866FF"/>
    <w:rsid w:val="00D86F30"/>
    <w:rsid w:val="00D86F68"/>
    <w:rsid w:val="00D87090"/>
    <w:rsid w:val="00D876D9"/>
    <w:rsid w:val="00D87D0F"/>
    <w:rsid w:val="00D87F89"/>
    <w:rsid w:val="00D905EE"/>
    <w:rsid w:val="00D906BD"/>
    <w:rsid w:val="00D9086D"/>
    <w:rsid w:val="00D91102"/>
    <w:rsid w:val="00D911AE"/>
    <w:rsid w:val="00D912CE"/>
    <w:rsid w:val="00D914DE"/>
    <w:rsid w:val="00D91B7D"/>
    <w:rsid w:val="00D91E01"/>
    <w:rsid w:val="00D91ED0"/>
    <w:rsid w:val="00D923D4"/>
    <w:rsid w:val="00D9290C"/>
    <w:rsid w:val="00D929FA"/>
    <w:rsid w:val="00D92A3D"/>
    <w:rsid w:val="00D92B62"/>
    <w:rsid w:val="00D92D6B"/>
    <w:rsid w:val="00D92F72"/>
    <w:rsid w:val="00D92F7B"/>
    <w:rsid w:val="00D931D6"/>
    <w:rsid w:val="00D934D4"/>
    <w:rsid w:val="00D9377A"/>
    <w:rsid w:val="00D93944"/>
    <w:rsid w:val="00D93D05"/>
    <w:rsid w:val="00D93E71"/>
    <w:rsid w:val="00D93EAD"/>
    <w:rsid w:val="00D93FD9"/>
    <w:rsid w:val="00D94460"/>
    <w:rsid w:val="00D9464E"/>
    <w:rsid w:val="00D94B60"/>
    <w:rsid w:val="00D94C18"/>
    <w:rsid w:val="00D94C2C"/>
    <w:rsid w:val="00D94C4A"/>
    <w:rsid w:val="00D94D7C"/>
    <w:rsid w:val="00D94DC7"/>
    <w:rsid w:val="00D94F44"/>
    <w:rsid w:val="00D94F89"/>
    <w:rsid w:val="00D95383"/>
    <w:rsid w:val="00D95A87"/>
    <w:rsid w:val="00D95CF0"/>
    <w:rsid w:val="00D9617E"/>
    <w:rsid w:val="00D96197"/>
    <w:rsid w:val="00D9621C"/>
    <w:rsid w:val="00D967A3"/>
    <w:rsid w:val="00D96CE1"/>
    <w:rsid w:val="00D96F3B"/>
    <w:rsid w:val="00D97530"/>
    <w:rsid w:val="00D97593"/>
    <w:rsid w:val="00D97A78"/>
    <w:rsid w:val="00D97C1C"/>
    <w:rsid w:val="00DA00C8"/>
    <w:rsid w:val="00DA0106"/>
    <w:rsid w:val="00DA02DE"/>
    <w:rsid w:val="00DA05B8"/>
    <w:rsid w:val="00DA06F9"/>
    <w:rsid w:val="00DA0A1B"/>
    <w:rsid w:val="00DA0E87"/>
    <w:rsid w:val="00DA12C2"/>
    <w:rsid w:val="00DA143D"/>
    <w:rsid w:val="00DA1672"/>
    <w:rsid w:val="00DA1DD1"/>
    <w:rsid w:val="00DA246C"/>
    <w:rsid w:val="00DA26C3"/>
    <w:rsid w:val="00DA2A91"/>
    <w:rsid w:val="00DA2CD1"/>
    <w:rsid w:val="00DA2D5C"/>
    <w:rsid w:val="00DA2EA7"/>
    <w:rsid w:val="00DA3504"/>
    <w:rsid w:val="00DA374A"/>
    <w:rsid w:val="00DA398E"/>
    <w:rsid w:val="00DA3A0F"/>
    <w:rsid w:val="00DA3AE7"/>
    <w:rsid w:val="00DA3BBA"/>
    <w:rsid w:val="00DA3D47"/>
    <w:rsid w:val="00DA4890"/>
    <w:rsid w:val="00DA4E36"/>
    <w:rsid w:val="00DA4EC6"/>
    <w:rsid w:val="00DA50FF"/>
    <w:rsid w:val="00DA5124"/>
    <w:rsid w:val="00DA5132"/>
    <w:rsid w:val="00DA569D"/>
    <w:rsid w:val="00DA5A6F"/>
    <w:rsid w:val="00DA5CFB"/>
    <w:rsid w:val="00DA60D7"/>
    <w:rsid w:val="00DA6B25"/>
    <w:rsid w:val="00DA7E23"/>
    <w:rsid w:val="00DA7EAC"/>
    <w:rsid w:val="00DB05BA"/>
    <w:rsid w:val="00DB06A0"/>
    <w:rsid w:val="00DB100B"/>
    <w:rsid w:val="00DB141E"/>
    <w:rsid w:val="00DB1527"/>
    <w:rsid w:val="00DB166D"/>
    <w:rsid w:val="00DB1B87"/>
    <w:rsid w:val="00DB2069"/>
    <w:rsid w:val="00DB2289"/>
    <w:rsid w:val="00DB22D7"/>
    <w:rsid w:val="00DB2384"/>
    <w:rsid w:val="00DB26F8"/>
    <w:rsid w:val="00DB270F"/>
    <w:rsid w:val="00DB294D"/>
    <w:rsid w:val="00DB29A3"/>
    <w:rsid w:val="00DB2AEA"/>
    <w:rsid w:val="00DB2C61"/>
    <w:rsid w:val="00DB2CA5"/>
    <w:rsid w:val="00DB2DCE"/>
    <w:rsid w:val="00DB357C"/>
    <w:rsid w:val="00DB3AFB"/>
    <w:rsid w:val="00DB3F5F"/>
    <w:rsid w:val="00DB3FB1"/>
    <w:rsid w:val="00DB4106"/>
    <w:rsid w:val="00DB41FE"/>
    <w:rsid w:val="00DB446E"/>
    <w:rsid w:val="00DB4940"/>
    <w:rsid w:val="00DB4BAB"/>
    <w:rsid w:val="00DB4C14"/>
    <w:rsid w:val="00DB5737"/>
    <w:rsid w:val="00DB58EE"/>
    <w:rsid w:val="00DB5979"/>
    <w:rsid w:val="00DB63A7"/>
    <w:rsid w:val="00DB67E8"/>
    <w:rsid w:val="00DB68D5"/>
    <w:rsid w:val="00DB6934"/>
    <w:rsid w:val="00DB69ED"/>
    <w:rsid w:val="00DB6AE1"/>
    <w:rsid w:val="00DB6C4C"/>
    <w:rsid w:val="00DB7091"/>
    <w:rsid w:val="00DB742C"/>
    <w:rsid w:val="00DB7507"/>
    <w:rsid w:val="00DB7CAD"/>
    <w:rsid w:val="00DC00D0"/>
    <w:rsid w:val="00DC00EE"/>
    <w:rsid w:val="00DC01F8"/>
    <w:rsid w:val="00DC02F0"/>
    <w:rsid w:val="00DC05E5"/>
    <w:rsid w:val="00DC0AAC"/>
    <w:rsid w:val="00DC0CC6"/>
    <w:rsid w:val="00DC129D"/>
    <w:rsid w:val="00DC135E"/>
    <w:rsid w:val="00DC1490"/>
    <w:rsid w:val="00DC1758"/>
    <w:rsid w:val="00DC1979"/>
    <w:rsid w:val="00DC1993"/>
    <w:rsid w:val="00DC19D0"/>
    <w:rsid w:val="00DC1B9F"/>
    <w:rsid w:val="00DC1CB9"/>
    <w:rsid w:val="00DC20BF"/>
    <w:rsid w:val="00DC2359"/>
    <w:rsid w:val="00DC2DA5"/>
    <w:rsid w:val="00DC2EAB"/>
    <w:rsid w:val="00DC318B"/>
    <w:rsid w:val="00DC3664"/>
    <w:rsid w:val="00DC3B88"/>
    <w:rsid w:val="00DC3CCB"/>
    <w:rsid w:val="00DC3D62"/>
    <w:rsid w:val="00DC4228"/>
    <w:rsid w:val="00DC433D"/>
    <w:rsid w:val="00DC494D"/>
    <w:rsid w:val="00DC4C44"/>
    <w:rsid w:val="00DC4CFF"/>
    <w:rsid w:val="00DC4D91"/>
    <w:rsid w:val="00DC5395"/>
    <w:rsid w:val="00DC5748"/>
    <w:rsid w:val="00DC5787"/>
    <w:rsid w:val="00DC57A5"/>
    <w:rsid w:val="00DC581D"/>
    <w:rsid w:val="00DC5C61"/>
    <w:rsid w:val="00DC5F56"/>
    <w:rsid w:val="00DC60D3"/>
    <w:rsid w:val="00DC6185"/>
    <w:rsid w:val="00DC6291"/>
    <w:rsid w:val="00DC6736"/>
    <w:rsid w:val="00DC674D"/>
    <w:rsid w:val="00DC6AC7"/>
    <w:rsid w:val="00DC6B19"/>
    <w:rsid w:val="00DC6BAD"/>
    <w:rsid w:val="00DC6DEE"/>
    <w:rsid w:val="00DC7105"/>
    <w:rsid w:val="00DC72A1"/>
    <w:rsid w:val="00DC784C"/>
    <w:rsid w:val="00DC7BD4"/>
    <w:rsid w:val="00DC7D53"/>
    <w:rsid w:val="00DC7FC5"/>
    <w:rsid w:val="00DD00CA"/>
    <w:rsid w:val="00DD02F7"/>
    <w:rsid w:val="00DD0DF4"/>
    <w:rsid w:val="00DD136F"/>
    <w:rsid w:val="00DD1925"/>
    <w:rsid w:val="00DD1A8F"/>
    <w:rsid w:val="00DD1AAE"/>
    <w:rsid w:val="00DD2487"/>
    <w:rsid w:val="00DD2651"/>
    <w:rsid w:val="00DD2690"/>
    <w:rsid w:val="00DD2791"/>
    <w:rsid w:val="00DD325A"/>
    <w:rsid w:val="00DD32A8"/>
    <w:rsid w:val="00DD335F"/>
    <w:rsid w:val="00DD372C"/>
    <w:rsid w:val="00DD3A94"/>
    <w:rsid w:val="00DD3AA3"/>
    <w:rsid w:val="00DD431F"/>
    <w:rsid w:val="00DD443B"/>
    <w:rsid w:val="00DD4545"/>
    <w:rsid w:val="00DD4649"/>
    <w:rsid w:val="00DD465B"/>
    <w:rsid w:val="00DD4B14"/>
    <w:rsid w:val="00DD4C90"/>
    <w:rsid w:val="00DD4F87"/>
    <w:rsid w:val="00DD50E8"/>
    <w:rsid w:val="00DD5662"/>
    <w:rsid w:val="00DD597E"/>
    <w:rsid w:val="00DD599D"/>
    <w:rsid w:val="00DD5B91"/>
    <w:rsid w:val="00DD6074"/>
    <w:rsid w:val="00DD618C"/>
    <w:rsid w:val="00DD659A"/>
    <w:rsid w:val="00DD6714"/>
    <w:rsid w:val="00DD67F7"/>
    <w:rsid w:val="00DD6B85"/>
    <w:rsid w:val="00DD6D92"/>
    <w:rsid w:val="00DD7318"/>
    <w:rsid w:val="00DD77DE"/>
    <w:rsid w:val="00DD791B"/>
    <w:rsid w:val="00DD7C99"/>
    <w:rsid w:val="00DD7E00"/>
    <w:rsid w:val="00DE09F3"/>
    <w:rsid w:val="00DE0F99"/>
    <w:rsid w:val="00DE0FBB"/>
    <w:rsid w:val="00DE10DC"/>
    <w:rsid w:val="00DE12D8"/>
    <w:rsid w:val="00DE12F4"/>
    <w:rsid w:val="00DE153C"/>
    <w:rsid w:val="00DE16A0"/>
    <w:rsid w:val="00DE2FAA"/>
    <w:rsid w:val="00DE3AF5"/>
    <w:rsid w:val="00DE3BB7"/>
    <w:rsid w:val="00DE4450"/>
    <w:rsid w:val="00DE4561"/>
    <w:rsid w:val="00DE4890"/>
    <w:rsid w:val="00DE4B90"/>
    <w:rsid w:val="00DE4F60"/>
    <w:rsid w:val="00DE5D98"/>
    <w:rsid w:val="00DE5E76"/>
    <w:rsid w:val="00DE5E8A"/>
    <w:rsid w:val="00DE5F11"/>
    <w:rsid w:val="00DE61D1"/>
    <w:rsid w:val="00DE638D"/>
    <w:rsid w:val="00DE6486"/>
    <w:rsid w:val="00DE660D"/>
    <w:rsid w:val="00DE6914"/>
    <w:rsid w:val="00DE6DA4"/>
    <w:rsid w:val="00DE6FFC"/>
    <w:rsid w:val="00DE70E2"/>
    <w:rsid w:val="00DE72A7"/>
    <w:rsid w:val="00DE76BE"/>
    <w:rsid w:val="00DE78C7"/>
    <w:rsid w:val="00DE7B38"/>
    <w:rsid w:val="00DE7B94"/>
    <w:rsid w:val="00DF06DF"/>
    <w:rsid w:val="00DF0786"/>
    <w:rsid w:val="00DF0B5B"/>
    <w:rsid w:val="00DF1013"/>
    <w:rsid w:val="00DF1242"/>
    <w:rsid w:val="00DF1372"/>
    <w:rsid w:val="00DF1918"/>
    <w:rsid w:val="00DF1CAA"/>
    <w:rsid w:val="00DF1F20"/>
    <w:rsid w:val="00DF2324"/>
    <w:rsid w:val="00DF2398"/>
    <w:rsid w:val="00DF25DD"/>
    <w:rsid w:val="00DF26F5"/>
    <w:rsid w:val="00DF28CE"/>
    <w:rsid w:val="00DF294C"/>
    <w:rsid w:val="00DF297A"/>
    <w:rsid w:val="00DF2A49"/>
    <w:rsid w:val="00DF2EFC"/>
    <w:rsid w:val="00DF3014"/>
    <w:rsid w:val="00DF34E3"/>
    <w:rsid w:val="00DF3511"/>
    <w:rsid w:val="00DF354B"/>
    <w:rsid w:val="00DF3595"/>
    <w:rsid w:val="00DF3869"/>
    <w:rsid w:val="00DF3D10"/>
    <w:rsid w:val="00DF3E57"/>
    <w:rsid w:val="00DF3ECB"/>
    <w:rsid w:val="00DF3ED9"/>
    <w:rsid w:val="00DF40A2"/>
    <w:rsid w:val="00DF4131"/>
    <w:rsid w:val="00DF43A9"/>
    <w:rsid w:val="00DF441E"/>
    <w:rsid w:val="00DF453E"/>
    <w:rsid w:val="00DF4AFE"/>
    <w:rsid w:val="00DF4BC2"/>
    <w:rsid w:val="00DF4BD7"/>
    <w:rsid w:val="00DF4C88"/>
    <w:rsid w:val="00DF4D08"/>
    <w:rsid w:val="00DF4F20"/>
    <w:rsid w:val="00DF546B"/>
    <w:rsid w:val="00DF5707"/>
    <w:rsid w:val="00DF5925"/>
    <w:rsid w:val="00DF5DCF"/>
    <w:rsid w:val="00DF5ECF"/>
    <w:rsid w:val="00DF64BF"/>
    <w:rsid w:val="00DF66D6"/>
    <w:rsid w:val="00DF67AE"/>
    <w:rsid w:val="00DF6918"/>
    <w:rsid w:val="00DF6C3C"/>
    <w:rsid w:val="00DF6D14"/>
    <w:rsid w:val="00DF7166"/>
    <w:rsid w:val="00DF73FC"/>
    <w:rsid w:val="00DF755F"/>
    <w:rsid w:val="00DF7624"/>
    <w:rsid w:val="00DF76BD"/>
    <w:rsid w:val="00DF7977"/>
    <w:rsid w:val="00DF7E84"/>
    <w:rsid w:val="00DF7FB0"/>
    <w:rsid w:val="00E00248"/>
    <w:rsid w:val="00E0028F"/>
    <w:rsid w:val="00E008BA"/>
    <w:rsid w:val="00E008FC"/>
    <w:rsid w:val="00E009F2"/>
    <w:rsid w:val="00E00B86"/>
    <w:rsid w:val="00E00CBA"/>
    <w:rsid w:val="00E00CE1"/>
    <w:rsid w:val="00E00E32"/>
    <w:rsid w:val="00E01002"/>
    <w:rsid w:val="00E0116C"/>
    <w:rsid w:val="00E01341"/>
    <w:rsid w:val="00E0167C"/>
    <w:rsid w:val="00E016A4"/>
    <w:rsid w:val="00E019CD"/>
    <w:rsid w:val="00E01DA3"/>
    <w:rsid w:val="00E01E44"/>
    <w:rsid w:val="00E0233D"/>
    <w:rsid w:val="00E0271E"/>
    <w:rsid w:val="00E02898"/>
    <w:rsid w:val="00E02FC2"/>
    <w:rsid w:val="00E0314D"/>
    <w:rsid w:val="00E032F7"/>
    <w:rsid w:val="00E033AE"/>
    <w:rsid w:val="00E0345D"/>
    <w:rsid w:val="00E035DC"/>
    <w:rsid w:val="00E038B2"/>
    <w:rsid w:val="00E03A69"/>
    <w:rsid w:val="00E03F8D"/>
    <w:rsid w:val="00E04022"/>
    <w:rsid w:val="00E040D4"/>
    <w:rsid w:val="00E04686"/>
    <w:rsid w:val="00E04A5B"/>
    <w:rsid w:val="00E04EEC"/>
    <w:rsid w:val="00E04FC7"/>
    <w:rsid w:val="00E05C23"/>
    <w:rsid w:val="00E05CC4"/>
    <w:rsid w:val="00E05FD8"/>
    <w:rsid w:val="00E064C6"/>
    <w:rsid w:val="00E067B2"/>
    <w:rsid w:val="00E06934"/>
    <w:rsid w:val="00E06A27"/>
    <w:rsid w:val="00E07437"/>
    <w:rsid w:val="00E07580"/>
    <w:rsid w:val="00E07677"/>
    <w:rsid w:val="00E0776C"/>
    <w:rsid w:val="00E07D28"/>
    <w:rsid w:val="00E07FE7"/>
    <w:rsid w:val="00E101F9"/>
    <w:rsid w:val="00E10401"/>
    <w:rsid w:val="00E10442"/>
    <w:rsid w:val="00E108D2"/>
    <w:rsid w:val="00E109B9"/>
    <w:rsid w:val="00E10AD3"/>
    <w:rsid w:val="00E10F2A"/>
    <w:rsid w:val="00E11269"/>
    <w:rsid w:val="00E11498"/>
    <w:rsid w:val="00E11DB2"/>
    <w:rsid w:val="00E1215A"/>
    <w:rsid w:val="00E121E6"/>
    <w:rsid w:val="00E121F0"/>
    <w:rsid w:val="00E1233D"/>
    <w:rsid w:val="00E12613"/>
    <w:rsid w:val="00E12B41"/>
    <w:rsid w:val="00E13127"/>
    <w:rsid w:val="00E134B6"/>
    <w:rsid w:val="00E137CF"/>
    <w:rsid w:val="00E13880"/>
    <w:rsid w:val="00E138BE"/>
    <w:rsid w:val="00E13C38"/>
    <w:rsid w:val="00E13CF3"/>
    <w:rsid w:val="00E13D38"/>
    <w:rsid w:val="00E14085"/>
    <w:rsid w:val="00E14360"/>
    <w:rsid w:val="00E144DB"/>
    <w:rsid w:val="00E14719"/>
    <w:rsid w:val="00E14CF0"/>
    <w:rsid w:val="00E150AC"/>
    <w:rsid w:val="00E152CE"/>
    <w:rsid w:val="00E15C4C"/>
    <w:rsid w:val="00E15FF5"/>
    <w:rsid w:val="00E162FF"/>
    <w:rsid w:val="00E16533"/>
    <w:rsid w:val="00E165D1"/>
    <w:rsid w:val="00E1697E"/>
    <w:rsid w:val="00E16F29"/>
    <w:rsid w:val="00E16FB5"/>
    <w:rsid w:val="00E16FCC"/>
    <w:rsid w:val="00E17EED"/>
    <w:rsid w:val="00E200E2"/>
    <w:rsid w:val="00E20308"/>
    <w:rsid w:val="00E205EF"/>
    <w:rsid w:val="00E207E3"/>
    <w:rsid w:val="00E208C8"/>
    <w:rsid w:val="00E20F07"/>
    <w:rsid w:val="00E20F2D"/>
    <w:rsid w:val="00E21628"/>
    <w:rsid w:val="00E218D3"/>
    <w:rsid w:val="00E21B04"/>
    <w:rsid w:val="00E21C33"/>
    <w:rsid w:val="00E21EDC"/>
    <w:rsid w:val="00E221A9"/>
    <w:rsid w:val="00E2260D"/>
    <w:rsid w:val="00E2273F"/>
    <w:rsid w:val="00E2286B"/>
    <w:rsid w:val="00E22883"/>
    <w:rsid w:val="00E22EFA"/>
    <w:rsid w:val="00E23067"/>
    <w:rsid w:val="00E23476"/>
    <w:rsid w:val="00E23499"/>
    <w:rsid w:val="00E234DA"/>
    <w:rsid w:val="00E2372A"/>
    <w:rsid w:val="00E240DA"/>
    <w:rsid w:val="00E24157"/>
    <w:rsid w:val="00E24286"/>
    <w:rsid w:val="00E242A6"/>
    <w:rsid w:val="00E2438E"/>
    <w:rsid w:val="00E246EF"/>
    <w:rsid w:val="00E248F5"/>
    <w:rsid w:val="00E24BD3"/>
    <w:rsid w:val="00E251EA"/>
    <w:rsid w:val="00E2539E"/>
    <w:rsid w:val="00E2548E"/>
    <w:rsid w:val="00E2568B"/>
    <w:rsid w:val="00E259C7"/>
    <w:rsid w:val="00E25A5D"/>
    <w:rsid w:val="00E25AAE"/>
    <w:rsid w:val="00E25ABA"/>
    <w:rsid w:val="00E25B3F"/>
    <w:rsid w:val="00E25C9E"/>
    <w:rsid w:val="00E25CB8"/>
    <w:rsid w:val="00E25E34"/>
    <w:rsid w:val="00E26033"/>
    <w:rsid w:val="00E262D4"/>
    <w:rsid w:val="00E264BE"/>
    <w:rsid w:val="00E265FC"/>
    <w:rsid w:val="00E268F3"/>
    <w:rsid w:val="00E26D12"/>
    <w:rsid w:val="00E26DA5"/>
    <w:rsid w:val="00E27007"/>
    <w:rsid w:val="00E27529"/>
    <w:rsid w:val="00E27534"/>
    <w:rsid w:val="00E27813"/>
    <w:rsid w:val="00E279E3"/>
    <w:rsid w:val="00E27DFD"/>
    <w:rsid w:val="00E27F6A"/>
    <w:rsid w:val="00E27FA1"/>
    <w:rsid w:val="00E30085"/>
    <w:rsid w:val="00E30B49"/>
    <w:rsid w:val="00E3122A"/>
    <w:rsid w:val="00E3146C"/>
    <w:rsid w:val="00E3155A"/>
    <w:rsid w:val="00E31701"/>
    <w:rsid w:val="00E318ED"/>
    <w:rsid w:val="00E318F3"/>
    <w:rsid w:val="00E31B23"/>
    <w:rsid w:val="00E31CB7"/>
    <w:rsid w:val="00E31D57"/>
    <w:rsid w:val="00E32017"/>
    <w:rsid w:val="00E3209C"/>
    <w:rsid w:val="00E3273E"/>
    <w:rsid w:val="00E32778"/>
    <w:rsid w:val="00E32A57"/>
    <w:rsid w:val="00E32B1B"/>
    <w:rsid w:val="00E32E72"/>
    <w:rsid w:val="00E3341C"/>
    <w:rsid w:val="00E33567"/>
    <w:rsid w:val="00E335CE"/>
    <w:rsid w:val="00E3381C"/>
    <w:rsid w:val="00E34165"/>
    <w:rsid w:val="00E34527"/>
    <w:rsid w:val="00E345C7"/>
    <w:rsid w:val="00E34975"/>
    <w:rsid w:val="00E349C6"/>
    <w:rsid w:val="00E34ACF"/>
    <w:rsid w:val="00E34E10"/>
    <w:rsid w:val="00E35017"/>
    <w:rsid w:val="00E3543E"/>
    <w:rsid w:val="00E35D95"/>
    <w:rsid w:val="00E35E2C"/>
    <w:rsid w:val="00E3601A"/>
    <w:rsid w:val="00E36129"/>
    <w:rsid w:val="00E3676B"/>
    <w:rsid w:val="00E368CD"/>
    <w:rsid w:val="00E37553"/>
    <w:rsid w:val="00E40031"/>
    <w:rsid w:val="00E4008C"/>
    <w:rsid w:val="00E401AB"/>
    <w:rsid w:val="00E402E3"/>
    <w:rsid w:val="00E40664"/>
    <w:rsid w:val="00E4068B"/>
    <w:rsid w:val="00E40D67"/>
    <w:rsid w:val="00E41168"/>
    <w:rsid w:val="00E41391"/>
    <w:rsid w:val="00E41CA2"/>
    <w:rsid w:val="00E41E01"/>
    <w:rsid w:val="00E42013"/>
    <w:rsid w:val="00E420B3"/>
    <w:rsid w:val="00E421C0"/>
    <w:rsid w:val="00E42452"/>
    <w:rsid w:val="00E4296C"/>
    <w:rsid w:val="00E42F6E"/>
    <w:rsid w:val="00E430B4"/>
    <w:rsid w:val="00E43107"/>
    <w:rsid w:val="00E43211"/>
    <w:rsid w:val="00E43384"/>
    <w:rsid w:val="00E43781"/>
    <w:rsid w:val="00E43F06"/>
    <w:rsid w:val="00E4408A"/>
    <w:rsid w:val="00E442F4"/>
    <w:rsid w:val="00E44308"/>
    <w:rsid w:val="00E4438C"/>
    <w:rsid w:val="00E4474D"/>
    <w:rsid w:val="00E44759"/>
    <w:rsid w:val="00E44856"/>
    <w:rsid w:val="00E44EA6"/>
    <w:rsid w:val="00E45015"/>
    <w:rsid w:val="00E4514E"/>
    <w:rsid w:val="00E4540A"/>
    <w:rsid w:val="00E4549A"/>
    <w:rsid w:val="00E45672"/>
    <w:rsid w:val="00E45953"/>
    <w:rsid w:val="00E45D6D"/>
    <w:rsid w:val="00E45E4F"/>
    <w:rsid w:val="00E45FB8"/>
    <w:rsid w:val="00E462F8"/>
    <w:rsid w:val="00E46596"/>
    <w:rsid w:val="00E472E5"/>
    <w:rsid w:val="00E473A2"/>
    <w:rsid w:val="00E476A0"/>
    <w:rsid w:val="00E476F7"/>
    <w:rsid w:val="00E47A86"/>
    <w:rsid w:val="00E47AA8"/>
    <w:rsid w:val="00E47D1D"/>
    <w:rsid w:val="00E47F9E"/>
    <w:rsid w:val="00E47FC4"/>
    <w:rsid w:val="00E5022F"/>
    <w:rsid w:val="00E503EE"/>
    <w:rsid w:val="00E50520"/>
    <w:rsid w:val="00E50D3B"/>
    <w:rsid w:val="00E50DFC"/>
    <w:rsid w:val="00E5109C"/>
    <w:rsid w:val="00E516DB"/>
    <w:rsid w:val="00E52082"/>
    <w:rsid w:val="00E5225B"/>
    <w:rsid w:val="00E524EC"/>
    <w:rsid w:val="00E52C69"/>
    <w:rsid w:val="00E52D17"/>
    <w:rsid w:val="00E52E98"/>
    <w:rsid w:val="00E52F56"/>
    <w:rsid w:val="00E52F77"/>
    <w:rsid w:val="00E5376D"/>
    <w:rsid w:val="00E53A19"/>
    <w:rsid w:val="00E53EB0"/>
    <w:rsid w:val="00E549ED"/>
    <w:rsid w:val="00E54ADA"/>
    <w:rsid w:val="00E55076"/>
    <w:rsid w:val="00E55219"/>
    <w:rsid w:val="00E55471"/>
    <w:rsid w:val="00E5595D"/>
    <w:rsid w:val="00E56033"/>
    <w:rsid w:val="00E56118"/>
    <w:rsid w:val="00E5635F"/>
    <w:rsid w:val="00E56419"/>
    <w:rsid w:val="00E56580"/>
    <w:rsid w:val="00E56822"/>
    <w:rsid w:val="00E56AEC"/>
    <w:rsid w:val="00E56B08"/>
    <w:rsid w:val="00E56BB1"/>
    <w:rsid w:val="00E56FC1"/>
    <w:rsid w:val="00E571AA"/>
    <w:rsid w:val="00E5735E"/>
    <w:rsid w:val="00E5766B"/>
    <w:rsid w:val="00E57674"/>
    <w:rsid w:val="00E57ACF"/>
    <w:rsid w:val="00E57DFE"/>
    <w:rsid w:val="00E57E92"/>
    <w:rsid w:val="00E57F85"/>
    <w:rsid w:val="00E60654"/>
    <w:rsid w:val="00E608FD"/>
    <w:rsid w:val="00E60BE7"/>
    <w:rsid w:val="00E6100E"/>
    <w:rsid w:val="00E617EE"/>
    <w:rsid w:val="00E618E0"/>
    <w:rsid w:val="00E61C45"/>
    <w:rsid w:val="00E61CD1"/>
    <w:rsid w:val="00E61D71"/>
    <w:rsid w:val="00E62009"/>
    <w:rsid w:val="00E62575"/>
    <w:rsid w:val="00E628DF"/>
    <w:rsid w:val="00E6309E"/>
    <w:rsid w:val="00E63318"/>
    <w:rsid w:val="00E63747"/>
    <w:rsid w:val="00E63890"/>
    <w:rsid w:val="00E6390B"/>
    <w:rsid w:val="00E63BF1"/>
    <w:rsid w:val="00E63C95"/>
    <w:rsid w:val="00E63ECE"/>
    <w:rsid w:val="00E64322"/>
    <w:rsid w:val="00E6455D"/>
    <w:rsid w:val="00E64F04"/>
    <w:rsid w:val="00E65554"/>
    <w:rsid w:val="00E65885"/>
    <w:rsid w:val="00E65EB1"/>
    <w:rsid w:val="00E66580"/>
    <w:rsid w:val="00E66605"/>
    <w:rsid w:val="00E66681"/>
    <w:rsid w:val="00E66918"/>
    <w:rsid w:val="00E66F7D"/>
    <w:rsid w:val="00E6714A"/>
    <w:rsid w:val="00E67417"/>
    <w:rsid w:val="00E6742F"/>
    <w:rsid w:val="00E6769F"/>
    <w:rsid w:val="00E6795D"/>
    <w:rsid w:val="00E67D40"/>
    <w:rsid w:val="00E70127"/>
    <w:rsid w:val="00E704B0"/>
    <w:rsid w:val="00E71C20"/>
    <w:rsid w:val="00E71D48"/>
    <w:rsid w:val="00E723F9"/>
    <w:rsid w:val="00E7247C"/>
    <w:rsid w:val="00E72689"/>
    <w:rsid w:val="00E726C0"/>
    <w:rsid w:val="00E728D6"/>
    <w:rsid w:val="00E72B7F"/>
    <w:rsid w:val="00E72EE4"/>
    <w:rsid w:val="00E7329C"/>
    <w:rsid w:val="00E7348F"/>
    <w:rsid w:val="00E73DCE"/>
    <w:rsid w:val="00E74576"/>
    <w:rsid w:val="00E748C2"/>
    <w:rsid w:val="00E74A12"/>
    <w:rsid w:val="00E75005"/>
    <w:rsid w:val="00E7511A"/>
    <w:rsid w:val="00E751DE"/>
    <w:rsid w:val="00E75D15"/>
    <w:rsid w:val="00E75F15"/>
    <w:rsid w:val="00E75F26"/>
    <w:rsid w:val="00E7606D"/>
    <w:rsid w:val="00E7636A"/>
    <w:rsid w:val="00E767EF"/>
    <w:rsid w:val="00E76E4F"/>
    <w:rsid w:val="00E76EE5"/>
    <w:rsid w:val="00E770B8"/>
    <w:rsid w:val="00E772B8"/>
    <w:rsid w:val="00E772F8"/>
    <w:rsid w:val="00E777A2"/>
    <w:rsid w:val="00E779E9"/>
    <w:rsid w:val="00E77A4B"/>
    <w:rsid w:val="00E77BE0"/>
    <w:rsid w:val="00E80358"/>
    <w:rsid w:val="00E804A4"/>
    <w:rsid w:val="00E805A3"/>
    <w:rsid w:val="00E8066C"/>
    <w:rsid w:val="00E808BE"/>
    <w:rsid w:val="00E8093B"/>
    <w:rsid w:val="00E80980"/>
    <w:rsid w:val="00E809E8"/>
    <w:rsid w:val="00E80A27"/>
    <w:rsid w:val="00E80DC1"/>
    <w:rsid w:val="00E81623"/>
    <w:rsid w:val="00E816C9"/>
    <w:rsid w:val="00E81848"/>
    <w:rsid w:val="00E81B32"/>
    <w:rsid w:val="00E81D05"/>
    <w:rsid w:val="00E81EF2"/>
    <w:rsid w:val="00E81F18"/>
    <w:rsid w:val="00E824E3"/>
    <w:rsid w:val="00E82E91"/>
    <w:rsid w:val="00E83A20"/>
    <w:rsid w:val="00E83C42"/>
    <w:rsid w:val="00E83D38"/>
    <w:rsid w:val="00E83E87"/>
    <w:rsid w:val="00E843F2"/>
    <w:rsid w:val="00E84810"/>
    <w:rsid w:val="00E8481E"/>
    <w:rsid w:val="00E84943"/>
    <w:rsid w:val="00E859FD"/>
    <w:rsid w:val="00E85BF9"/>
    <w:rsid w:val="00E85C6F"/>
    <w:rsid w:val="00E85DCF"/>
    <w:rsid w:val="00E85F8B"/>
    <w:rsid w:val="00E86163"/>
    <w:rsid w:val="00E8683B"/>
    <w:rsid w:val="00E86840"/>
    <w:rsid w:val="00E869A4"/>
    <w:rsid w:val="00E86B02"/>
    <w:rsid w:val="00E86B87"/>
    <w:rsid w:val="00E86F46"/>
    <w:rsid w:val="00E87156"/>
    <w:rsid w:val="00E87507"/>
    <w:rsid w:val="00E87549"/>
    <w:rsid w:val="00E878F5"/>
    <w:rsid w:val="00E87D37"/>
    <w:rsid w:val="00E90131"/>
    <w:rsid w:val="00E90486"/>
    <w:rsid w:val="00E90566"/>
    <w:rsid w:val="00E90637"/>
    <w:rsid w:val="00E906B4"/>
    <w:rsid w:val="00E90711"/>
    <w:rsid w:val="00E90B1D"/>
    <w:rsid w:val="00E90D16"/>
    <w:rsid w:val="00E91369"/>
    <w:rsid w:val="00E91510"/>
    <w:rsid w:val="00E91831"/>
    <w:rsid w:val="00E91979"/>
    <w:rsid w:val="00E91AC0"/>
    <w:rsid w:val="00E91D02"/>
    <w:rsid w:val="00E92117"/>
    <w:rsid w:val="00E92135"/>
    <w:rsid w:val="00E9266D"/>
    <w:rsid w:val="00E929D2"/>
    <w:rsid w:val="00E92A1A"/>
    <w:rsid w:val="00E92AEF"/>
    <w:rsid w:val="00E930C4"/>
    <w:rsid w:val="00E93876"/>
    <w:rsid w:val="00E93BB4"/>
    <w:rsid w:val="00E93C4D"/>
    <w:rsid w:val="00E93C79"/>
    <w:rsid w:val="00E93D7E"/>
    <w:rsid w:val="00E94052"/>
    <w:rsid w:val="00E9433F"/>
    <w:rsid w:val="00E94733"/>
    <w:rsid w:val="00E9502A"/>
    <w:rsid w:val="00E9504F"/>
    <w:rsid w:val="00E9558F"/>
    <w:rsid w:val="00E9570F"/>
    <w:rsid w:val="00E95B23"/>
    <w:rsid w:val="00E95B63"/>
    <w:rsid w:val="00E95D58"/>
    <w:rsid w:val="00E95F84"/>
    <w:rsid w:val="00E96A4B"/>
    <w:rsid w:val="00E96B11"/>
    <w:rsid w:val="00E96D64"/>
    <w:rsid w:val="00E97108"/>
    <w:rsid w:val="00E97270"/>
    <w:rsid w:val="00E9739C"/>
    <w:rsid w:val="00E974AC"/>
    <w:rsid w:val="00E9768F"/>
    <w:rsid w:val="00EA0042"/>
    <w:rsid w:val="00EA00A2"/>
    <w:rsid w:val="00EA0394"/>
    <w:rsid w:val="00EA0577"/>
    <w:rsid w:val="00EA09DB"/>
    <w:rsid w:val="00EA0B7C"/>
    <w:rsid w:val="00EA0BB1"/>
    <w:rsid w:val="00EA0DB9"/>
    <w:rsid w:val="00EA0EC9"/>
    <w:rsid w:val="00EA177C"/>
    <w:rsid w:val="00EA1D31"/>
    <w:rsid w:val="00EA1D54"/>
    <w:rsid w:val="00EA1F61"/>
    <w:rsid w:val="00EA20A3"/>
    <w:rsid w:val="00EA236C"/>
    <w:rsid w:val="00EA2A11"/>
    <w:rsid w:val="00EA2C83"/>
    <w:rsid w:val="00EA2D44"/>
    <w:rsid w:val="00EA37DA"/>
    <w:rsid w:val="00EA398E"/>
    <w:rsid w:val="00EA3B05"/>
    <w:rsid w:val="00EA3D2D"/>
    <w:rsid w:val="00EA4096"/>
    <w:rsid w:val="00EA42C9"/>
    <w:rsid w:val="00EA44B6"/>
    <w:rsid w:val="00EA44CF"/>
    <w:rsid w:val="00EA451E"/>
    <w:rsid w:val="00EA4911"/>
    <w:rsid w:val="00EA491E"/>
    <w:rsid w:val="00EA49FF"/>
    <w:rsid w:val="00EA4A9B"/>
    <w:rsid w:val="00EA4C77"/>
    <w:rsid w:val="00EA4D4F"/>
    <w:rsid w:val="00EA4DF3"/>
    <w:rsid w:val="00EA522A"/>
    <w:rsid w:val="00EA53D7"/>
    <w:rsid w:val="00EA53ED"/>
    <w:rsid w:val="00EA5B12"/>
    <w:rsid w:val="00EA5BFB"/>
    <w:rsid w:val="00EA60F4"/>
    <w:rsid w:val="00EA628D"/>
    <w:rsid w:val="00EA633F"/>
    <w:rsid w:val="00EA64C8"/>
    <w:rsid w:val="00EA6678"/>
    <w:rsid w:val="00EA6BA0"/>
    <w:rsid w:val="00EA7248"/>
    <w:rsid w:val="00EA742B"/>
    <w:rsid w:val="00EA75C3"/>
    <w:rsid w:val="00EA75E2"/>
    <w:rsid w:val="00EA7665"/>
    <w:rsid w:val="00EB030E"/>
    <w:rsid w:val="00EB0738"/>
    <w:rsid w:val="00EB099A"/>
    <w:rsid w:val="00EB0BCD"/>
    <w:rsid w:val="00EB0DCF"/>
    <w:rsid w:val="00EB0F92"/>
    <w:rsid w:val="00EB1048"/>
    <w:rsid w:val="00EB1140"/>
    <w:rsid w:val="00EB14B2"/>
    <w:rsid w:val="00EB18B4"/>
    <w:rsid w:val="00EB1B96"/>
    <w:rsid w:val="00EB1E43"/>
    <w:rsid w:val="00EB1EE7"/>
    <w:rsid w:val="00EB2395"/>
    <w:rsid w:val="00EB2AD5"/>
    <w:rsid w:val="00EB2BAA"/>
    <w:rsid w:val="00EB2BB9"/>
    <w:rsid w:val="00EB2BC9"/>
    <w:rsid w:val="00EB2BF7"/>
    <w:rsid w:val="00EB302F"/>
    <w:rsid w:val="00EB3440"/>
    <w:rsid w:val="00EB3684"/>
    <w:rsid w:val="00EB3B0D"/>
    <w:rsid w:val="00EB3CA0"/>
    <w:rsid w:val="00EB3EC3"/>
    <w:rsid w:val="00EB4089"/>
    <w:rsid w:val="00EB4152"/>
    <w:rsid w:val="00EB4423"/>
    <w:rsid w:val="00EB456D"/>
    <w:rsid w:val="00EB4774"/>
    <w:rsid w:val="00EB4D5F"/>
    <w:rsid w:val="00EB4DE7"/>
    <w:rsid w:val="00EB4E9E"/>
    <w:rsid w:val="00EB6345"/>
    <w:rsid w:val="00EB6BDE"/>
    <w:rsid w:val="00EB6ED7"/>
    <w:rsid w:val="00EB784D"/>
    <w:rsid w:val="00EB78CC"/>
    <w:rsid w:val="00EC008B"/>
    <w:rsid w:val="00EC0550"/>
    <w:rsid w:val="00EC0670"/>
    <w:rsid w:val="00EC07D1"/>
    <w:rsid w:val="00EC0E65"/>
    <w:rsid w:val="00EC0F64"/>
    <w:rsid w:val="00EC1872"/>
    <w:rsid w:val="00EC1C6C"/>
    <w:rsid w:val="00EC1CB0"/>
    <w:rsid w:val="00EC1E22"/>
    <w:rsid w:val="00EC1F8F"/>
    <w:rsid w:val="00EC1FD4"/>
    <w:rsid w:val="00EC211C"/>
    <w:rsid w:val="00EC2417"/>
    <w:rsid w:val="00EC2553"/>
    <w:rsid w:val="00EC25D1"/>
    <w:rsid w:val="00EC2677"/>
    <w:rsid w:val="00EC270E"/>
    <w:rsid w:val="00EC36DE"/>
    <w:rsid w:val="00EC38F4"/>
    <w:rsid w:val="00EC3C0C"/>
    <w:rsid w:val="00EC42F8"/>
    <w:rsid w:val="00EC4482"/>
    <w:rsid w:val="00EC44B7"/>
    <w:rsid w:val="00EC47B9"/>
    <w:rsid w:val="00EC4AF6"/>
    <w:rsid w:val="00EC4CC2"/>
    <w:rsid w:val="00EC53B0"/>
    <w:rsid w:val="00EC55AE"/>
    <w:rsid w:val="00EC5705"/>
    <w:rsid w:val="00EC5AB3"/>
    <w:rsid w:val="00EC5C69"/>
    <w:rsid w:val="00EC631A"/>
    <w:rsid w:val="00EC6551"/>
    <w:rsid w:val="00EC6701"/>
    <w:rsid w:val="00EC68D2"/>
    <w:rsid w:val="00EC7257"/>
    <w:rsid w:val="00EC7396"/>
    <w:rsid w:val="00EC7509"/>
    <w:rsid w:val="00EC799C"/>
    <w:rsid w:val="00EC7C5F"/>
    <w:rsid w:val="00EC7D1D"/>
    <w:rsid w:val="00EC7D34"/>
    <w:rsid w:val="00EC7DA3"/>
    <w:rsid w:val="00EC7F80"/>
    <w:rsid w:val="00ED0058"/>
    <w:rsid w:val="00ED1748"/>
    <w:rsid w:val="00ED174C"/>
    <w:rsid w:val="00ED1B0C"/>
    <w:rsid w:val="00ED1C36"/>
    <w:rsid w:val="00ED1D93"/>
    <w:rsid w:val="00ED1F21"/>
    <w:rsid w:val="00ED1FA8"/>
    <w:rsid w:val="00ED2110"/>
    <w:rsid w:val="00ED230F"/>
    <w:rsid w:val="00ED254C"/>
    <w:rsid w:val="00ED26C2"/>
    <w:rsid w:val="00ED27E9"/>
    <w:rsid w:val="00ED280E"/>
    <w:rsid w:val="00ED2A32"/>
    <w:rsid w:val="00ED2BD3"/>
    <w:rsid w:val="00ED2CF7"/>
    <w:rsid w:val="00ED2FDF"/>
    <w:rsid w:val="00ED314C"/>
    <w:rsid w:val="00ED3215"/>
    <w:rsid w:val="00ED3434"/>
    <w:rsid w:val="00ED386F"/>
    <w:rsid w:val="00ED38B2"/>
    <w:rsid w:val="00ED4E34"/>
    <w:rsid w:val="00ED5039"/>
    <w:rsid w:val="00ED56FF"/>
    <w:rsid w:val="00ED5C85"/>
    <w:rsid w:val="00ED674B"/>
    <w:rsid w:val="00ED6967"/>
    <w:rsid w:val="00ED6C78"/>
    <w:rsid w:val="00ED6E6F"/>
    <w:rsid w:val="00ED703A"/>
    <w:rsid w:val="00ED71CF"/>
    <w:rsid w:val="00ED734E"/>
    <w:rsid w:val="00ED7584"/>
    <w:rsid w:val="00ED799E"/>
    <w:rsid w:val="00ED7E5D"/>
    <w:rsid w:val="00ED7FA2"/>
    <w:rsid w:val="00EE036E"/>
    <w:rsid w:val="00EE0632"/>
    <w:rsid w:val="00EE090F"/>
    <w:rsid w:val="00EE0C2A"/>
    <w:rsid w:val="00EE103E"/>
    <w:rsid w:val="00EE12D1"/>
    <w:rsid w:val="00EE19F4"/>
    <w:rsid w:val="00EE1E78"/>
    <w:rsid w:val="00EE21F6"/>
    <w:rsid w:val="00EE23CA"/>
    <w:rsid w:val="00EE2480"/>
    <w:rsid w:val="00EE259F"/>
    <w:rsid w:val="00EE2B53"/>
    <w:rsid w:val="00EE2DD1"/>
    <w:rsid w:val="00EE33CF"/>
    <w:rsid w:val="00EE3493"/>
    <w:rsid w:val="00EE34E5"/>
    <w:rsid w:val="00EE3A5C"/>
    <w:rsid w:val="00EE3BCB"/>
    <w:rsid w:val="00EE43EE"/>
    <w:rsid w:val="00EE4517"/>
    <w:rsid w:val="00EE45BC"/>
    <w:rsid w:val="00EE46CC"/>
    <w:rsid w:val="00EE48B3"/>
    <w:rsid w:val="00EE4E1E"/>
    <w:rsid w:val="00EE4EFE"/>
    <w:rsid w:val="00EE4FB2"/>
    <w:rsid w:val="00EE52F0"/>
    <w:rsid w:val="00EE545A"/>
    <w:rsid w:val="00EE55FE"/>
    <w:rsid w:val="00EE5726"/>
    <w:rsid w:val="00EE5B4F"/>
    <w:rsid w:val="00EE5B83"/>
    <w:rsid w:val="00EE5D89"/>
    <w:rsid w:val="00EE5E2C"/>
    <w:rsid w:val="00EE5FB3"/>
    <w:rsid w:val="00EE603E"/>
    <w:rsid w:val="00EE60AD"/>
    <w:rsid w:val="00EE6AC2"/>
    <w:rsid w:val="00EE6B7A"/>
    <w:rsid w:val="00EE6BD7"/>
    <w:rsid w:val="00EE6C19"/>
    <w:rsid w:val="00EE6C33"/>
    <w:rsid w:val="00EE6D80"/>
    <w:rsid w:val="00EE6EF8"/>
    <w:rsid w:val="00EE710E"/>
    <w:rsid w:val="00EE73BF"/>
    <w:rsid w:val="00EE7549"/>
    <w:rsid w:val="00EE7989"/>
    <w:rsid w:val="00EE7D69"/>
    <w:rsid w:val="00EF0873"/>
    <w:rsid w:val="00EF0A7A"/>
    <w:rsid w:val="00EF0E6D"/>
    <w:rsid w:val="00EF1055"/>
    <w:rsid w:val="00EF15B4"/>
    <w:rsid w:val="00EF160B"/>
    <w:rsid w:val="00EF1AE1"/>
    <w:rsid w:val="00EF1D34"/>
    <w:rsid w:val="00EF2337"/>
    <w:rsid w:val="00EF28C1"/>
    <w:rsid w:val="00EF2B41"/>
    <w:rsid w:val="00EF375A"/>
    <w:rsid w:val="00EF3AA8"/>
    <w:rsid w:val="00EF3BE3"/>
    <w:rsid w:val="00EF414F"/>
    <w:rsid w:val="00EF424D"/>
    <w:rsid w:val="00EF430F"/>
    <w:rsid w:val="00EF48A9"/>
    <w:rsid w:val="00EF48F6"/>
    <w:rsid w:val="00EF49CF"/>
    <w:rsid w:val="00EF50DA"/>
    <w:rsid w:val="00EF5127"/>
    <w:rsid w:val="00EF514D"/>
    <w:rsid w:val="00EF5500"/>
    <w:rsid w:val="00EF580A"/>
    <w:rsid w:val="00EF5BF2"/>
    <w:rsid w:val="00EF5D5A"/>
    <w:rsid w:val="00EF5E6F"/>
    <w:rsid w:val="00EF5EBD"/>
    <w:rsid w:val="00EF611D"/>
    <w:rsid w:val="00EF726C"/>
    <w:rsid w:val="00EF737F"/>
    <w:rsid w:val="00EF73F7"/>
    <w:rsid w:val="00EF75FD"/>
    <w:rsid w:val="00EF7712"/>
    <w:rsid w:val="00F00034"/>
    <w:rsid w:val="00F001AA"/>
    <w:rsid w:val="00F001CA"/>
    <w:rsid w:val="00F0034A"/>
    <w:rsid w:val="00F003DF"/>
    <w:rsid w:val="00F0044E"/>
    <w:rsid w:val="00F0057D"/>
    <w:rsid w:val="00F006BC"/>
    <w:rsid w:val="00F00D16"/>
    <w:rsid w:val="00F010A5"/>
    <w:rsid w:val="00F011D3"/>
    <w:rsid w:val="00F01C76"/>
    <w:rsid w:val="00F01DD8"/>
    <w:rsid w:val="00F02284"/>
    <w:rsid w:val="00F02290"/>
    <w:rsid w:val="00F0239E"/>
    <w:rsid w:val="00F026F6"/>
    <w:rsid w:val="00F02B6A"/>
    <w:rsid w:val="00F031A4"/>
    <w:rsid w:val="00F032C7"/>
    <w:rsid w:val="00F034AD"/>
    <w:rsid w:val="00F0410B"/>
    <w:rsid w:val="00F0426D"/>
    <w:rsid w:val="00F04959"/>
    <w:rsid w:val="00F04A0C"/>
    <w:rsid w:val="00F04BB3"/>
    <w:rsid w:val="00F050FC"/>
    <w:rsid w:val="00F05181"/>
    <w:rsid w:val="00F05186"/>
    <w:rsid w:val="00F057EB"/>
    <w:rsid w:val="00F05919"/>
    <w:rsid w:val="00F05E94"/>
    <w:rsid w:val="00F060AE"/>
    <w:rsid w:val="00F060BB"/>
    <w:rsid w:val="00F0655E"/>
    <w:rsid w:val="00F067EC"/>
    <w:rsid w:val="00F068D5"/>
    <w:rsid w:val="00F07735"/>
    <w:rsid w:val="00F07CD0"/>
    <w:rsid w:val="00F07D30"/>
    <w:rsid w:val="00F07D7D"/>
    <w:rsid w:val="00F07EB6"/>
    <w:rsid w:val="00F07F34"/>
    <w:rsid w:val="00F1030B"/>
    <w:rsid w:val="00F1032D"/>
    <w:rsid w:val="00F1092F"/>
    <w:rsid w:val="00F115F8"/>
    <w:rsid w:val="00F117B3"/>
    <w:rsid w:val="00F1187E"/>
    <w:rsid w:val="00F11BE7"/>
    <w:rsid w:val="00F12856"/>
    <w:rsid w:val="00F12A13"/>
    <w:rsid w:val="00F12B7F"/>
    <w:rsid w:val="00F136DF"/>
    <w:rsid w:val="00F13B7C"/>
    <w:rsid w:val="00F13D2D"/>
    <w:rsid w:val="00F13DB3"/>
    <w:rsid w:val="00F13DE8"/>
    <w:rsid w:val="00F13E8D"/>
    <w:rsid w:val="00F14050"/>
    <w:rsid w:val="00F14248"/>
    <w:rsid w:val="00F143D5"/>
    <w:rsid w:val="00F14B18"/>
    <w:rsid w:val="00F155D2"/>
    <w:rsid w:val="00F158FD"/>
    <w:rsid w:val="00F15E69"/>
    <w:rsid w:val="00F15E74"/>
    <w:rsid w:val="00F16104"/>
    <w:rsid w:val="00F16533"/>
    <w:rsid w:val="00F1681F"/>
    <w:rsid w:val="00F16BB1"/>
    <w:rsid w:val="00F17012"/>
    <w:rsid w:val="00F1767B"/>
    <w:rsid w:val="00F177A2"/>
    <w:rsid w:val="00F17CEF"/>
    <w:rsid w:val="00F17DC3"/>
    <w:rsid w:val="00F200A7"/>
    <w:rsid w:val="00F200D4"/>
    <w:rsid w:val="00F2059F"/>
    <w:rsid w:val="00F20E2A"/>
    <w:rsid w:val="00F2106F"/>
    <w:rsid w:val="00F210A6"/>
    <w:rsid w:val="00F213D3"/>
    <w:rsid w:val="00F2166A"/>
    <w:rsid w:val="00F2174A"/>
    <w:rsid w:val="00F21767"/>
    <w:rsid w:val="00F219D1"/>
    <w:rsid w:val="00F21ABF"/>
    <w:rsid w:val="00F21DB6"/>
    <w:rsid w:val="00F21E8A"/>
    <w:rsid w:val="00F21F22"/>
    <w:rsid w:val="00F21F80"/>
    <w:rsid w:val="00F225D3"/>
    <w:rsid w:val="00F2270E"/>
    <w:rsid w:val="00F22DB2"/>
    <w:rsid w:val="00F23E38"/>
    <w:rsid w:val="00F23EDF"/>
    <w:rsid w:val="00F240AD"/>
    <w:rsid w:val="00F2429D"/>
    <w:rsid w:val="00F24522"/>
    <w:rsid w:val="00F24581"/>
    <w:rsid w:val="00F249D7"/>
    <w:rsid w:val="00F24B0B"/>
    <w:rsid w:val="00F24BF7"/>
    <w:rsid w:val="00F24CE7"/>
    <w:rsid w:val="00F24CFC"/>
    <w:rsid w:val="00F25033"/>
    <w:rsid w:val="00F25449"/>
    <w:rsid w:val="00F25550"/>
    <w:rsid w:val="00F257DB"/>
    <w:rsid w:val="00F25CC6"/>
    <w:rsid w:val="00F26076"/>
    <w:rsid w:val="00F262DF"/>
    <w:rsid w:val="00F266A9"/>
    <w:rsid w:val="00F26835"/>
    <w:rsid w:val="00F26F91"/>
    <w:rsid w:val="00F27735"/>
    <w:rsid w:val="00F27BFA"/>
    <w:rsid w:val="00F30151"/>
    <w:rsid w:val="00F30666"/>
    <w:rsid w:val="00F306A3"/>
    <w:rsid w:val="00F307E6"/>
    <w:rsid w:val="00F30C6C"/>
    <w:rsid w:val="00F3101A"/>
    <w:rsid w:val="00F31249"/>
    <w:rsid w:val="00F312E0"/>
    <w:rsid w:val="00F31386"/>
    <w:rsid w:val="00F317FD"/>
    <w:rsid w:val="00F318A3"/>
    <w:rsid w:val="00F31934"/>
    <w:rsid w:val="00F320AE"/>
    <w:rsid w:val="00F32850"/>
    <w:rsid w:val="00F32C60"/>
    <w:rsid w:val="00F3336C"/>
    <w:rsid w:val="00F33454"/>
    <w:rsid w:val="00F33718"/>
    <w:rsid w:val="00F33725"/>
    <w:rsid w:val="00F33DA6"/>
    <w:rsid w:val="00F33F3B"/>
    <w:rsid w:val="00F33FC1"/>
    <w:rsid w:val="00F348B5"/>
    <w:rsid w:val="00F34947"/>
    <w:rsid w:val="00F34977"/>
    <w:rsid w:val="00F352C9"/>
    <w:rsid w:val="00F35576"/>
    <w:rsid w:val="00F358F3"/>
    <w:rsid w:val="00F35905"/>
    <w:rsid w:val="00F35B67"/>
    <w:rsid w:val="00F35DE9"/>
    <w:rsid w:val="00F36054"/>
    <w:rsid w:val="00F364FD"/>
    <w:rsid w:val="00F36623"/>
    <w:rsid w:val="00F36912"/>
    <w:rsid w:val="00F36E83"/>
    <w:rsid w:val="00F36E86"/>
    <w:rsid w:val="00F36F61"/>
    <w:rsid w:val="00F374DF"/>
    <w:rsid w:val="00F376BD"/>
    <w:rsid w:val="00F40752"/>
    <w:rsid w:val="00F407CC"/>
    <w:rsid w:val="00F408DD"/>
    <w:rsid w:val="00F40F3E"/>
    <w:rsid w:val="00F41644"/>
    <w:rsid w:val="00F4182B"/>
    <w:rsid w:val="00F41860"/>
    <w:rsid w:val="00F41989"/>
    <w:rsid w:val="00F41CF9"/>
    <w:rsid w:val="00F41EC2"/>
    <w:rsid w:val="00F42555"/>
    <w:rsid w:val="00F4259E"/>
    <w:rsid w:val="00F425F3"/>
    <w:rsid w:val="00F429D2"/>
    <w:rsid w:val="00F42AA1"/>
    <w:rsid w:val="00F42AA4"/>
    <w:rsid w:val="00F42ECC"/>
    <w:rsid w:val="00F43E81"/>
    <w:rsid w:val="00F44246"/>
    <w:rsid w:val="00F44693"/>
    <w:rsid w:val="00F44DF8"/>
    <w:rsid w:val="00F44F07"/>
    <w:rsid w:val="00F4539F"/>
    <w:rsid w:val="00F454A5"/>
    <w:rsid w:val="00F455F2"/>
    <w:rsid w:val="00F4562F"/>
    <w:rsid w:val="00F45AE7"/>
    <w:rsid w:val="00F45AE8"/>
    <w:rsid w:val="00F45FFA"/>
    <w:rsid w:val="00F463ED"/>
    <w:rsid w:val="00F46CEA"/>
    <w:rsid w:val="00F46FAB"/>
    <w:rsid w:val="00F4732C"/>
    <w:rsid w:val="00F47663"/>
    <w:rsid w:val="00F47776"/>
    <w:rsid w:val="00F478C6"/>
    <w:rsid w:val="00F4793C"/>
    <w:rsid w:val="00F47C02"/>
    <w:rsid w:val="00F50405"/>
    <w:rsid w:val="00F50488"/>
    <w:rsid w:val="00F50600"/>
    <w:rsid w:val="00F5067C"/>
    <w:rsid w:val="00F50C52"/>
    <w:rsid w:val="00F5136A"/>
    <w:rsid w:val="00F51786"/>
    <w:rsid w:val="00F51F22"/>
    <w:rsid w:val="00F52C25"/>
    <w:rsid w:val="00F52D2D"/>
    <w:rsid w:val="00F52D8A"/>
    <w:rsid w:val="00F52FD7"/>
    <w:rsid w:val="00F53A2A"/>
    <w:rsid w:val="00F53A8C"/>
    <w:rsid w:val="00F53BA8"/>
    <w:rsid w:val="00F53BF5"/>
    <w:rsid w:val="00F53CD1"/>
    <w:rsid w:val="00F54698"/>
    <w:rsid w:val="00F54C9F"/>
    <w:rsid w:val="00F54D5D"/>
    <w:rsid w:val="00F54EF4"/>
    <w:rsid w:val="00F54F30"/>
    <w:rsid w:val="00F5500D"/>
    <w:rsid w:val="00F55121"/>
    <w:rsid w:val="00F55303"/>
    <w:rsid w:val="00F55503"/>
    <w:rsid w:val="00F557E3"/>
    <w:rsid w:val="00F55986"/>
    <w:rsid w:val="00F55CD0"/>
    <w:rsid w:val="00F55E42"/>
    <w:rsid w:val="00F564F7"/>
    <w:rsid w:val="00F5653B"/>
    <w:rsid w:val="00F566EE"/>
    <w:rsid w:val="00F568BD"/>
    <w:rsid w:val="00F56940"/>
    <w:rsid w:val="00F56F63"/>
    <w:rsid w:val="00F5720E"/>
    <w:rsid w:val="00F573B9"/>
    <w:rsid w:val="00F573EC"/>
    <w:rsid w:val="00F57818"/>
    <w:rsid w:val="00F5783F"/>
    <w:rsid w:val="00F57A79"/>
    <w:rsid w:val="00F57EB3"/>
    <w:rsid w:val="00F601CB"/>
    <w:rsid w:val="00F60473"/>
    <w:rsid w:val="00F60508"/>
    <w:rsid w:val="00F60546"/>
    <w:rsid w:val="00F60751"/>
    <w:rsid w:val="00F60C12"/>
    <w:rsid w:val="00F60DA4"/>
    <w:rsid w:val="00F60E82"/>
    <w:rsid w:val="00F61AE5"/>
    <w:rsid w:val="00F61D14"/>
    <w:rsid w:val="00F61F14"/>
    <w:rsid w:val="00F626E2"/>
    <w:rsid w:val="00F62955"/>
    <w:rsid w:val="00F62AA6"/>
    <w:rsid w:val="00F62C20"/>
    <w:rsid w:val="00F6315F"/>
    <w:rsid w:val="00F63687"/>
    <w:rsid w:val="00F637AE"/>
    <w:rsid w:val="00F63A3E"/>
    <w:rsid w:val="00F63DA8"/>
    <w:rsid w:val="00F63EA4"/>
    <w:rsid w:val="00F63FFE"/>
    <w:rsid w:val="00F642D1"/>
    <w:rsid w:val="00F6441D"/>
    <w:rsid w:val="00F6461C"/>
    <w:rsid w:val="00F64ADF"/>
    <w:rsid w:val="00F6542C"/>
    <w:rsid w:val="00F65B74"/>
    <w:rsid w:val="00F65B9E"/>
    <w:rsid w:val="00F65E7B"/>
    <w:rsid w:val="00F65EEA"/>
    <w:rsid w:val="00F65EFA"/>
    <w:rsid w:val="00F65FA7"/>
    <w:rsid w:val="00F662B2"/>
    <w:rsid w:val="00F66989"/>
    <w:rsid w:val="00F66CCF"/>
    <w:rsid w:val="00F671F5"/>
    <w:rsid w:val="00F67473"/>
    <w:rsid w:val="00F67785"/>
    <w:rsid w:val="00F67C08"/>
    <w:rsid w:val="00F67DFA"/>
    <w:rsid w:val="00F702E7"/>
    <w:rsid w:val="00F706A9"/>
    <w:rsid w:val="00F708A0"/>
    <w:rsid w:val="00F708E2"/>
    <w:rsid w:val="00F70A12"/>
    <w:rsid w:val="00F712D5"/>
    <w:rsid w:val="00F715C4"/>
    <w:rsid w:val="00F717FD"/>
    <w:rsid w:val="00F71851"/>
    <w:rsid w:val="00F719D7"/>
    <w:rsid w:val="00F71DD3"/>
    <w:rsid w:val="00F72509"/>
    <w:rsid w:val="00F7256D"/>
    <w:rsid w:val="00F72AAF"/>
    <w:rsid w:val="00F72FD0"/>
    <w:rsid w:val="00F731AA"/>
    <w:rsid w:val="00F73597"/>
    <w:rsid w:val="00F735E2"/>
    <w:rsid w:val="00F73669"/>
    <w:rsid w:val="00F73936"/>
    <w:rsid w:val="00F73A9F"/>
    <w:rsid w:val="00F73B1E"/>
    <w:rsid w:val="00F73D83"/>
    <w:rsid w:val="00F744DD"/>
    <w:rsid w:val="00F74697"/>
    <w:rsid w:val="00F748D1"/>
    <w:rsid w:val="00F74D70"/>
    <w:rsid w:val="00F74E1A"/>
    <w:rsid w:val="00F75AE8"/>
    <w:rsid w:val="00F75BA8"/>
    <w:rsid w:val="00F75EFC"/>
    <w:rsid w:val="00F75F1C"/>
    <w:rsid w:val="00F763A4"/>
    <w:rsid w:val="00F76654"/>
    <w:rsid w:val="00F76F57"/>
    <w:rsid w:val="00F7701D"/>
    <w:rsid w:val="00F771A9"/>
    <w:rsid w:val="00F771FF"/>
    <w:rsid w:val="00F773A6"/>
    <w:rsid w:val="00F77A04"/>
    <w:rsid w:val="00F77B50"/>
    <w:rsid w:val="00F77BD6"/>
    <w:rsid w:val="00F80342"/>
    <w:rsid w:val="00F808FB"/>
    <w:rsid w:val="00F81817"/>
    <w:rsid w:val="00F8197C"/>
    <w:rsid w:val="00F81F21"/>
    <w:rsid w:val="00F8201E"/>
    <w:rsid w:val="00F820CF"/>
    <w:rsid w:val="00F8272A"/>
    <w:rsid w:val="00F827D2"/>
    <w:rsid w:val="00F82959"/>
    <w:rsid w:val="00F82E61"/>
    <w:rsid w:val="00F833B4"/>
    <w:rsid w:val="00F833DE"/>
    <w:rsid w:val="00F83802"/>
    <w:rsid w:val="00F83948"/>
    <w:rsid w:val="00F83E33"/>
    <w:rsid w:val="00F8414A"/>
    <w:rsid w:val="00F846C4"/>
    <w:rsid w:val="00F84A1E"/>
    <w:rsid w:val="00F85036"/>
    <w:rsid w:val="00F850B7"/>
    <w:rsid w:val="00F85425"/>
    <w:rsid w:val="00F85A51"/>
    <w:rsid w:val="00F86279"/>
    <w:rsid w:val="00F864BD"/>
    <w:rsid w:val="00F86652"/>
    <w:rsid w:val="00F86675"/>
    <w:rsid w:val="00F8684E"/>
    <w:rsid w:val="00F868C6"/>
    <w:rsid w:val="00F869AA"/>
    <w:rsid w:val="00F876F7"/>
    <w:rsid w:val="00F8792D"/>
    <w:rsid w:val="00F879A4"/>
    <w:rsid w:val="00F87A77"/>
    <w:rsid w:val="00F87E64"/>
    <w:rsid w:val="00F900A8"/>
    <w:rsid w:val="00F90392"/>
    <w:rsid w:val="00F90522"/>
    <w:rsid w:val="00F90709"/>
    <w:rsid w:val="00F907A8"/>
    <w:rsid w:val="00F90833"/>
    <w:rsid w:val="00F90BB4"/>
    <w:rsid w:val="00F90D76"/>
    <w:rsid w:val="00F9136F"/>
    <w:rsid w:val="00F91503"/>
    <w:rsid w:val="00F91F07"/>
    <w:rsid w:val="00F924D8"/>
    <w:rsid w:val="00F92AB2"/>
    <w:rsid w:val="00F92EB1"/>
    <w:rsid w:val="00F93127"/>
    <w:rsid w:val="00F936A8"/>
    <w:rsid w:val="00F93816"/>
    <w:rsid w:val="00F9395B"/>
    <w:rsid w:val="00F93BB8"/>
    <w:rsid w:val="00F93E2F"/>
    <w:rsid w:val="00F941B8"/>
    <w:rsid w:val="00F941DF"/>
    <w:rsid w:val="00F94309"/>
    <w:rsid w:val="00F947BE"/>
    <w:rsid w:val="00F948AD"/>
    <w:rsid w:val="00F94990"/>
    <w:rsid w:val="00F94D54"/>
    <w:rsid w:val="00F95258"/>
    <w:rsid w:val="00F952DF"/>
    <w:rsid w:val="00F9533C"/>
    <w:rsid w:val="00F954F1"/>
    <w:rsid w:val="00F95636"/>
    <w:rsid w:val="00F95C1B"/>
    <w:rsid w:val="00F95EFD"/>
    <w:rsid w:val="00F9639B"/>
    <w:rsid w:val="00F96684"/>
    <w:rsid w:val="00F968AE"/>
    <w:rsid w:val="00F96BB3"/>
    <w:rsid w:val="00F96CD7"/>
    <w:rsid w:val="00F976CD"/>
    <w:rsid w:val="00F97880"/>
    <w:rsid w:val="00F979BD"/>
    <w:rsid w:val="00F97E12"/>
    <w:rsid w:val="00F97FDC"/>
    <w:rsid w:val="00FA00D5"/>
    <w:rsid w:val="00FA0342"/>
    <w:rsid w:val="00FA0A26"/>
    <w:rsid w:val="00FA0C8E"/>
    <w:rsid w:val="00FA11C8"/>
    <w:rsid w:val="00FA18F4"/>
    <w:rsid w:val="00FA1B66"/>
    <w:rsid w:val="00FA1C2D"/>
    <w:rsid w:val="00FA253B"/>
    <w:rsid w:val="00FA2999"/>
    <w:rsid w:val="00FA2A59"/>
    <w:rsid w:val="00FA2D84"/>
    <w:rsid w:val="00FA3293"/>
    <w:rsid w:val="00FA3380"/>
    <w:rsid w:val="00FA3A88"/>
    <w:rsid w:val="00FA3BE9"/>
    <w:rsid w:val="00FA424C"/>
    <w:rsid w:val="00FA428B"/>
    <w:rsid w:val="00FA46DD"/>
    <w:rsid w:val="00FA4872"/>
    <w:rsid w:val="00FA4B30"/>
    <w:rsid w:val="00FA4E0C"/>
    <w:rsid w:val="00FA4E2E"/>
    <w:rsid w:val="00FA507A"/>
    <w:rsid w:val="00FA5750"/>
    <w:rsid w:val="00FA5BF8"/>
    <w:rsid w:val="00FA62D4"/>
    <w:rsid w:val="00FA65CE"/>
    <w:rsid w:val="00FA66B7"/>
    <w:rsid w:val="00FA6AFF"/>
    <w:rsid w:val="00FA6D4A"/>
    <w:rsid w:val="00FA6E50"/>
    <w:rsid w:val="00FA70DF"/>
    <w:rsid w:val="00FA712A"/>
    <w:rsid w:val="00FA71C3"/>
    <w:rsid w:val="00FA75BE"/>
    <w:rsid w:val="00FA767A"/>
    <w:rsid w:val="00FA77E6"/>
    <w:rsid w:val="00FA7965"/>
    <w:rsid w:val="00FA7D9C"/>
    <w:rsid w:val="00FA7DB9"/>
    <w:rsid w:val="00FB0948"/>
    <w:rsid w:val="00FB0A1E"/>
    <w:rsid w:val="00FB0EA5"/>
    <w:rsid w:val="00FB0FAD"/>
    <w:rsid w:val="00FB1143"/>
    <w:rsid w:val="00FB115E"/>
    <w:rsid w:val="00FB154D"/>
    <w:rsid w:val="00FB16D0"/>
    <w:rsid w:val="00FB18B9"/>
    <w:rsid w:val="00FB1C6A"/>
    <w:rsid w:val="00FB25CC"/>
    <w:rsid w:val="00FB27F2"/>
    <w:rsid w:val="00FB3365"/>
    <w:rsid w:val="00FB37BC"/>
    <w:rsid w:val="00FB3F5B"/>
    <w:rsid w:val="00FB464E"/>
    <w:rsid w:val="00FB468C"/>
    <w:rsid w:val="00FB496F"/>
    <w:rsid w:val="00FB4BF6"/>
    <w:rsid w:val="00FB5168"/>
    <w:rsid w:val="00FB5187"/>
    <w:rsid w:val="00FB5310"/>
    <w:rsid w:val="00FB533A"/>
    <w:rsid w:val="00FB5739"/>
    <w:rsid w:val="00FB5BB2"/>
    <w:rsid w:val="00FB60B3"/>
    <w:rsid w:val="00FB60FD"/>
    <w:rsid w:val="00FB6349"/>
    <w:rsid w:val="00FB6662"/>
    <w:rsid w:val="00FB7102"/>
    <w:rsid w:val="00FB7265"/>
    <w:rsid w:val="00FB72A3"/>
    <w:rsid w:val="00FB747E"/>
    <w:rsid w:val="00FB7583"/>
    <w:rsid w:val="00FB77CB"/>
    <w:rsid w:val="00FB785D"/>
    <w:rsid w:val="00FB7897"/>
    <w:rsid w:val="00FB7DBE"/>
    <w:rsid w:val="00FB7EF7"/>
    <w:rsid w:val="00FC0425"/>
    <w:rsid w:val="00FC0658"/>
    <w:rsid w:val="00FC07E9"/>
    <w:rsid w:val="00FC08E8"/>
    <w:rsid w:val="00FC0C6E"/>
    <w:rsid w:val="00FC1000"/>
    <w:rsid w:val="00FC1334"/>
    <w:rsid w:val="00FC14D8"/>
    <w:rsid w:val="00FC1761"/>
    <w:rsid w:val="00FC1990"/>
    <w:rsid w:val="00FC1C77"/>
    <w:rsid w:val="00FC1D7A"/>
    <w:rsid w:val="00FC1DF7"/>
    <w:rsid w:val="00FC24B6"/>
    <w:rsid w:val="00FC2A84"/>
    <w:rsid w:val="00FC2B1F"/>
    <w:rsid w:val="00FC3035"/>
    <w:rsid w:val="00FC30DA"/>
    <w:rsid w:val="00FC3439"/>
    <w:rsid w:val="00FC34D9"/>
    <w:rsid w:val="00FC3544"/>
    <w:rsid w:val="00FC3724"/>
    <w:rsid w:val="00FC3740"/>
    <w:rsid w:val="00FC37AA"/>
    <w:rsid w:val="00FC3990"/>
    <w:rsid w:val="00FC3BD9"/>
    <w:rsid w:val="00FC4270"/>
    <w:rsid w:val="00FC432C"/>
    <w:rsid w:val="00FC46BF"/>
    <w:rsid w:val="00FC4B7E"/>
    <w:rsid w:val="00FC536C"/>
    <w:rsid w:val="00FC538A"/>
    <w:rsid w:val="00FC53CA"/>
    <w:rsid w:val="00FC5440"/>
    <w:rsid w:val="00FC5BEB"/>
    <w:rsid w:val="00FC5F77"/>
    <w:rsid w:val="00FC6210"/>
    <w:rsid w:val="00FC67DD"/>
    <w:rsid w:val="00FC6C9F"/>
    <w:rsid w:val="00FC6E6D"/>
    <w:rsid w:val="00FC71AD"/>
    <w:rsid w:val="00FC75C1"/>
    <w:rsid w:val="00FC776A"/>
    <w:rsid w:val="00FD02F3"/>
    <w:rsid w:val="00FD0349"/>
    <w:rsid w:val="00FD05A0"/>
    <w:rsid w:val="00FD07F0"/>
    <w:rsid w:val="00FD083F"/>
    <w:rsid w:val="00FD088E"/>
    <w:rsid w:val="00FD0962"/>
    <w:rsid w:val="00FD0DCB"/>
    <w:rsid w:val="00FD15C0"/>
    <w:rsid w:val="00FD1769"/>
    <w:rsid w:val="00FD1914"/>
    <w:rsid w:val="00FD1B29"/>
    <w:rsid w:val="00FD1E59"/>
    <w:rsid w:val="00FD268A"/>
    <w:rsid w:val="00FD2811"/>
    <w:rsid w:val="00FD2830"/>
    <w:rsid w:val="00FD2A2D"/>
    <w:rsid w:val="00FD2C2D"/>
    <w:rsid w:val="00FD2CEE"/>
    <w:rsid w:val="00FD2EC6"/>
    <w:rsid w:val="00FD2EE2"/>
    <w:rsid w:val="00FD31BB"/>
    <w:rsid w:val="00FD3413"/>
    <w:rsid w:val="00FD36B5"/>
    <w:rsid w:val="00FD3887"/>
    <w:rsid w:val="00FD38B9"/>
    <w:rsid w:val="00FD4723"/>
    <w:rsid w:val="00FD478A"/>
    <w:rsid w:val="00FD4A02"/>
    <w:rsid w:val="00FD4B04"/>
    <w:rsid w:val="00FD4CB7"/>
    <w:rsid w:val="00FD4D1F"/>
    <w:rsid w:val="00FD4DF8"/>
    <w:rsid w:val="00FD54E4"/>
    <w:rsid w:val="00FD557E"/>
    <w:rsid w:val="00FD5769"/>
    <w:rsid w:val="00FD59C8"/>
    <w:rsid w:val="00FD69AC"/>
    <w:rsid w:val="00FD6AD3"/>
    <w:rsid w:val="00FD6E4C"/>
    <w:rsid w:val="00FD6F16"/>
    <w:rsid w:val="00FD7107"/>
    <w:rsid w:val="00FD75A1"/>
    <w:rsid w:val="00FD7607"/>
    <w:rsid w:val="00FD7987"/>
    <w:rsid w:val="00FD7B1A"/>
    <w:rsid w:val="00FD7CC1"/>
    <w:rsid w:val="00FD7D90"/>
    <w:rsid w:val="00FD7D9A"/>
    <w:rsid w:val="00FD7FC6"/>
    <w:rsid w:val="00FD7FEB"/>
    <w:rsid w:val="00FE0B61"/>
    <w:rsid w:val="00FE0C3D"/>
    <w:rsid w:val="00FE0E46"/>
    <w:rsid w:val="00FE0ECD"/>
    <w:rsid w:val="00FE131B"/>
    <w:rsid w:val="00FE153F"/>
    <w:rsid w:val="00FE16B4"/>
    <w:rsid w:val="00FE183D"/>
    <w:rsid w:val="00FE18E5"/>
    <w:rsid w:val="00FE1962"/>
    <w:rsid w:val="00FE1E0C"/>
    <w:rsid w:val="00FE214F"/>
    <w:rsid w:val="00FE287E"/>
    <w:rsid w:val="00FE29B8"/>
    <w:rsid w:val="00FE2A9F"/>
    <w:rsid w:val="00FE2CC6"/>
    <w:rsid w:val="00FE316C"/>
    <w:rsid w:val="00FE3173"/>
    <w:rsid w:val="00FE36B6"/>
    <w:rsid w:val="00FE3A3C"/>
    <w:rsid w:val="00FE3D94"/>
    <w:rsid w:val="00FE3DB8"/>
    <w:rsid w:val="00FE3E4A"/>
    <w:rsid w:val="00FE45BB"/>
    <w:rsid w:val="00FE45F3"/>
    <w:rsid w:val="00FE49F9"/>
    <w:rsid w:val="00FE4C56"/>
    <w:rsid w:val="00FE4CC3"/>
    <w:rsid w:val="00FE4D94"/>
    <w:rsid w:val="00FE4DC8"/>
    <w:rsid w:val="00FE520A"/>
    <w:rsid w:val="00FE5840"/>
    <w:rsid w:val="00FE61B8"/>
    <w:rsid w:val="00FE671D"/>
    <w:rsid w:val="00FE6AAC"/>
    <w:rsid w:val="00FE7AAC"/>
    <w:rsid w:val="00FE7C73"/>
    <w:rsid w:val="00FF028C"/>
    <w:rsid w:val="00FF06C1"/>
    <w:rsid w:val="00FF09CE"/>
    <w:rsid w:val="00FF0E8D"/>
    <w:rsid w:val="00FF177A"/>
    <w:rsid w:val="00FF188B"/>
    <w:rsid w:val="00FF1F09"/>
    <w:rsid w:val="00FF21BD"/>
    <w:rsid w:val="00FF23AB"/>
    <w:rsid w:val="00FF24C2"/>
    <w:rsid w:val="00FF27B7"/>
    <w:rsid w:val="00FF29E1"/>
    <w:rsid w:val="00FF2A57"/>
    <w:rsid w:val="00FF2FAC"/>
    <w:rsid w:val="00FF2FEA"/>
    <w:rsid w:val="00FF33B2"/>
    <w:rsid w:val="00FF3838"/>
    <w:rsid w:val="00FF3A5E"/>
    <w:rsid w:val="00FF3DD4"/>
    <w:rsid w:val="00FF42F3"/>
    <w:rsid w:val="00FF42FF"/>
    <w:rsid w:val="00FF496A"/>
    <w:rsid w:val="00FF53D5"/>
    <w:rsid w:val="00FF549C"/>
    <w:rsid w:val="00FF583B"/>
    <w:rsid w:val="00FF5E6C"/>
    <w:rsid w:val="00FF6787"/>
    <w:rsid w:val="00FF6A44"/>
    <w:rsid w:val="00FF6A71"/>
    <w:rsid w:val="00FF6D76"/>
    <w:rsid w:val="00FF7245"/>
    <w:rsid w:val="00FF72EB"/>
    <w:rsid w:val="00FF7657"/>
    <w:rsid w:val="00FF77F9"/>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AA4"/>
    <w:rPr>
      <w:sz w:val="24"/>
      <w:szCs w:val="24"/>
    </w:rPr>
  </w:style>
  <w:style w:type="paragraph" w:styleId="Heading4">
    <w:name w:val="heading 4"/>
    <w:basedOn w:val="Normal"/>
    <w:link w:val="Heading4Char"/>
    <w:uiPriority w:val="9"/>
    <w:qFormat/>
    <w:rsid w:val="00C44D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FBB"/>
    <w:pPr>
      <w:spacing w:before="100" w:beforeAutospacing="1" w:after="100" w:afterAutospacing="1"/>
    </w:pPr>
  </w:style>
  <w:style w:type="table" w:styleId="TableGrid">
    <w:name w:val="Table Grid"/>
    <w:basedOn w:val="TableNormal"/>
    <w:rsid w:val="00D67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34EFD"/>
    <w:rPr>
      <w:color w:val="0000FF"/>
      <w:u w:val="single"/>
    </w:rPr>
  </w:style>
  <w:style w:type="paragraph" w:customStyle="1" w:styleId="BasicParagraph">
    <w:name w:val="[Basic Paragraph]"/>
    <w:basedOn w:val="Normal"/>
    <w:rsid w:val="00A77583"/>
    <w:pPr>
      <w:autoSpaceDE w:val="0"/>
      <w:autoSpaceDN w:val="0"/>
      <w:adjustRightInd w:val="0"/>
      <w:spacing w:line="288" w:lineRule="auto"/>
      <w:textAlignment w:val="center"/>
    </w:pPr>
    <w:rPr>
      <w:color w:val="000000"/>
    </w:rPr>
  </w:style>
  <w:style w:type="paragraph" w:styleId="Header">
    <w:name w:val="header"/>
    <w:basedOn w:val="Normal"/>
    <w:link w:val="HeaderChar"/>
    <w:rsid w:val="005862A3"/>
    <w:pPr>
      <w:tabs>
        <w:tab w:val="center" w:pos="4320"/>
        <w:tab w:val="right" w:pos="8640"/>
      </w:tabs>
    </w:pPr>
  </w:style>
  <w:style w:type="paragraph" w:styleId="Footer">
    <w:name w:val="footer"/>
    <w:basedOn w:val="Normal"/>
    <w:rsid w:val="005862A3"/>
    <w:pPr>
      <w:tabs>
        <w:tab w:val="center" w:pos="4320"/>
        <w:tab w:val="right" w:pos="8640"/>
      </w:tabs>
    </w:pPr>
  </w:style>
  <w:style w:type="paragraph" w:styleId="ListParagraph">
    <w:name w:val="List Paragraph"/>
    <w:basedOn w:val="Normal"/>
    <w:uiPriority w:val="34"/>
    <w:qFormat/>
    <w:rsid w:val="00CB73E8"/>
    <w:pPr>
      <w:ind w:left="720"/>
    </w:pPr>
  </w:style>
  <w:style w:type="character" w:customStyle="1" w:styleId="Heading4Char">
    <w:name w:val="Heading 4 Char"/>
    <w:basedOn w:val="DefaultParagraphFont"/>
    <w:link w:val="Heading4"/>
    <w:uiPriority w:val="9"/>
    <w:rsid w:val="00C44D13"/>
    <w:rPr>
      <w:b/>
      <w:bCs/>
      <w:sz w:val="24"/>
      <w:szCs w:val="24"/>
    </w:rPr>
  </w:style>
  <w:style w:type="paragraph" w:styleId="BalloonText">
    <w:name w:val="Balloon Text"/>
    <w:basedOn w:val="Normal"/>
    <w:link w:val="BalloonTextChar"/>
    <w:rsid w:val="00D87F89"/>
    <w:rPr>
      <w:rFonts w:ascii="Tahoma" w:hAnsi="Tahoma" w:cs="Tahoma"/>
      <w:sz w:val="16"/>
      <w:szCs w:val="16"/>
    </w:rPr>
  </w:style>
  <w:style w:type="character" w:customStyle="1" w:styleId="BalloonTextChar">
    <w:name w:val="Balloon Text Char"/>
    <w:basedOn w:val="DefaultParagraphFont"/>
    <w:link w:val="BalloonText"/>
    <w:rsid w:val="00D87F89"/>
    <w:rPr>
      <w:rFonts w:ascii="Tahoma" w:hAnsi="Tahoma" w:cs="Tahoma"/>
      <w:sz w:val="16"/>
      <w:szCs w:val="16"/>
    </w:rPr>
  </w:style>
  <w:style w:type="character" w:styleId="CommentReference">
    <w:name w:val="annotation reference"/>
    <w:basedOn w:val="DefaultParagraphFont"/>
    <w:rsid w:val="00E87549"/>
    <w:rPr>
      <w:sz w:val="16"/>
      <w:szCs w:val="16"/>
    </w:rPr>
  </w:style>
  <w:style w:type="paragraph" w:styleId="CommentText">
    <w:name w:val="annotation text"/>
    <w:basedOn w:val="Normal"/>
    <w:link w:val="CommentTextChar"/>
    <w:rsid w:val="00E87549"/>
    <w:rPr>
      <w:sz w:val="20"/>
      <w:szCs w:val="20"/>
    </w:rPr>
  </w:style>
  <w:style w:type="character" w:customStyle="1" w:styleId="CommentTextChar">
    <w:name w:val="Comment Text Char"/>
    <w:basedOn w:val="DefaultParagraphFont"/>
    <w:link w:val="CommentText"/>
    <w:rsid w:val="00E87549"/>
  </w:style>
  <w:style w:type="paragraph" w:styleId="CommentSubject">
    <w:name w:val="annotation subject"/>
    <w:basedOn w:val="CommentText"/>
    <w:next w:val="CommentText"/>
    <w:link w:val="CommentSubjectChar"/>
    <w:rsid w:val="00E87549"/>
    <w:rPr>
      <w:b/>
      <w:bCs/>
    </w:rPr>
  </w:style>
  <w:style w:type="character" w:customStyle="1" w:styleId="CommentSubjectChar">
    <w:name w:val="Comment Subject Char"/>
    <w:basedOn w:val="CommentTextChar"/>
    <w:link w:val="CommentSubject"/>
    <w:rsid w:val="00E87549"/>
    <w:rPr>
      <w:b/>
      <w:bCs/>
    </w:rPr>
  </w:style>
  <w:style w:type="character" w:customStyle="1" w:styleId="HeaderChar">
    <w:name w:val="Header Char"/>
    <w:basedOn w:val="DefaultParagraphFont"/>
    <w:link w:val="Header"/>
    <w:rsid w:val="001E23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AA4"/>
    <w:rPr>
      <w:sz w:val="24"/>
      <w:szCs w:val="24"/>
    </w:rPr>
  </w:style>
  <w:style w:type="paragraph" w:styleId="Heading4">
    <w:name w:val="heading 4"/>
    <w:basedOn w:val="Normal"/>
    <w:link w:val="Heading4Char"/>
    <w:uiPriority w:val="9"/>
    <w:qFormat/>
    <w:rsid w:val="00C44D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FBB"/>
    <w:pPr>
      <w:spacing w:before="100" w:beforeAutospacing="1" w:after="100" w:afterAutospacing="1"/>
    </w:pPr>
  </w:style>
  <w:style w:type="table" w:styleId="TableGrid">
    <w:name w:val="Table Grid"/>
    <w:basedOn w:val="TableNormal"/>
    <w:rsid w:val="00D67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34EFD"/>
    <w:rPr>
      <w:color w:val="0000FF"/>
      <w:u w:val="single"/>
    </w:rPr>
  </w:style>
  <w:style w:type="paragraph" w:customStyle="1" w:styleId="BasicParagraph">
    <w:name w:val="[Basic Paragraph]"/>
    <w:basedOn w:val="Normal"/>
    <w:rsid w:val="00A77583"/>
    <w:pPr>
      <w:autoSpaceDE w:val="0"/>
      <w:autoSpaceDN w:val="0"/>
      <w:adjustRightInd w:val="0"/>
      <w:spacing w:line="288" w:lineRule="auto"/>
      <w:textAlignment w:val="center"/>
    </w:pPr>
    <w:rPr>
      <w:color w:val="000000"/>
    </w:rPr>
  </w:style>
  <w:style w:type="paragraph" w:styleId="Header">
    <w:name w:val="header"/>
    <w:basedOn w:val="Normal"/>
    <w:link w:val="HeaderChar"/>
    <w:rsid w:val="005862A3"/>
    <w:pPr>
      <w:tabs>
        <w:tab w:val="center" w:pos="4320"/>
        <w:tab w:val="right" w:pos="8640"/>
      </w:tabs>
    </w:pPr>
  </w:style>
  <w:style w:type="paragraph" w:styleId="Footer">
    <w:name w:val="footer"/>
    <w:basedOn w:val="Normal"/>
    <w:rsid w:val="005862A3"/>
    <w:pPr>
      <w:tabs>
        <w:tab w:val="center" w:pos="4320"/>
        <w:tab w:val="right" w:pos="8640"/>
      </w:tabs>
    </w:pPr>
  </w:style>
  <w:style w:type="paragraph" w:styleId="ListParagraph">
    <w:name w:val="List Paragraph"/>
    <w:basedOn w:val="Normal"/>
    <w:uiPriority w:val="34"/>
    <w:qFormat/>
    <w:rsid w:val="00CB73E8"/>
    <w:pPr>
      <w:ind w:left="720"/>
    </w:pPr>
  </w:style>
  <w:style w:type="character" w:customStyle="1" w:styleId="Heading4Char">
    <w:name w:val="Heading 4 Char"/>
    <w:basedOn w:val="DefaultParagraphFont"/>
    <w:link w:val="Heading4"/>
    <w:uiPriority w:val="9"/>
    <w:rsid w:val="00C44D13"/>
    <w:rPr>
      <w:b/>
      <w:bCs/>
      <w:sz w:val="24"/>
      <w:szCs w:val="24"/>
    </w:rPr>
  </w:style>
  <w:style w:type="paragraph" w:styleId="BalloonText">
    <w:name w:val="Balloon Text"/>
    <w:basedOn w:val="Normal"/>
    <w:link w:val="BalloonTextChar"/>
    <w:rsid w:val="00D87F89"/>
    <w:rPr>
      <w:rFonts w:ascii="Tahoma" w:hAnsi="Tahoma" w:cs="Tahoma"/>
      <w:sz w:val="16"/>
      <w:szCs w:val="16"/>
    </w:rPr>
  </w:style>
  <w:style w:type="character" w:customStyle="1" w:styleId="BalloonTextChar">
    <w:name w:val="Balloon Text Char"/>
    <w:basedOn w:val="DefaultParagraphFont"/>
    <w:link w:val="BalloonText"/>
    <w:rsid w:val="00D87F89"/>
    <w:rPr>
      <w:rFonts w:ascii="Tahoma" w:hAnsi="Tahoma" w:cs="Tahoma"/>
      <w:sz w:val="16"/>
      <w:szCs w:val="16"/>
    </w:rPr>
  </w:style>
  <w:style w:type="character" w:styleId="CommentReference">
    <w:name w:val="annotation reference"/>
    <w:basedOn w:val="DefaultParagraphFont"/>
    <w:rsid w:val="00E87549"/>
    <w:rPr>
      <w:sz w:val="16"/>
      <w:szCs w:val="16"/>
    </w:rPr>
  </w:style>
  <w:style w:type="paragraph" w:styleId="CommentText">
    <w:name w:val="annotation text"/>
    <w:basedOn w:val="Normal"/>
    <w:link w:val="CommentTextChar"/>
    <w:rsid w:val="00E87549"/>
    <w:rPr>
      <w:sz w:val="20"/>
      <w:szCs w:val="20"/>
    </w:rPr>
  </w:style>
  <w:style w:type="character" w:customStyle="1" w:styleId="CommentTextChar">
    <w:name w:val="Comment Text Char"/>
    <w:basedOn w:val="DefaultParagraphFont"/>
    <w:link w:val="CommentText"/>
    <w:rsid w:val="00E87549"/>
  </w:style>
  <w:style w:type="paragraph" w:styleId="CommentSubject">
    <w:name w:val="annotation subject"/>
    <w:basedOn w:val="CommentText"/>
    <w:next w:val="CommentText"/>
    <w:link w:val="CommentSubjectChar"/>
    <w:rsid w:val="00E87549"/>
    <w:rPr>
      <w:b/>
      <w:bCs/>
    </w:rPr>
  </w:style>
  <w:style w:type="character" w:customStyle="1" w:styleId="CommentSubjectChar">
    <w:name w:val="Comment Subject Char"/>
    <w:basedOn w:val="CommentTextChar"/>
    <w:link w:val="CommentSubject"/>
    <w:rsid w:val="00E87549"/>
    <w:rPr>
      <w:b/>
      <w:bCs/>
    </w:rPr>
  </w:style>
  <w:style w:type="character" w:customStyle="1" w:styleId="HeaderChar">
    <w:name w:val="Header Char"/>
    <w:basedOn w:val="DefaultParagraphFont"/>
    <w:link w:val="Header"/>
    <w:rsid w:val="001E2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4099">
      <w:bodyDiv w:val="1"/>
      <w:marLeft w:val="0"/>
      <w:marRight w:val="0"/>
      <w:marTop w:val="0"/>
      <w:marBottom w:val="0"/>
      <w:divBdr>
        <w:top w:val="none" w:sz="0" w:space="0" w:color="auto"/>
        <w:left w:val="none" w:sz="0" w:space="0" w:color="auto"/>
        <w:bottom w:val="none" w:sz="0" w:space="0" w:color="auto"/>
        <w:right w:val="none" w:sz="0" w:space="0" w:color="auto"/>
      </w:divBdr>
    </w:div>
    <w:div w:id="788888765">
      <w:bodyDiv w:val="1"/>
      <w:marLeft w:val="0"/>
      <w:marRight w:val="0"/>
      <w:marTop w:val="0"/>
      <w:marBottom w:val="0"/>
      <w:divBdr>
        <w:top w:val="none" w:sz="0" w:space="0" w:color="auto"/>
        <w:left w:val="none" w:sz="0" w:space="0" w:color="auto"/>
        <w:bottom w:val="none" w:sz="0" w:space="0" w:color="auto"/>
        <w:right w:val="none" w:sz="0" w:space="0" w:color="auto"/>
      </w:divBdr>
    </w:div>
    <w:div w:id="809204926">
      <w:bodyDiv w:val="1"/>
      <w:marLeft w:val="0"/>
      <w:marRight w:val="0"/>
      <w:marTop w:val="0"/>
      <w:marBottom w:val="0"/>
      <w:divBdr>
        <w:top w:val="none" w:sz="0" w:space="0" w:color="auto"/>
        <w:left w:val="none" w:sz="0" w:space="0" w:color="auto"/>
        <w:bottom w:val="none" w:sz="0" w:space="0" w:color="auto"/>
        <w:right w:val="none" w:sz="0" w:space="0" w:color="auto"/>
      </w:divBdr>
    </w:div>
    <w:div w:id="21326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vliconference@lclark.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Intro page</vt:lpstr>
    </vt:vector>
  </TitlesOfParts>
  <Company/>
  <LinksUpToDate>false</LinksUpToDate>
  <CharactersWithSpaces>7315</CharactersWithSpaces>
  <SharedDoc>false</SharedDoc>
  <HLinks>
    <vt:vector size="12" baseType="variant">
      <vt:variant>
        <vt:i4>4718703</vt:i4>
      </vt:variant>
      <vt:variant>
        <vt:i4>3</vt:i4>
      </vt:variant>
      <vt:variant>
        <vt:i4>0</vt:i4>
      </vt:variant>
      <vt:variant>
        <vt:i4>5</vt:i4>
      </vt:variant>
      <vt:variant>
        <vt:lpwstr>mailto:lfarrell@lclark.edu</vt:lpwstr>
      </vt:variant>
      <vt:variant>
        <vt:lpwstr/>
      </vt:variant>
      <vt:variant>
        <vt:i4>4718703</vt:i4>
      </vt:variant>
      <vt:variant>
        <vt:i4>0</vt:i4>
      </vt:variant>
      <vt:variant>
        <vt:i4>0</vt:i4>
      </vt:variant>
      <vt:variant>
        <vt:i4>5</vt:i4>
      </vt:variant>
      <vt:variant>
        <vt:lpwstr>mailto:lfarrell@lclark.edu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page</dc:title>
  <dc:creator>ncvli2</dc:creator>
  <cp:lastModifiedBy>admin</cp:lastModifiedBy>
  <cp:revision>2</cp:revision>
  <cp:lastPrinted>2012-10-09T19:08:00Z</cp:lastPrinted>
  <dcterms:created xsi:type="dcterms:W3CDTF">2012-10-09T19:24:00Z</dcterms:created>
  <dcterms:modified xsi:type="dcterms:W3CDTF">2012-10-09T19:24:00Z</dcterms:modified>
</cp:coreProperties>
</file>