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87AC2" w14:textId="77777777" w:rsidR="00A51CE7" w:rsidRPr="00BC194E" w:rsidRDefault="00A51CE7" w:rsidP="00A51CE7">
      <w:pPr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0288" behindDoc="1" locked="0" layoutInCell="1" allowOverlap="1" wp14:anchorId="3D9F8C75" wp14:editId="2CDC3D72">
            <wp:simplePos x="0" y="0"/>
            <wp:positionH relativeFrom="column">
              <wp:posOffset>5829300</wp:posOffset>
            </wp:positionH>
            <wp:positionV relativeFrom="paragraph">
              <wp:posOffset>0</wp:posOffset>
            </wp:positionV>
            <wp:extent cx="1143000" cy="11430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</wp:anchor>
        </w:drawing>
      </w:r>
      <w:r w:rsidRPr="00BC194E">
        <w:rPr>
          <w:rFonts w:ascii="Times New Roman" w:hAnsi="Times New Roman" w:cs="Times New Roman"/>
          <w:b/>
          <w:sz w:val="40"/>
          <w:szCs w:val="40"/>
          <w:u w:val="single"/>
        </w:rPr>
        <w:t>Student Bar Association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- </w:t>
      </w:r>
      <w:r>
        <w:rPr>
          <w:rFonts w:ascii="Times New Roman" w:hAnsi="Times New Roman" w:cs="Times New Roman"/>
          <w:sz w:val="36"/>
          <w:szCs w:val="36"/>
          <w:u w:val="single"/>
        </w:rPr>
        <w:t>Lewis &amp; Clark Law School</w:t>
      </w:r>
    </w:p>
    <w:p w14:paraId="331A4FA0" w14:textId="77777777" w:rsidR="00A51CE7" w:rsidRDefault="00A51CE7" w:rsidP="00A51CE7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General Assembly Agenda </w:t>
      </w:r>
    </w:p>
    <w:p w14:paraId="136D7D60" w14:textId="34E0338B" w:rsidR="00A51CE7" w:rsidRPr="00DF162B" w:rsidRDefault="00A51CE7" w:rsidP="00A51CE7">
      <w:pPr>
        <w:rPr>
          <w:rFonts w:ascii="Times New Roman" w:hAnsi="Times New Roman" w:cs="Times New Roman"/>
          <w:b/>
          <w:sz w:val="32"/>
          <w:szCs w:val="32"/>
        </w:rPr>
      </w:pPr>
      <w:r w:rsidRPr="00837A60">
        <w:rPr>
          <w:rFonts w:ascii="Times New Roman" w:hAnsi="Times New Roman" w:cs="Times New Roman"/>
          <w:b/>
          <w:i/>
          <w:sz w:val="32"/>
          <w:szCs w:val="32"/>
        </w:rPr>
        <w:t>Meeting Date:</w:t>
      </w:r>
      <w:r w:rsidRPr="00DF162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2D54">
        <w:rPr>
          <w:rFonts w:ascii="Times New Roman" w:hAnsi="Times New Roman" w:cs="Times New Roman"/>
        </w:rPr>
        <w:t xml:space="preserve">January </w:t>
      </w:r>
      <w:r w:rsidR="00CD2CDC">
        <w:rPr>
          <w:rFonts w:ascii="Times New Roman" w:hAnsi="Times New Roman" w:cs="Times New Roman"/>
        </w:rPr>
        <w:t>31</w:t>
      </w:r>
      <w:r w:rsidR="00B62D54">
        <w:rPr>
          <w:rFonts w:ascii="Times New Roman" w:hAnsi="Times New Roman" w:cs="Times New Roman"/>
        </w:rPr>
        <w:t>, 2016</w:t>
      </w:r>
    </w:p>
    <w:p w14:paraId="6A6F93F4" w14:textId="59CC8C97" w:rsidR="00A51CE7" w:rsidRDefault="00A51CE7" w:rsidP="00A51CE7">
      <w:pPr>
        <w:rPr>
          <w:rFonts w:ascii="Times New Roman" w:hAnsi="Times New Roman" w:cs="Times New Roman"/>
        </w:rPr>
      </w:pPr>
      <w:r w:rsidRPr="00837A60">
        <w:rPr>
          <w:rFonts w:ascii="Times New Roman" w:hAnsi="Times New Roman" w:cs="Times New Roman"/>
          <w:b/>
          <w:i/>
          <w:sz w:val="32"/>
          <w:szCs w:val="32"/>
        </w:rPr>
        <w:t>Meeting Time:</w:t>
      </w:r>
      <w:r w:rsidRPr="00DF162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10332">
        <w:rPr>
          <w:rFonts w:ascii="Times New Roman" w:hAnsi="Times New Roman" w:cs="Times New Roman"/>
        </w:rPr>
        <w:t>1</w:t>
      </w:r>
      <w:r w:rsidR="00CD2CDC">
        <w:rPr>
          <w:rFonts w:ascii="Times New Roman" w:hAnsi="Times New Roman" w:cs="Times New Roman"/>
        </w:rPr>
        <w:t>1:00am-12:00p</w:t>
      </w:r>
      <w:r w:rsidR="006111D7">
        <w:rPr>
          <w:rFonts w:ascii="Times New Roman" w:hAnsi="Times New Roman" w:cs="Times New Roman"/>
        </w:rPr>
        <w:t>m</w:t>
      </w:r>
    </w:p>
    <w:p w14:paraId="558BEDCD" w14:textId="157061DA" w:rsidR="00A51CE7" w:rsidRPr="00BC194E" w:rsidRDefault="00A51CE7" w:rsidP="00A51CE7">
      <w:pPr>
        <w:rPr>
          <w:rFonts w:ascii="Times New Roman" w:hAnsi="Times New Roman" w:cs="Times New Roman"/>
        </w:rPr>
      </w:pPr>
      <w:r w:rsidRPr="00837A60">
        <w:rPr>
          <w:rFonts w:ascii="Times New Roman" w:hAnsi="Times New Roman" w:cs="Times New Roman"/>
          <w:b/>
          <w:i/>
          <w:sz w:val="32"/>
          <w:szCs w:val="32"/>
        </w:rPr>
        <w:t xml:space="preserve">Meeting </w:t>
      </w:r>
      <w:r>
        <w:rPr>
          <w:rFonts w:ascii="Times New Roman" w:hAnsi="Times New Roman" w:cs="Times New Roman"/>
          <w:b/>
          <w:i/>
          <w:sz w:val="32"/>
          <w:szCs w:val="32"/>
        </w:rPr>
        <w:t>Location</w:t>
      </w:r>
      <w:r w:rsidRPr="00837A60">
        <w:rPr>
          <w:rFonts w:ascii="Times New Roman" w:hAnsi="Times New Roman" w:cs="Times New Roman"/>
          <w:b/>
          <w:i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10332">
        <w:rPr>
          <w:rFonts w:ascii="Times New Roman" w:hAnsi="Times New Roman" w:cs="Times New Roman"/>
        </w:rPr>
        <w:t>Wood Hall, Room 7</w:t>
      </w:r>
    </w:p>
    <w:p w14:paraId="742EBC78" w14:textId="77777777" w:rsidR="00A51CE7" w:rsidRDefault="00A51CE7" w:rsidP="00A51CE7"/>
    <w:p w14:paraId="4001301E" w14:textId="77777777" w:rsidR="00A51CE7" w:rsidRDefault="00A51CE7" w:rsidP="00A51CE7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182E0932" wp14:editId="39238148">
                <wp:simplePos x="0" y="0"/>
                <wp:positionH relativeFrom="column">
                  <wp:posOffset>-113030</wp:posOffset>
                </wp:positionH>
                <wp:positionV relativeFrom="paragraph">
                  <wp:posOffset>79374</wp:posOffset>
                </wp:positionV>
                <wp:extent cx="7315200" cy="0"/>
                <wp:effectExtent l="0" t="0" r="25400" b="254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315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2C64D3"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8.9pt,6.25pt" to="567.1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drt4AEAAC0EAAAOAAAAZHJzL2Uyb0RvYy54bWysU9tuGyEQfa/Uf0C813upetHK6zw4Sl+i&#10;1qqbDyAseFGBQUC967/vwF6cXqRIUV4Qw8yZmXNm2N6MRpOz8EGBbWm1KSkRlkOn7KmlDz/u3n2m&#10;JERmO6bBipZeRKA3u7dvtoNrRA096E54gklsaAbX0j5G1xRF4L0wLGzACYtOCd6wiKY/FZ1nA2Y3&#10;uqjL8mMxgO+cBy5CwNfbyUl3Ob+UgsdvUgYRiW4p9hbz6fP5mM5it2XNyTPXKz63wV7QhWHKYtE1&#10;1S2LjPzy6p9URnEPAWTccDAFSKm4yByQTVX+xebYMycyFxQnuFWm8Hpp+dfzwRPVtbSmxDKDIzpG&#10;z9Spj2QP1qKA4EmddBpcaDB8bw8+MeWjPbp74D8D+oo/nMkIbgobpTcpHKmSMet+WXUXYyQcHz+9&#10;rz7gMCnhi69gzQJ0PsQvAgxJl5ZqZZMkrGHn+xBTadYsIelZ23QG0Kq7U1pnIy2T2GtPzgzXII5V&#10;ooO4J1FoTUiRl2ZOfSWSb/GixVTju5AoGrZe517yul4rMM6FjUsVbTE6wST2swLL54FzfIJOXa3g&#10;6nnwisiVwcYVbJQF/78EV2HkFD/PNUy8kwSP0F0Ofhk47mTWcf4/aemf2hl+/eW73wAAAP//AwBQ&#10;SwMEFAAGAAgAAAAhANwqLi7dAAAACgEAAA8AAABkcnMvZG93bnJldi54bWxMj0FPwkAQhe8m/ofN&#10;mHiDbauoqd0SY+LRA+BBbkN3aKvd2dJZoPjrXeIBj2/ey3vfFPPRdepAg7SeDaTTBBRx5W3LtYGP&#10;1dvkCZQEZIudZzJwIoF5eX1VYG79kRd0WIZaxRKWHA00IfS51lI15FCmvieO3tYPDkOUQ63tgMdY&#10;7jqdJcmDdthyXGiwp9eGqu/l3hnYfu1OraMdJ2uRmftc2B+9fjfm9mZ8eQYVaAyXMJzxIzqUkWnj&#10;92xFdQYm6WNED9HIZqDOgfTuPgO1+bvostD/Xyh/AQAA//8DAFBLAQItABQABgAIAAAAIQC2gziS&#10;/gAAAOEBAAATAAAAAAAAAAAAAAAAAAAAAABbQ29udGVudF9UeXBlc10ueG1sUEsBAi0AFAAGAAgA&#10;AAAhADj9If/WAAAAlAEAAAsAAAAAAAAAAAAAAAAALwEAAF9yZWxzLy5yZWxzUEsBAi0AFAAGAAgA&#10;AAAhAJD92u3gAQAALQQAAA4AAAAAAAAAAAAAAAAALgIAAGRycy9lMm9Eb2MueG1sUEsBAi0AFAAG&#10;AAgAAAAhANwqLi7dAAAACgEAAA8AAAAAAAAAAAAAAAAAOgQAAGRycy9kb3ducmV2LnhtbFBLBQYA&#10;AAAABAAEAPMAAABEBQAAAAA=&#10;" strokecolor="black [3213]" strokeweight="2pt">
                <o:lock v:ext="edit" shapetype="f"/>
              </v:line>
            </w:pict>
          </mc:Fallback>
        </mc:AlternateContent>
      </w:r>
    </w:p>
    <w:p w14:paraId="398577EC" w14:textId="77777777" w:rsidR="00AD1086" w:rsidRDefault="00AD1086" w:rsidP="00AD1086"/>
    <w:p w14:paraId="3D42ECC9" w14:textId="66F0CF3A" w:rsidR="00F80BDC" w:rsidRDefault="006111D7" w:rsidP="00F80BDC">
      <w:pPr>
        <w:pStyle w:val="ListParagraph"/>
        <w:numPr>
          <w:ilvl w:val="0"/>
          <w:numId w:val="1"/>
        </w:numPr>
      </w:pPr>
      <w:r>
        <w:t>Roll Call…</w:t>
      </w:r>
      <w:r w:rsidR="00AD1086">
        <w:t>……………</w:t>
      </w:r>
      <w:r>
        <w:t>…………………...</w:t>
      </w:r>
      <w:r w:rsidR="00AD1086">
        <w:t>……</w:t>
      </w:r>
      <w:r>
        <w:t>…</w:t>
      </w:r>
      <w:r w:rsidR="00CD2CDC">
        <w:t>………………………………………………………………………………11:00-11</w:t>
      </w:r>
      <w:r>
        <w:t>:10</w:t>
      </w:r>
    </w:p>
    <w:p w14:paraId="5FF3547E" w14:textId="14FD5E7C" w:rsidR="005366B0" w:rsidRDefault="005366B0" w:rsidP="005366B0">
      <w:pPr>
        <w:pStyle w:val="ListParagraph"/>
        <w:numPr>
          <w:ilvl w:val="1"/>
          <w:numId w:val="1"/>
        </w:numPr>
      </w:pPr>
      <w:r>
        <w:t xml:space="preserve">7 absent </w:t>
      </w:r>
    </w:p>
    <w:p w14:paraId="4BBCA232" w14:textId="18262933" w:rsidR="006111D7" w:rsidRDefault="006111D7" w:rsidP="00CD2CDC"/>
    <w:p w14:paraId="1BDECFB1" w14:textId="3443571C" w:rsidR="00CD2CDC" w:rsidRDefault="00CD2CDC" w:rsidP="00CD2CDC">
      <w:pPr>
        <w:pStyle w:val="ListParagraph"/>
        <w:numPr>
          <w:ilvl w:val="0"/>
          <w:numId w:val="1"/>
        </w:numPr>
      </w:pPr>
      <w:r>
        <w:t>Bugs in Room 4….……………………………………………………………………………………………………………</w:t>
      </w:r>
      <w:r w:rsidR="00861F88">
        <w:t>.11:10-11:15</w:t>
      </w:r>
    </w:p>
    <w:p w14:paraId="13369E4C" w14:textId="316387BA" w:rsidR="000A6CD0" w:rsidRDefault="000A6CD0" w:rsidP="000A6CD0">
      <w:pPr>
        <w:pStyle w:val="ListParagraph"/>
        <w:numPr>
          <w:ilvl w:val="1"/>
          <w:numId w:val="1"/>
        </w:numPr>
      </w:pPr>
      <w:r>
        <w:t xml:space="preserve">There are a lot of bugs in rm. 4 but pesticides are GROSS </w:t>
      </w:r>
      <w:bookmarkStart w:id="0" w:name="_GoBack"/>
      <w:bookmarkEnd w:id="0"/>
    </w:p>
    <w:p w14:paraId="042CB957" w14:textId="77777777" w:rsidR="00CD2CDC" w:rsidRDefault="00CD2CDC" w:rsidP="00CD2CDC">
      <w:pPr>
        <w:pStyle w:val="ListParagraph"/>
      </w:pPr>
    </w:p>
    <w:p w14:paraId="28413825" w14:textId="7465B14F" w:rsidR="00861F88" w:rsidRDefault="00861F88" w:rsidP="00861F88">
      <w:pPr>
        <w:pStyle w:val="ListParagraph"/>
        <w:numPr>
          <w:ilvl w:val="0"/>
          <w:numId w:val="1"/>
        </w:numPr>
      </w:pPr>
      <w:r>
        <w:t>Financial Aid Meeting…………………………………………………………………………………………………….11:15-11:25</w:t>
      </w:r>
    </w:p>
    <w:p w14:paraId="25722D51" w14:textId="3DC38010" w:rsidR="00861F88" w:rsidRDefault="00861F88" w:rsidP="00861F88">
      <w:pPr>
        <w:pStyle w:val="ListParagraph"/>
        <w:numPr>
          <w:ilvl w:val="1"/>
          <w:numId w:val="1"/>
        </w:numPr>
      </w:pPr>
      <w:r>
        <w:t>What changes are being made with Financial Aid?</w:t>
      </w:r>
    </w:p>
    <w:p w14:paraId="212DBFE0" w14:textId="2CABEBC0" w:rsidR="00540F2B" w:rsidRDefault="00540F2B" w:rsidP="00540F2B">
      <w:pPr>
        <w:pStyle w:val="ListParagraph"/>
        <w:numPr>
          <w:ilvl w:val="2"/>
          <w:numId w:val="1"/>
        </w:numPr>
      </w:pPr>
      <w:r>
        <w:t>Problems with getting books before classes</w:t>
      </w:r>
    </w:p>
    <w:p w14:paraId="7326A59A" w14:textId="76CD6CC6" w:rsidR="00540F2B" w:rsidRDefault="00540F2B" w:rsidP="00540F2B">
      <w:pPr>
        <w:pStyle w:val="ListParagraph"/>
        <w:numPr>
          <w:ilvl w:val="3"/>
          <w:numId w:val="1"/>
        </w:numPr>
      </w:pPr>
      <w:r>
        <w:t>Bookstore has a promissory note, you can get your books and then pay them once you get your financial aid</w:t>
      </w:r>
    </w:p>
    <w:p w14:paraId="42BA5C7F" w14:textId="77777777" w:rsidR="00540F2B" w:rsidRDefault="00540F2B" w:rsidP="00540F2B">
      <w:pPr>
        <w:pStyle w:val="ListParagraph"/>
        <w:numPr>
          <w:ilvl w:val="2"/>
          <w:numId w:val="1"/>
        </w:numPr>
      </w:pPr>
      <w:r>
        <w:t>Increasing amt. you can request by $450/month</w:t>
      </w:r>
    </w:p>
    <w:p w14:paraId="4DAAD5AB" w14:textId="77777777" w:rsidR="00540F2B" w:rsidRDefault="00540F2B" w:rsidP="00540F2B">
      <w:pPr>
        <w:pStyle w:val="ListParagraph"/>
        <w:numPr>
          <w:ilvl w:val="3"/>
          <w:numId w:val="1"/>
        </w:numPr>
      </w:pPr>
      <w:r>
        <w:t xml:space="preserve">Cost of living adjustment </w:t>
      </w:r>
    </w:p>
    <w:p w14:paraId="5A7FE051" w14:textId="320E48DB" w:rsidR="00540F2B" w:rsidRDefault="00540F2B" w:rsidP="00540F2B">
      <w:pPr>
        <w:pStyle w:val="ListParagraph"/>
        <w:numPr>
          <w:ilvl w:val="2"/>
          <w:numId w:val="1"/>
        </w:numPr>
      </w:pPr>
      <w:r>
        <w:t xml:space="preserve">You can also request more $$ during the middle of the semester for emergencies  </w:t>
      </w:r>
    </w:p>
    <w:p w14:paraId="6D37DB4D" w14:textId="77777777" w:rsidR="00B62D54" w:rsidRDefault="00B62D54" w:rsidP="006111D7"/>
    <w:p w14:paraId="24CD7AEC" w14:textId="67A513B6" w:rsidR="00A51CE7" w:rsidRDefault="00A51CE7" w:rsidP="00A51CE7">
      <w:pPr>
        <w:pStyle w:val="ListParagraph"/>
        <w:numPr>
          <w:ilvl w:val="0"/>
          <w:numId w:val="1"/>
        </w:numPr>
      </w:pPr>
      <w:r>
        <w:t>Updates …………………………………………………………………………</w:t>
      </w:r>
      <w:r w:rsidR="00861F88">
        <w:t>………………………………………………..11:25-11:55</w:t>
      </w:r>
    </w:p>
    <w:p w14:paraId="59EA248E" w14:textId="5AEAACAF" w:rsidR="00F80BDC" w:rsidRDefault="00AC6424" w:rsidP="00A10332">
      <w:pPr>
        <w:pStyle w:val="ListParagraph"/>
        <w:numPr>
          <w:ilvl w:val="1"/>
          <w:numId w:val="1"/>
        </w:numPr>
      </w:pPr>
      <w:r>
        <w:t>Student Life Committee</w:t>
      </w:r>
      <w:r w:rsidR="00FD1A15">
        <w:t xml:space="preserve"> </w:t>
      </w:r>
      <w:r w:rsidR="006111D7">
        <w:t xml:space="preserve">– Madeline Bell </w:t>
      </w:r>
    </w:p>
    <w:p w14:paraId="473A1905" w14:textId="77777777" w:rsidR="00CD2CDC" w:rsidRDefault="00CD2CDC" w:rsidP="00CD2CDC">
      <w:pPr>
        <w:pStyle w:val="ListParagraph"/>
        <w:numPr>
          <w:ilvl w:val="2"/>
          <w:numId w:val="1"/>
        </w:numPr>
      </w:pPr>
      <w:r>
        <w:t>Barrister’s Ball</w:t>
      </w:r>
    </w:p>
    <w:p w14:paraId="2DBCBDF7" w14:textId="6C2800C5" w:rsidR="00105E5A" w:rsidRDefault="00CD2CDC" w:rsidP="00CD2CDC">
      <w:pPr>
        <w:pStyle w:val="ListParagraph"/>
        <w:numPr>
          <w:ilvl w:val="3"/>
          <w:numId w:val="1"/>
        </w:numPr>
      </w:pPr>
      <w:r>
        <w:t>Putting in for beer with Brewer’s Guild</w:t>
      </w:r>
      <w:r w:rsidR="00B62D54">
        <w:t xml:space="preserve"> </w:t>
      </w:r>
      <w:r w:rsidR="00105E5A">
        <w:t xml:space="preserve"> </w:t>
      </w:r>
    </w:p>
    <w:p w14:paraId="41D2D09B" w14:textId="4F999AB5" w:rsidR="00540F2B" w:rsidRDefault="00540F2B" w:rsidP="00CD2CDC">
      <w:pPr>
        <w:pStyle w:val="ListParagraph"/>
        <w:numPr>
          <w:ilvl w:val="3"/>
          <w:numId w:val="1"/>
        </w:numPr>
      </w:pPr>
      <w:r>
        <w:t xml:space="preserve">Venue: World Trade Center downtown </w:t>
      </w:r>
    </w:p>
    <w:p w14:paraId="52649B3A" w14:textId="78A3E5F8" w:rsidR="00540F2B" w:rsidRDefault="00540F2B" w:rsidP="00CD2CDC">
      <w:pPr>
        <w:pStyle w:val="ListParagraph"/>
        <w:numPr>
          <w:ilvl w:val="3"/>
          <w:numId w:val="1"/>
        </w:numPr>
      </w:pPr>
      <w:r>
        <w:t>Details: Quartet during dinner from undergrad music program</w:t>
      </w:r>
    </w:p>
    <w:p w14:paraId="690DC888" w14:textId="59CFAD00" w:rsidR="00540F2B" w:rsidRDefault="00540F2B" w:rsidP="00CD2CDC">
      <w:pPr>
        <w:pStyle w:val="ListParagraph"/>
        <w:numPr>
          <w:ilvl w:val="3"/>
          <w:numId w:val="1"/>
        </w:numPr>
      </w:pPr>
      <w:r>
        <w:t>PILP is doing great work, they’re handling day of event set-up, cleanup</w:t>
      </w:r>
    </w:p>
    <w:p w14:paraId="6351F277" w14:textId="0F2CB6D0" w:rsidR="00540F2B" w:rsidRDefault="00540F2B" w:rsidP="00540F2B">
      <w:pPr>
        <w:pStyle w:val="ListParagraph"/>
        <w:numPr>
          <w:ilvl w:val="4"/>
          <w:numId w:val="1"/>
        </w:numPr>
      </w:pPr>
      <w:r>
        <w:t xml:space="preserve">Plenty of volunteers </w:t>
      </w:r>
    </w:p>
    <w:p w14:paraId="416E0CEC" w14:textId="37C64C8C" w:rsidR="00540F2B" w:rsidRDefault="00540F2B" w:rsidP="00540F2B">
      <w:pPr>
        <w:pStyle w:val="ListParagraph"/>
        <w:numPr>
          <w:ilvl w:val="3"/>
          <w:numId w:val="1"/>
        </w:numPr>
      </w:pPr>
      <w:r>
        <w:t xml:space="preserve">Student group leaders: Reached out to all of them, only one responded </w:t>
      </w:r>
    </w:p>
    <w:p w14:paraId="35F29EE3" w14:textId="4D7367C8" w:rsidR="00540F2B" w:rsidRDefault="00540F2B" w:rsidP="00540F2B">
      <w:pPr>
        <w:pStyle w:val="ListParagraph"/>
        <w:numPr>
          <w:ilvl w:val="3"/>
          <w:numId w:val="1"/>
        </w:numPr>
      </w:pPr>
      <w:r>
        <w:t xml:space="preserve">Minimum 250 people: Inviting faculty &amp; staff </w:t>
      </w:r>
    </w:p>
    <w:p w14:paraId="2DF1FC03" w14:textId="235B5689" w:rsidR="00540F2B" w:rsidRDefault="00540F2B" w:rsidP="00540F2B">
      <w:pPr>
        <w:pStyle w:val="ListParagraph"/>
        <w:numPr>
          <w:ilvl w:val="3"/>
          <w:numId w:val="1"/>
        </w:numPr>
      </w:pPr>
      <w:r>
        <w:t xml:space="preserve">Theme: Centennial (emerald green &amp; gold) </w:t>
      </w:r>
    </w:p>
    <w:p w14:paraId="375DC500" w14:textId="435B1250" w:rsidR="00540F2B" w:rsidRDefault="00540F2B" w:rsidP="00540F2B">
      <w:pPr>
        <w:pStyle w:val="ListParagraph"/>
        <w:numPr>
          <w:ilvl w:val="3"/>
          <w:numId w:val="1"/>
        </w:numPr>
      </w:pPr>
      <w:r>
        <w:t xml:space="preserve">Shuttle service to event </w:t>
      </w:r>
    </w:p>
    <w:p w14:paraId="2FBBB9D2" w14:textId="1F3025C4" w:rsidR="00540F2B" w:rsidRDefault="00540F2B" w:rsidP="00540F2B">
      <w:pPr>
        <w:pStyle w:val="ListParagraph"/>
        <w:numPr>
          <w:ilvl w:val="3"/>
          <w:numId w:val="1"/>
        </w:numPr>
      </w:pPr>
      <w:r>
        <w:t>Tentative reservations for venues until Monday</w:t>
      </w:r>
    </w:p>
    <w:p w14:paraId="56AF53D6" w14:textId="15258EB2" w:rsidR="00540F2B" w:rsidRDefault="00540F2B" w:rsidP="00540F2B">
      <w:pPr>
        <w:pStyle w:val="ListParagraph"/>
        <w:numPr>
          <w:ilvl w:val="3"/>
          <w:numId w:val="1"/>
        </w:numPr>
      </w:pPr>
      <w:r>
        <w:t xml:space="preserve">Charge professors more? </w:t>
      </w:r>
    </w:p>
    <w:p w14:paraId="5F614A4A" w14:textId="30682D74" w:rsidR="00A63892" w:rsidRDefault="00A63892" w:rsidP="00A63892">
      <w:pPr>
        <w:pStyle w:val="ListParagraph"/>
        <w:numPr>
          <w:ilvl w:val="4"/>
          <w:numId w:val="1"/>
        </w:numPr>
      </w:pPr>
      <w:r>
        <w:t>Maybe just charge more for non-student tickets</w:t>
      </w:r>
    </w:p>
    <w:p w14:paraId="62A00838" w14:textId="27A47E34" w:rsidR="00A63892" w:rsidRDefault="00A63892" w:rsidP="00A63892">
      <w:pPr>
        <w:pStyle w:val="ListParagraph"/>
        <w:numPr>
          <w:ilvl w:val="4"/>
          <w:numId w:val="1"/>
        </w:numPr>
      </w:pPr>
      <w:r>
        <w:t xml:space="preserve">Have a suggested donation </w:t>
      </w:r>
    </w:p>
    <w:p w14:paraId="5CE008DF" w14:textId="2404CBCF" w:rsidR="00540F2B" w:rsidRDefault="00540F2B" w:rsidP="00540F2B">
      <w:pPr>
        <w:pStyle w:val="ListParagraph"/>
        <w:numPr>
          <w:ilvl w:val="3"/>
          <w:numId w:val="1"/>
        </w:numPr>
      </w:pPr>
      <w:r>
        <w:t>Tickets</w:t>
      </w:r>
    </w:p>
    <w:p w14:paraId="19C1346C" w14:textId="670B7CFE" w:rsidR="00540F2B" w:rsidRDefault="00540F2B" w:rsidP="00540F2B">
      <w:pPr>
        <w:pStyle w:val="ListParagraph"/>
        <w:numPr>
          <w:ilvl w:val="4"/>
          <w:numId w:val="1"/>
        </w:numPr>
      </w:pPr>
      <w:r>
        <w:t>Include cab voucher, dinner, possibly open bar</w:t>
      </w:r>
    </w:p>
    <w:p w14:paraId="263B113C" w14:textId="79F24C2D" w:rsidR="00A63892" w:rsidRDefault="00A63892" w:rsidP="00540F2B">
      <w:pPr>
        <w:pStyle w:val="ListParagraph"/>
        <w:numPr>
          <w:ilvl w:val="4"/>
          <w:numId w:val="1"/>
        </w:numPr>
      </w:pPr>
      <w:r>
        <w:t xml:space="preserve">Keep price down for tickets b/c the event is new and we want students to come </w:t>
      </w:r>
    </w:p>
    <w:p w14:paraId="6C8A5A2B" w14:textId="0900A615" w:rsidR="00A63892" w:rsidRDefault="00A63892" w:rsidP="00A63892">
      <w:pPr>
        <w:pStyle w:val="ListParagraph"/>
        <w:numPr>
          <w:ilvl w:val="1"/>
          <w:numId w:val="1"/>
        </w:numPr>
      </w:pPr>
      <w:r>
        <w:t>Brewer’s Guild: Forgot to submit a budget, need $150 for 3 kegs</w:t>
      </w:r>
    </w:p>
    <w:p w14:paraId="60932BB5" w14:textId="65013C92" w:rsidR="00A63892" w:rsidRDefault="00A63892" w:rsidP="00A63892">
      <w:pPr>
        <w:pStyle w:val="ListParagraph"/>
        <w:numPr>
          <w:ilvl w:val="2"/>
          <w:numId w:val="1"/>
        </w:numPr>
      </w:pPr>
      <w:r>
        <w:t>Do we need kegs from Brewer’s Guild for Barrister’s?</w:t>
      </w:r>
    </w:p>
    <w:p w14:paraId="37BCE746" w14:textId="7B7DAC90" w:rsidR="00A63892" w:rsidRDefault="00A63892" w:rsidP="00A63892">
      <w:pPr>
        <w:pStyle w:val="ListParagraph"/>
        <w:numPr>
          <w:ilvl w:val="3"/>
          <w:numId w:val="1"/>
        </w:numPr>
      </w:pPr>
      <w:r>
        <w:t xml:space="preserve">Maybe just give them $50 from student group money </w:t>
      </w:r>
    </w:p>
    <w:p w14:paraId="12E36A91" w14:textId="7DA380DD" w:rsidR="00684C00" w:rsidRDefault="00684C00" w:rsidP="00A23B25">
      <w:pPr>
        <w:pStyle w:val="ListParagraph"/>
        <w:numPr>
          <w:ilvl w:val="2"/>
          <w:numId w:val="1"/>
        </w:numPr>
      </w:pPr>
      <w:r>
        <w:t xml:space="preserve">Motion to provide $50: Passes </w:t>
      </w:r>
    </w:p>
    <w:p w14:paraId="3B07FC3B" w14:textId="058BE7F3" w:rsidR="00CD2CDC" w:rsidRDefault="00CD2CDC" w:rsidP="00CD2CDC">
      <w:pPr>
        <w:pStyle w:val="ListParagraph"/>
        <w:numPr>
          <w:ilvl w:val="1"/>
          <w:numId w:val="1"/>
        </w:numPr>
      </w:pPr>
      <w:r>
        <w:t>Elections Committee – Tim Fitchett</w:t>
      </w:r>
    </w:p>
    <w:p w14:paraId="1FE0939E" w14:textId="634DF6B2" w:rsidR="00CD2CDC" w:rsidRDefault="00CD2CDC" w:rsidP="00CD2CDC">
      <w:pPr>
        <w:pStyle w:val="ListParagraph"/>
        <w:numPr>
          <w:ilvl w:val="2"/>
          <w:numId w:val="1"/>
        </w:numPr>
      </w:pPr>
      <w:r>
        <w:t>Staggering elections for certain positions?</w:t>
      </w:r>
    </w:p>
    <w:p w14:paraId="04939FB1" w14:textId="7516C3ED" w:rsidR="00A23B25" w:rsidRDefault="00A23B25" w:rsidP="00A23B25">
      <w:pPr>
        <w:pStyle w:val="ListParagraph"/>
        <w:numPr>
          <w:ilvl w:val="2"/>
          <w:numId w:val="1"/>
        </w:numPr>
      </w:pPr>
      <w:r>
        <w:t>Maybe the diversity positions, budget position</w:t>
      </w:r>
    </w:p>
    <w:p w14:paraId="05676079" w14:textId="69ECC1B8" w:rsidR="00A23B25" w:rsidRDefault="00A23B25" w:rsidP="00A23B25">
      <w:pPr>
        <w:pStyle w:val="ListParagraph"/>
        <w:numPr>
          <w:ilvl w:val="3"/>
          <w:numId w:val="1"/>
        </w:numPr>
      </w:pPr>
      <w:r>
        <w:t xml:space="preserve">Elections in the fall, training in the spring and take over in the fall </w:t>
      </w:r>
    </w:p>
    <w:p w14:paraId="2E61F117" w14:textId="60F3692D" w:rsidR="00A23B25" w:rsidRDefault="00A23B25" w:rsidP="00A23B25">
      <w:pPr>
        <w:pStyle w:val="ListParagraph"/>
        <w:numPr>
          <w:ilvl w:val="2"/>
          <w:numId w:val="1"/>
        </w:numPr>
      </w:pPr>
      <w:r>
        <w:lastRenderedPageBreak/>
        <w:t xml:space="preserve">Is this really a problem? </w:t>
      </w:r>
    </w:p>
    <w:p w14:paraId="3AD09FCA" w14:textId="30EBE006" w:rsidR="00A23B25" w:rsidRDefault="00A23B25" w:rsidP="00A23B25">
      <w:pPr>
        <w:pStyle w:val="ListParagraph"/>
        <w:numPr>
          <w:ilvl w:val="2"/>
          <w:numId w:val="1"/>
        </w:numPr>
      </w:pPr>
      <w:r>
        <w:t xml:space="preserve">Is the issue institutional memory or training someone for a position? </w:t>
      </w:r>
    </w:p>
    <w:p w14:paraId="708ECA18" w14:textId="24B24D6D" w:rsidR="00A23B25" w:rsidRDefault="00A23B25" w:rsidP="00A23B25">
      <w:pPr>
        <w:pStyle w:val="ListParagraph"/>
        <w:numPr>
          <w:ilvl w:val="3"/>
          <w:numId w:val="1"/>
        </w:numPr>
      </w:pPr>
      <w:r>
        <w:t>They would be here to listen in to SBA meetings</w:t>
      </w:r>
    </w:p>
    <w:p w14:paraId="63FE0FD5" w14:textId="0140D1D9" w:rsidR="00A23B25" w:rsidRDefault="00A23B25" w:rsidP="00A23B25">
      <w:pPr>
        <w:pStyle w:val="ListParagraph"/>
        <w:numPr>
          <w:ilvl w:val="3"/>
          <w:numId w:val="1"/>
        </w:numPr>
      </w:pPr>
      <w:r>
        <w:t xml:space="preserve">Make the positions 3 semesters instead of 2 </w:t>
      </w:r>
    </w:p>
    <w:p w14:paraId="5F614416" w14:textId="260B5238" w:rsidR="00540F2B" w:rsidRDefault="006111D7" w:rsidP="00540F2B">
      <w:pPr>
        <w:pStyle w:val="ListParagraph"/>
        <w:numPr>
          <w:ilvl w:val="1"/>
          <w:numId w:val="1"/>
        </w:numPr>
      </w:pPr>
      <w:r>
        <w:t xml:space="preserve">External Committee Updates </w:t>
      </w:r>
    </w:p>
    <w:p w14:paraId="08A20B75" w14:textId="77777777" w:rsidR="00684C00" w:rsidRDefault="00684C00" w:rsidP="00684C00">
      <w:pPr>
        <w:pStyle w:val="ListParagraph"/>
        <w:numPr>
          <w:ilvl w:val="2"/>
          <w:numId w:val="1"/>
        </w:numPr>
      </w:pPr>
      <w:r>
        <w:t>Diversity Committee</w:t>
      </w:r>
    </w:p>
    <w:p w14:paraId="4B9E2BEB" w14:textId="77777777" w:rsidR="00684C00" w:rsidRDefault="00684C00" w:rsidP="00684C00">
      <w:pPr>
        <w:pStyle w:val="ListParagraph"/>
        <w:numPr>
          <w:ilvl w:val="3"/>
          <w:numId w:val="1"/>
        </w:numPr>
      </w:pPr>
      <w:r>
        <w:t>Releasing a campus culture survey tomorrow? CDI released a survey, so this is getting bumped back a little so as to avoid confusion</w:t>
      </w:r>
    </w:p>
    <w:p w14:paraId="0A876E60" w14:textId="2A1A8836" w:rsidR="00684C00" w:rsidRDefault="00684C00" w:rsidP="00684C00">
      <w:pPr>
        <w:pStyle w:val="ListParagraph"/>
        <w:numPr>
          <w:ilvl w:val="4"/>
          <w:numId w:val="1"/>
        </w:numPr>
      </w:pPr>
      <w:r>
        <w:t xml:space="preserve">Want as many people as possible to take the survey, entire campus if possible </w:t>
      </w:r>
    </w:p>
    <w:p w14:paraId="56E83770" w14:textId="12B96061" w:rsidR="00684C00" w:rsidRDefault="00684C00" w:rsidP="00684C00">
      <w:pPr>
        <w:pStyle w:val="ListParagraph"/>
        <w:numPr>
          <w:ilvl w:val="3"/>
          <w:numId w:val="1"/>
        </w:numPr>
      </w:pPr>
      <w:r>
        <w:t>New diversity committee: Passed the reins over to Tessa</w:t>
      </w:r>
    </w:p>
    <w:p w14:paraId="6CB326D4" w14:textId="6031EE6B" w:rsidR="00684C00" w:rsidRDefault="00684C00" w:rsidP="00684C00">
      <w:pPr>
        <w:pStyle w:val="ListParagraph"/>
        <w:numPr>
          <w:ilvl w:val="4"/>
          <w:numId w:val="1"/>
        </w:numPr>
      </w:pPr>
      <w:r>
        <w:t xml:space="preserve">First meeting Sunday evening to figure out exactly what the direction will be for the group. Get it written into the bylaws </w:t>
      </w:r>
    </w:p>
    <w:p w14:paraId="11540AE0" w14:textId="76945DCD" w:rsidR="00684C00" w:rsidRDefault="00684C00" w:rsidP="00684C00">
      <w:pPr>
        <w:pStyle w:val="ListParagraph"/>
        <w:numPr>
          <w:ilvl w:val="4"/>
          <w:numId w:val="1"/>
        </w:numPr>
      </w:pPr>
      <w:proofErr w:type="spellStart"/>
      <w:r>
        <w:t>Microaggression</w:t>
      </w:r>
      <w:proofErr w:type="spellEnd"/>
      <w:r>
        <w:t xml:space="preserve"> seminars: Ashlyn </w:t>
      </w:r>
      <w:proofErr w:type="spellStart"/>
      <w:r>
        <w:t>Ruga</w:t>
      </w:r>
      <w:proofErr w:type="spellEnd"/>
      <w:r>
        <w:t xml:space="preserve"> (NLG) is taking the lead on them </w:t>
      </w:r>
    </w:p>
    <w:p w14:paraId="34DF86FF" w14:textId="12AE34B0" w:rsidR="00684C00" w:rsidRDefault="00684C00" w:rsidP="00684C00">
      <w:pPr>
        <w:pStyle w:val="ListParagraph"/>
        <w:numPr>
          <w:ilvl w:val="5"/>
          <w:numId w:val="1"/>
        </w:numPr>
      </w:pPr>
      <w:r>
        <w:t>February 9 @ 12pm</w:t>
      </w:r>
    </w:p>
    <w:p w14:paraId="7E4AB27C" w14:textId="5953E348" w:rsidR="00684C00" w:rsidRDefault="00684C00" w:rsidP="00684C00">
      <w:pPr>
        <w:pStyle w:val="ListParagraph"/>
        <w:numPr>
          <w:ilvl w:val="5"/>
          <w:numId w:val="1"/>
        </w:numPr>
      </w:pPr>
      <w:r>
        <w:t>February 10 @ 6:30</w:t>
      </w:r>
    </w:p>
    <w:p w14:paraId="4027FE4F" w14:textId="02431F0C" w:rsidR="00684C00" w:rsidRDefault="00684C00" w:rsidP="00684C00">
      <w:pPr>
        <w:pStyle w:val="ListParagraph"/>
        <w:numPr>
          <w:ilvl w:val="5"/>
          <w:numId w:val="1"/>
        </w:numPr>
      </w:pPr>
      <w:r>
        <w:t xml:space="preserve">Both of those at law school, last one at undergrad </w:t>
      </w:r>
      <w:proofErr w:type="spellStart"/>
      <w:r>
        <w:t>tbd</w:t>
      </w:r>
      <w:proofErr w:type="spellEnd"/>
      <w:r>
        <w:t xml:space="preserve"> </w:t>
      </w:r>
    </w:p>
    <w:p w14:paraId="640AB353" w14:textId="15D29027" w:rsidR="00684C00" w:rsidRDefault="00684C00" w:rsidP="00684C00">
      <w:pPr>
        <w:pStyle w:val="ListParagraph"/>
        <w:numPr>
          <w:ilvl w:val="4"/>
          <w:numId w:val="1"/>
        </w:numPr>
      </w:pPr>
      <w:r>
        <w:t xml:space="preserve">Professor </w:t>
      </w:r>
      <w:proofErr w:type="spellStart"/>
      <w:r>
        <w:t>Steverson’s</w:t>
      </w:r>
      <w:proofErr w:type="spellEnd"/>
      <w:r>
        <w:t xml:space="preserve"> new role: Unsure what it is yet</w:t>
      </w:r>
    </w:p>
    <w:p w14:paraId="7A5E7C46" w14:textId="20977591" w:rsidR="00684C00" w:rsidRDefault="00684C00" w:rsidP="00684C00">
      <w:pPr>
        <w:pStyle w:val="ListParagraph"/>
        <w:numPr>
          <w:ilvl w:val="5"/>
          <w:numId w:val="1"/>
        </w:numPr>
      </w:pPr>
      <w:r>
        <w:t xml:space="preserve">Not going to be teaching next year, taking on the new CDI role </w:t>
      </w:r>
    </w:p>
    <w:p w14:paraId="1B5DE7D1" w14:textId="7C92FC9D" w:rsidR="00540F2B" w:rsidRDefault="00540F2B" w:rsidP="00540F2B">
      <w:pPr>
        <w:pStyle w:val="ListParagraph"/>
        <w:numPr>
          <w:ilvl w:val="1"/>
          <w:numId w:val="1"/>
        </w:numPr>
      </w:pPr>
      <w:r>
        <w:t xml:space="preserve">Budget Committee </w:t>
      </w:r>
    </w:p>
    <w:p w14:paraId="131465D6" w14:textId="038FDB01" w:rsidR="003B2572" w:rsidRDefault="003B2572" w:rsidP="003B2572">
      <w:pPr>
        <w:pStyle w:val="ListParagraph"/>
        <w:numPr>
          <w:ilvl w:val="2"/>
          <w:numId w:val="1"/>
        </w:numPr>
      </w:pPr>
      <w:r>
        <w:t>Fall award: $16,926</w:t>
      </w:r>
    </w:p>
    <w:p w14:paraId="1093722D" w14:textId="3B795FBF" w:rsidR="003B2572" w:rsidRDefault="003B2572" w:rsidP="003B2572">
      <w:pPr>
        <w:pStyle w:val="ListParagraph"/>
        <w:numPr>
          <w:ilvl w:val="3"/>
          <w:numId w:val="1"/>
        </w:numPr>
      </w:pPr>
      <w:r>
        <w:t>$7,800 spent</w:t>
      </w:r>
    </w:p>
    <w:p w14:paraId="2EFE8B60" w14:textId="58C20DB3" w:rsidR="003B2572" w:rsidRDefault="003B2572" w:rsidP="003B2572">
      <w:pPr>
        <w:pStyle w:val="ListParagraph"/>
        <w:numPr>
          <w:ilvl w:val="2"/>
          <w:numId w:val="1"/>
        </w:numPr>
      </w:pPr>
      <w:r>
        <w:t>Spring award: $18,385/$24,180</w:t>
      </w:r>
    </w:p>
    <w:p w14:paraId="53130BF8" w14:textId="05C10C9E" w:rsidR="003B2572" w:rsidRDefault="003B2572" w:rsidP="003B2572">
      <w:pPr>
        <w:pStyle w:val="ListParagraph"/>
        <w:numPr>
          <w:ilvl w:val="3"/>
          <w:numId w:val="1"/>
        </w:numPr>
      </w:pPr>
      <w:r>
        <w:t>5-6 groups did not submit a budget (emails from them, come through the reserves?)</w:t>
      </w:r>
    </w:p>
    <w:p w14:paraId="27947681" w14:textId="0592EA9D" w:rsidR="003B2572" w:rsidRDefault="003B2572" w:rsidP="003B2572">
      <w:pPr>
        <w:pStyle w:val="ListParagraph"/>
        <w:numPr>
          <w:ilvl w:val="3"/>
          <w:numId w:val="1"/>
        </w:numPr>
      </w:pPr>
      <w:r>
        <w:t xml:space="preserve">Motion to approve budget: Passes </w:t>
      </w:r>
    </w:p>
    <w:p w14:paraId="790A161F" w14:textId="02511AE7" w:rsidR="003B2572" w:rsidRDefault="003B2572" w:rsidP="003B2572">
      <w:pPr>
        <w:pStyle w:val="ListParagraph"/>
        <w:numPr>
          <w:ilvl w:val="2"/>
          <w:numId w:val="1"/>
        </w:numPr>
      </w:pPr>
      <w:r>
        <w:t>$5,100 unallocated</w:t>
      </w:r>
    </w:p>
    <w:p w14:paraId="5FB28F01" w14:textId="6025107F" w:rsidR="003B2572" w:rsidRDefault="003B2572" w:rsidP="003B2572">
      <w:pPr>
        <w:pStyle w:val="ListParagraph"/>
        <w:numPr>
          <w:ilvl w:val="3"/>
          <w:numId w:val="1"/>
        </w:numPr>
      </w:pPr>
      <w:r>
        <w:t xml:space="preserve">$4,100 in reserves from last semester </w:t>
      </w:r>
    </w:p>
    <w:p w14:paraId="12FF966E" w14:textId="3DB7F1FA" w:rsidR="003B2572" w:rsidRDefault="003B2572" w:rsidP="003B2572">
      <w:pPr>
        <w:pStyle w:val="ListParagraph"/>
        <w:numPr>
          <w:ilvl w:val="3"/>
          <w:numId w:val="1"/>
        </w:numPr>
      </w:pPr>
      <w:r>
        <w:t xml:space="preserve">Move $5,100 to reserves: Passes </w:t>
      </w:r>
    </w:p>
    <w:p w14:paraId="4A0505AF" w14:textId="54CAD0C5" w:rsidR="003B2572" w:rsidRDefault="003B2572" w:rsidP="003B2572">
      <w:pPr>
        <w:pStyle w:val="ListParagraph"/>
        <w:numPr>
          <w:ilvl w:val="3"/>
          <w:numId w:val="1"/>
        </w:numPr>
      </w:pPr>
      <w:r>
        <w:t xml:space="preserve">What to do with $9,200 in reserves </w:t>
      </w:r>
    </w:p>
    <w:p w14:paraId="451C528E" w14:textId="6A97E32E" w:rsidR="005366B0" w:rsidRDefault="005366B0" w:rsidP="003B2572">
      <w:pPr>
        <w:pStyle w:val="ListParagraph"/>
        <w:numPr>
          <w:ilvl w:val="3"/>
          <w:numId w:val="1"/>
        </w:numPr>
      </w:pPr>
      <w:r>
        <w:t xml:space="preserve">Set aside money for the new diversity group? </w:t>
      </w:r>
    </w:p>
    <w:p w14:paraId="571E866C" w14:textId="6ABCC334" w:rsidR="005366B0" w:rsidRDefault="00D03A33" w:rsidP="003B2572">
      <w:pPr>
        <w:pStyle w:val="ListParagraph"/>
        <w:numPr>
          <w:ilvl w:val="3"/>
          <w:numId w:val="1"/>
        </w:numPr>
      </w:pPr>
      <w:r>
        <w:t>$2,000 for student groups &amp; $7,200 for barrister’s ball</w:t>
      </w:r>
    </w:p>
    <w:p w14:paraId="2BDA24A6" w14:textId="42CEAA08" w:rsidR="00D03A33" w:rsidRDefault="00D03A33" w:rsidP="00D03A33">
      <w:pPr>
        <w:pStyle w:val="ListParagraph"/>
        <w:numPr>
          <w:ilvl w:val="4"/>
          <w:numId w:val="1"/>
        </w:numPr>
      </w:pPr>
      <w:r>
        <w:t xml:space="preserve">Motion Passes </w:t>
      </w:r>
    </w:p>
    <w:p w14:paraId="3A24E096" w14:textId="3228DBAD" w:rsidR="003B2572" w:rsidRDefault="003B2572" w:rsidP="00540F2B">
      <w:pPr>
        <w:pStyle w:val="ListParagraph"/>
        <w:numPr>
          <w:ilvl w:val="1"/>
          <w:numId w:val="1"/>
        </w:numPr>
      </w:pPr>
      <w:r>
        <w:t>Resources Committee</w:t>
      </w:r>
    </w:p>
    <w:p w14:paraId="0649A54F" w14:textId="4C88AFFF" w:rsidR="00D03A33" w:rsidRDefault="003B2572" w:rsidP="00A51CE7">
      <w:pPr>
        <w:pStyle w:val="ListParagraph"/>
        <w:numPr>
          <w:ilvl w:val="2"/>
          <w:numId w:val="1"/>
        </w:numPr>
      </w:pPr>
      <w:r>
        <w:t>Send your committee notes to Genevieve!!!</w:t>
      </w:r>
    </w:p>
    <w:p w14:paraId="5710711F" w14:textId="372FC5D9" w:rsidR="00072A6A" w:rsidRDefault="00AC6424" w:rsidP="00A10332">
      <w:pPr>
        <w:pStyle w:val="ListParagraph"/>
        <w:numPr>
          <w:ilvl w:val="0"/>
          <w:numId w:val="1"/>
        </w:numPr>
      </w:pPr>
      <w:r>
        <w:t>Future Meeting Dates………………………………………...</w:t>
      </w:r>
      <w:r w:rsidR="00E22071">
        <w:t>…………</w:t>
      </w:r>
      <w:r w:rsidR="006111D7">
        <w:t>………….…………….………………………..</w:t>
      </w:r>
      <w:r w:rsidR="005A5341">
        <w:t xml:space="preserve"> </w:t>
      </w:r>
      <w:r w:rsidR="00861F88">
        <w:t>11:55-12:00</w:t>
      </w:r>
    </w:p>
    <w:p w14:paraId="4C8122A7" w14:textId="5B7B2C17" w:rsidR="00D03A33" w:rsidRDefault="00D03A33" w:rsidP="00D03A33">
      <w:pPr>
        <w:pStyle w:val="ListParagraph"/>
        <w:numPr>
          <w:ilvl w:val="1"/>
          <w:numId w:val="1"/>
        </w:numPr>
      </w:pPr>
      <w:r>
        <w:t>Feb. 28 at 11am: Motion Passes</w:t>
      </w:r>
    </w:p>
    <w:p w14:paraId="78869BA4" w14:textId="40FDE4F4" w:rsidR="006C65BF" w:rsidRDefault="006C65BF" w:rsidP="006C65BF"/>
    <w:p w14:paraId="6324A34E" w14:textId="1A9BF3F0" w:rsidR="00D03A33" w:rsidRDefault="00AC6424" w:rsidP="00D03A33">
      <w:pPr>
        <w:pStyle w:val="ListParagraph"/>
        <w:numPr>
          <w:ilvl w:val="0"/>
          <w:numId w:val="1"/>
        </w:numPr>
      </w:pPr>
      <w:r>
        <w:t xml:space="preserve">New Business </w:t>
      </w:r>
      <w:r w:rsidR="006111D7">
        <w:t>……………………………………………………………</w:t>
      </w:r>
      <w:r w:rsidR="006C65BF">
        <w:t>…………………………</w:t>
      </w:r>
      <w:r>
        <w:t>………</w:t>
      </w:r>
      <w:r w:rsidR="006111D7">
        <w:t>..</w:t>
      </w:r>
      <w:r>
        <w:t>….</w:t>
      </w:r>
      <w:r w:rsidR="006C65BF">
        <w:t>……………</w:t>
      </w:r>
      <w:r w:rsidR="0060212A">
        <w:t>.</w:t>
      </w:r>
      <w:r w:rsidR="00861F88">
        <w:t>12:00-12:00</w:t>
      </w:r>
    </w:p>
    <w:p w14:paraId="0D5DD0EC" w14:textId="0C6C8FF4" w:rsidR="00D03A33" w:rsidRDefault="00D03A33" w:rsidP="00D03A33">
      <w:pPr>
        <w:pStyle w:val="ListParagraph"/>
        <w:numPr>
          <w:ilvl w:val="1"/>
          <w:numId w:val="1"/>
        </w:numPr>
      </w:pPr>
      <w:r>
        <w:t>Security survey</w:t>
      </w:r>
    </w:p>
    <w:p w14:paraId="6BEA091D" w14:textId="65FAB341" w:rsidR="00D03A33" w:rsidRDefault="00D03A33" w:rsidP="00D03A33">
      <w:pPr>
        <w:pStyle w:val="ListParagraph"/>
        <w:numPr>
          <w:ilvl w:val="2"/>
          <w:numId w:val="1"/>
        </w:numPr>
      </w:pPr>
      <w:r>
        <w:t>Cameras in parking lots, computer labs, library entrances</w:t>
      </w:r>
    </w:p>
    <w:p w14:paraId="3BDB4534" w14:textId="5DBBBCDF" w:rsidR="00D03A33" w:rsidRDefault="00D03A33" w:rsidP="00D03A33">
      <w:pPr>
        <w:pStyle w:val="ListParagraph"/>
        <w:numPr>
          <w:ilvl w:val="2"/>
          <w:numId w:val="1"/>
        </w:numPr>
      </w:pPr>
      <w:r>
        <w:t xml:space="preserve">Key card access </w:t>
      </w:r>
      <w:proofErr w:type="spellStart"/>
      <w:r>
        <w:t>after hours</w:t>
      </w:r>
      <w:proofErr w:type="spellEnd"/>
      <w:r>
        <w:t xml:space="preserve"> and on weekends </w:t>
      </w:r>
    </w:p>
    <w:p w14:paraId="32D4B9BB" w14:textId="0530D332" w:rsidR="00D03A33" w:rsidRDefault="00D03A33" w:rsidP="00D03A33">
      <w:pPr>
        <w:pStyle w:val="ListParagraph"/>
        <w:numPr>
          <w:ilvl w:val="2"/>
          <w:numId w:val="1"/>
        </w:numPr>
      </w:pPr>
      <w:r>
        <w:t xml:space="preserve">More lighting to church parking lot and baseball field </w:t>
      </w:r>
    </w:p>
    <w:p w14:paraId="25E60A96" w14:textId="0006BA73" w:rsidR="00D03A33" w:rsidRDefault="00D03A33" w:rsidP="00D03A33">
      <w:pPr>
        <w:pStyle w:val="ListParagraph"/>
        <w:numPr>
          <w:ilvl w:val="1"/>
          <w:numId w:val="1"/>
        </w:numPr>
      </w:pPr>
      <w:r>
        <w:t xml:space="preserve">Filling Kelley </w:t>
      </w:r>
      <w:proofErr w:type="spellStart"/>
      <w:r>
        <w:t>Meck’s</w:t>
      </w:r>
      <w:proofErr w:type="spellEnd"/>
      <w:r>
        <w:t xml:space="preserve"> position</w:t>
      </w:r>
    </w:p>
    <w:p w14:paraId="58DF0D1B" w14:textId="2A0D20A6" w:rsidR="00D03A33" w:rsidRDefault="00D03A33" w:rsidP="00D03A33">
      <w:pPr>
        <w:pStyle w:val="ListParagraph"/>
        <w:numPr>
          <w:ilvl w:val="2"/>
          <w:numId w:val="1"/>
        </w:numPr>
      </w:pPr>
      <w:r>
        <w:t xml:space="preserve">Matt Query taking it? </w:t>
      </w:r>
    </w:p>
    <w:p w14:paraId="1D2B8800" w14:textId="78F0E4A9" w:rsidR="00D03A33" w:rsidRDefault="00D03A33" w:rsidP="00D03A33">
      <w:pPr>
        <w:pStyle w:val="ListParagraph"/>
        <w:numPr>
          <w:ilvl w:val="2"/>
          <w:numId w:val="1"/>
        </w:numPr>
      </w:pPr>
      <w:r>
        <w:t>Nominate Matt for Bd. Of Trustees position: Motion passes</w:t>
      </w:r>
    </w:p>
    <w:p w14:paraId="2FE7C541" w14:textId="77777777" w:rsidR="00A51CE7" w:rsidRDefault="00A51CE7" w:rsidP="00A51CE7"/>
    <w:p w14:paraId="6987138C" w14:textId="40C78F87" w:rsidR="00A51CE7" w:rsidRDefault="00A51CE7" w:rsidP="00A51CE7">
      <w:pPr>
        <w:pStyle w:val="ListParagraph"/>
        <w:numPr>
          <w:ilvl w:val="0"/>
          <w:numId w:val="1"/>
        </w:numPr>
      </w:pPr>
      <w:r>
        <w:t>Adjourn…………………………………………………………………………………</w:t>
      </w:r>
      <w:r w:rsidR="00861F88">
        <w:t>……………………………..……………………12:0</w:t>
      </w:r>
      <w:r w:rsidR="00A10332">
        <w:t>0</w:t>
      </w:r>
    </w:p>
    <w:p w14:paraId="7E05BFE4" w14:textId="77777777" w:rsidR="00977336" w:rsidRDefault="00977336"/>
    <w:sectPr w:rsidR="00977336" w:rsidSect="00A51CE7">
      <w:pgSz w:w="12240" w:h="15840"/>
      <w:pgMar w:top="475" w:right="475" w:bottom="475" w:left="47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71B72"/>
    <w:multiLevelType w:val="hybridMultilevel"/>
    <w:tmpl w:val="2A0E9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E7"/>
    <w:rsid w:val="00072A6A"/>
    <w:rsid w:val="000A094D"/>
    <w:rsid w:val="000A6CD0"/>
    <w:rsid w:val="000E5E90"/>
    <w:rsid w:val="00105E5A"/>
    <w:rsid w:val="0016786B"/>
    <w:rsid w:val="0020246E"/>
    <w:rsid w:val="002029DD"/>
    <w:rsid w:val="00207140"/>
    <w:rsid w:val="00275E80"/>
    <w:rsid w:val="002D512D"/>
    <w:rsid w:val="003B2572"/>
    <w:rsid w:val="003E4995"/>
    <w:rsid w:val="00424043"/>
    <w:rsid w:val="004C7B2D"/>
    <w:rsid w:val="00511237"/>
    <w:rsid w:val="005366B0"/>
    <w:rsid w:val="00540F2B"/>
    <w:rsid w:val="005A5341"/>
    <w:rsid w:val="005B5A84"/>
    <w:rsid w:val="005D1658"/>
    <w:rsid w:val="0060212A"/>
    <w:rsid w:val="006111D7"/>
    <w:rsid w:val="00627895"/>
    <w:rsid w:val="006603F2"/>
    <w:rsid w:val="00684C00"/>
    <w:rsid w:val="006904BC"/>
    <w:rsid w:val="006C65BF"/>
    <w:rsid w:val="007B5A7C"/>
    <w:rsid w:val="007D0B22"/>
    <w:rsid w:val="00812968"/>
    <w:rsid w:val="00861F88"/>
    <w:rsid w:val="008B1F80"/>
    <w:rsid w:val="00953CF2"/>
    <w:rsid w:val="00967CC7"/>
    <w:rsid w:val="00977336"/>
    <w:rsid w:val="009A0986"/>
    <w:rsid w:val="00A10332"/>
    <w:rsid w:val="00A105C5"/>
    <w:rsid w:val="00A153A1"/>
    <w:rsid w:val="00A23B25"/>
    <w:rsid w:val="00A51CE7"/>
    <w:rsid w:val="00A63892"/>
    <w:rsid w:val="00AC6424"/>
    <w:rsid w:val="00AD1086"/>
    <w:rsid w:val="00B62D54"/>
    <w:rsid w:val="00BD1D1F"/>
    <w:rsid w:val="00CD28C3"/>
    <w:rsid w:val="00CD2CDC"/>
    <w:rsid w:val="00D03A33"/>
    <w:rsid w:val="00D266FE"/>
    <w:rsid w:val="00D44CFD"/>
    <w:rsid w:val="00E22071"/>
    <w:rsid w:val="00E25234"/>
    <w:rsid w:val="00E951F7"/>
    <w:rsid w:val="00F5682C"/>
    <w:rsid w:val="00F80BDC"/>
    <w:rsid w:val="00FA1F7B"/>
    <w:rsid w:val="00FD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AE841D"/>
  <w14:defaultImageDpi w14:val="300"/>
  <w15:docId w15:val="{31BBB3B2-489F-46B2-834A-967271F6E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C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51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Nikoo Heidarzadeh</dc:creator>
  <cp:keywords/>
  <dc:description/>
  <cp:lastModifiedBy>Christina Helregel</cp:lastModifiedBy>
  <cp:revision>4</cp:revision>
  <cp:lastPrinted>2014-09-07T21:03:00Z</cp:lastPrinted>
  <dcterms:created xsi:type="dcterms:W3CDTF">2016-01-31T01:41:00Z</dcterms:created>
  <dcterms:modified xsi:type="dcterms:W3CDTF">2016-01-31T20:23:00Z</dcterms:modified>
</cp:coreProperties>
</file>