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87AC2" w14:textId="77777777" w:rsidR="00A51CE7" w:rsidRPr="00BC194E" w:rsidRDefault="00A51CE7" w:rsidP="00A51CE7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3D9F8C75" wp14:editId="2CDC3D72">
            <wp:simplePos x="0" y="0"/>
            <wp:positionH relativeFrom="column">
              <wp:posOffset>5829300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Pr="00BC194E">
        <w:rPr>
          <w:rFonts w:ascii="Times New Roman" w:hAnsi="Times New Roman" w:cs="Times New Roman"/>
          <w:b/>
          <w:sz w:val="40"/>
          <w:szCs w:val="40"/>
          <w:u w:val="single"/>
        </w:rPr>
        <w:t>Student Bar Association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- </w:t>
      </w:r>
      <w:r>
        <w:rPr>
          <w:rFonts w:ascii="Times New Roman" w:hAnsi="Times New Roman" w:cs="Times New Roman"/>
          <w:sz w:val="36"/>
          <w:szCs w:val="36"/>
          <w:u w:val="single"/>
        </w:rPr>
        <w:t>Lewis &amp; Clark Law School</w:t>
      </w:r>
    </w:p>
    <w:p w14:paraId="331A4FA0" w14:textId="77777777" w:rsidR="00A51CE7" w:rsidRDefault="00A51CE7" w:rsidP="00A51CE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General Assembly Agenda </w:t>
      </w:r>
    </w:p>
    <w:p w14:paraId="136D7D60" w14:textId="6D888FFC" w:rsidR="00A51CE7" w:rsidRPr="00DF162B" w:rsidRDefault="00A51CE7" w:rsidP="00A51CE7">
      <w:pPr>
        <w:rPr>
          <w:rFonts w:ascii="Times New Roman" w:hAnsi="Times New Roman" w:cs="Times New Roman"/>
          <w:b/>
          <w:sz w:val="32"/>
          <w:szCs w:val="32"/>
        </w:rPr>
      </w:pPr>
      <w:r w:rsidRPr="00837A60">
        <w:rPr>
          <w:rFonts w:ascii="Times New Roman" w:hAnsi="Times New Roman" w:cs="Times New Roman"/>
          <w:b/>
          <w:i/>
          <w:sz w:val="32"/>
          <w:szCs w:val="32"/>
        </w:rPr>
        <w:t>Meeting Date:</w:t>
      </w:r>
      <w:r w:rsidRPr="00DF16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0263">
        <w:rPr>
          <w:rFonts w:ascii="Times New Roman" w:hAnsi="Times New Roman" w:cs="Times New Roman"/>
        </w:rPr>
        <w:t>March 6, 2016</w:t>
      </w:r>
    </w:p>
    <w:p w14:paraId="6A6F93F4" w14:textId="59CC8C97" w:rsidR="00A51CE7" w:rsidRDefault="00A51CE7" w:rsidP="00A51CE7">
      <w:pPr>
        <w:rPr>
          <w:rFonts w:ascii="Times New Roman" w:hAnsi="Times New Roman" w:cs="Times New Roman"/>
        </w:rPr>
      </w:pPr>
      <w:r w:rsidRPr="00837A60">
        <w:rPr>
          <w:rFonts w:ascii="Times New Roman" w:hAnsi="Times New Roman" w:cs="Times New Roman"/>
          <w:b/>
          <w:i/>
          <w:sz w:val="32"/>
          <w:szCs w:val="32"/>
        </w:rPr>
        <w:t>Meeting Time:</w:t>
      </w:r>
      <w:r w:rsidRPr="00DF16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0332">
        <w:rPr>
          <w:rFonts w:ascii="Times New Roman" w:hAnsi="Times New Roman" w:cs="Times New Roman"/>
        </w:rPr>
        <w:t>1</w:t>
      </w:r>
      <w:r w:rsidR="00CD2CDC">
        <w:rPr>
          <w:rFonts w:ascii="Times New Roman" w:hAnsi="Times New Roman" w:cs="Times New Roman"/>
        </w:rPr>
        <w:t>1:00am-12:00p</w:t>
      </w:r>
      <w:r w:rsidR="006111D7">
        <w:rPr>
          <w:rFonts w:ascii="Times New Roman" w:hAnsi="Times New Roman" w:cs="Times New Roman"/>
        </w:rPr>
        <w:t>m</w:t>
      </w:r>
    </w:p>
    <w:p w14:paraId="558BEDCD" w14:textId="53C7A5D4" w:rsidR="00A51CE7" w:rsidRPr="00BC194E" w:rsidRDefault="00A51CE7" w:rsidP="00A51CE7">
      <w:pPr>
        <w:rPr>
          <w:rFonts w:ascii="Times New Roman" w:hAnsi="Times New Roman" w:cs="Times New Roman"/>
        </w:rPr>
      </w:pPr>
      <w:r w:rsidRPr="00837A60">
        <w:rPr>
          <w:rFonts w:ascii="Times New Roman" w:hAnsi="Times New Roman" w:cs="Times New Roman"/>
          <w:b/>
          <w:i/>
          <w:sz w:val="32"/>
          <w:szCs w:val="32"/>
        </w:rPr>
        <w:t xml:space="preserve">Meeting </w:t>
      </w:r>
      <w:r>
        <w:rPr>
          <w:rFonts w:ascii="Times New Roman" w:hAnsi="Times New Roman" w:cs="Times New Roman"/>
          <w:b/>
          <w:i/>
          <w:sz w:val="32"/>
          <w:szCs w:val="32"/>
        </w:rPr>
        <w:t>Location</w:t>
      </w:r>
      <w:r w:rsidRPr="00837A60">
        <w:rPr>
          <w:rFonts w:ascii="Times New Roman" w:hAnsi="Times New Roman" w:cs="Times New Roman"/>
          <w:b/>
          <w:i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0AF7">
        <w:rPr>
          <w:rFonts w:ascii="Times New Roman" w:hAnsi="Times New Roman" w:cs="Times New Roman"/>
        </w:rPr>
        <w:t>Wood Hall, Room 8</w:t>
      </w:r>
    </w:p>
    <w:p w14:paraId="742EBC78" w14:textId="77777777" w:rsidR="00A51CE7" w:rsidRDefault="00A51CE7" w:rsidP="00A51CE7"/>
    <w:p w14:paraId="4001301E" w14:textId="77777777" w:rsidR="00A51CE7" w:rsidRDefault="00A51CE7" w:rsidP="00A51CE7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82E0932" wp14:editId="39238148">
                <wp:simplePos x="0" y="0"/>
                <wp:positionH relativeFrom="column">
                  <wp:posOffset>-113030</wp:posOffset>
                </wp:positionH>
                <wp:positionV relativeFrom="paragraph">
                  <wp:posOffset>79374</wp:posOffset>
                </wp:positionV>
                <wp:extent cx="7315200" cy="0"/>
                <wp:effectExtent l="0" t="0" r="25400" b="254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AE25B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9pt,6.25pt" to="567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" strokecolor="black [3213]" strokeweight="2pt">
                <o:lock v:ext="edit" shapetype="f"/>
              </v:line>
            </w:pict>
          </mc:Fallback>
        </mc:AlternateContent>
      </w:r>
    </w:p>
    <w:p w14:paraId="398577EC" w14:textId="77777777" w:rsidR="00AD1086" w:rsidRDefault="00AD1086" w:rsidP="00AD1086"/>
    <w:p w14:paraId="5FF3547E" w14:textId="3F2715B6" w:rsidR="005366B0" w:rsidRDefault="006111D7" w:rsidP="000B0263">
      <w:pPr>
        <w:pStyle w:val="ListParagraph"/>
        <w:numPr>
          <w:ilvl w:val="0"/>
          <w:numId w:val="1"/>
        </w:numPr>
      </w:pPr>
      <w:r>
        <w:t>Roll Call…</w:t>
      </w:r>
      <w:r w:rsidR="00AD1086">
        <w:t>……………</w:t>
      </w:r>
      <w:r>
        <w:t>…………………...</w:t>
      </w:r>
      <w:r w:rsidR="00AD1086">
        <w:t>……</w:t>
      </w:r>
      <w:r>
        <w:t>…</w:t>
      </w:r>
      <w:r w:rsidR="00CD2CDC">
        <w:t>………………………………………………………………………………11:00-11</w:t>
      </w:r>
      <w:r>
        <w:t>:10</w:t>
      </w:r>
      <w:r w:rsidR="005366B0">
        <w:t xml:space="preserve"> </w:t>
      </w:r>
    </w:p>
    <w:p w14:paraId="7216952B" w14:textId="67658496" w:rsidR="001F7DC6" w:rsidRDefault="001F7DC6" w:rsidP="001F7DC6">
      <w:pPr>
        <w:pStyle w:val="ListParagraph"/>
        <w:numPr>
          <w:ilvl w:val="1"/>
          <w:numId w:val="1"/>
        </w:numPr>
      </w:pPr>
      <w:r>
        <w:t>No quorum (relaxed attendance because of the late notice/problems with last meeting being cancelled)</w:t>
      </w:r>
    </w:p>
    <w:p w14:paraId="4BBCA232" w14:textId="18262933" w:rsidR="006111D7" w:rsidRDefault="006111D7" w:rsidP="00CD2CDC"/>
    <w:p w14:paraId="1BDECFB1" w14:textId="0B8A3D4D" w:rsidR="00CD2CDC" w:rsidRDefault="000B0263" w:rsidP="00CD2CDC">
      <w:pPr>
        <w:pStyle w:val="ListParagraph"/>
        <w:numPr>
          <w:ilvl w:val="0"/>
          <w:numId w:val="1"/>
        </w:numPr>
      </w:pPr>
      <w:r>
        <w:t>Rules for Study Rooms….</w:t>
      </w:r>
      <w:r w:rsidR="00CD2CDC">
        <w:t>…………………………………………………………………………………………………</w:t>
      </w:r>
      <w:r>
        <w:t>.11:10-11:30</w:t>
      </w:r>
    </w:p>
    <w:p w14:paraId="5A7FE051" w14:textId="05D7453B" w:rsidR="00540F2B" w:rsidRDefault="000B0263" w:rsidP="000B0263">
      <w:pPr>
        <w:pStyle w:val="ListParagraph"/>
        <w:numPr>
          <w:ilvl w:val="1"/>
          <w:numId w:val="1"/>
        </w:numPr>
      </w:pPr>
      <w:r>
        <w:t>Do you waive the room if you don’t show up to the first fifteen minutes, even if you have reserved the next three hours? (So if you show up at 11:15 when you reserved the room starting at 10, have you still waived your reservation?)</w:t>
      </w:r>
      <w:r w:rsidR="000A6CD0">
        <w:t xml:space="preserve"> </w:t>
      </w:r>
      <w:r w:rsidR="00540F2B">
        <w:t xml:space="preserve"> </w:t>
      </w:r>
    </w:p>
    <w:p w14:paraId="34EBCB6D" w14:textId="54E7EE49" w:rsidR="00304FFF" w:rsidRDefault="00304FFF" w:rsidP="000B0263">
      <w:pPr>
        <w:pStyle w:val="ListParagraph"/>
        <w:numPr>
          <w:ilvl w:val="1"/>
          <w:numId w:val="1"/>
        </w:numPr>
      </w:pPr>
      <w:r>
        <w:t xml:space="preserve">There are rules posted outside each room that are pretty clear as to when you waive a room </w:t>
      </w:r>
    </w:p>
    <w:p w14:paraId="6D37DB4D" w14:textId="77777777" w:rsidR="00B62D54" w:rsidRDefault="00B62D54" w:rsidP="006111D7"/>
    <w:p w14:paraId="24CD7AEC" w14:textId="15958E1E" w:rsidR="00A51CE7" w:rsidRDefault="00A51CE7" w:rsidP="00A51CE7">
      <w:pPr>
        <w:pStyle w:val="ListParagraph"/>
        <w:numPr>
          <w:ilvl w:val="0"/>
          <w:numId w:val="1"/>
        </w:numPr>
      </w:pPr>
      <w:r>
        <w:t>Updates …………………………………………………………………………</w:t>
      </w:r>
      <w:r w:rsidR="000B0263">
        <w:t>………………………………………………..11:30-11:50</w:t>
      </w:r>
    </w:p>
    <w:p w14:paraId="59EA248E" w14:textId="2E87A786" w:rsidR="00F80BDC" w:rsidRDefault="00AC6424" w:rsidP="00A10332">
      <w:pPr>
        <w:pStyle w:val="ListParagraph"/>
        <w:numPr>
          <w:ilvl w:val="1"/>
          <w:numId w:val="1"/>
        </w:numPr>
      </w:pPr>
      <w:r>
        <w:t>Student Life Committee</w:t>
      </w:r>
      <w:r w:rsidR="00FD1A15">
        <w:t xml:space="preserve"> </w:t>
      </w:r>
    </w:p>
    <w:p w14:paraId="473A1905" w14:textId="77777777" w:rsidR="00CD2CDC" w:rsidRDefault="00CD2CDC" w:rsidP="00CD2CDC">
      <w:pPr>
        <w:pStyle w:val="ListParagraph"/>
        <w:numPr>
          <w:ilvl w:val="2"/>
          <w:numId w:val="1"/>
        </w:numPr>
      </w:pPr>
      <w:r>
        <w:t>Barrister’s Ball</w:t>
      </w:r>
    </w:p>
    <w:p w14:paraId="44996AEE" w14:textId="66C6F578" w:rsidR="002350C2" w:rsidRDefault="002350C2" w:rsidP="002350C2">
      <w:pPr>
        <w:pStyle w:val="ListParagraph"/>
        <w:numPr>
          <w:ilvl w:val="3"/>
          <w:numId w:val="1"/>
        </w:numPr>
      </w:pPr>
      <w:r>
        <w:t xml:space="preserve">Close to selling out all of the tickets, dinner tickets are sold out </w:t>
      </w:r>
    </w:p>
    <w:p w14:paraId="4CA811FD" w14:textId="62496670" w:rsidR="002350C2" w:rsidRDefault="00304FFF" w:rsidP="002350C2">
      <w:pPr>
        <w:pStyle w:val="ListParagraph"/>
        <w:numPr>
          <w:ilvl w:val="3"/>
          <w:numId w:val="1"/>
        </w:numPr>
      </w:pPr>
      <w:r>
        <w:t xml:space="preserve">Budget has been figured out and is resolved as of this point </w:t>
      </w:r>
    </w:p>
    <w:p w14:paraId="665CE12A" w14:textId="681EB741" w:rsidR="002350C2" w:rsidRDefault="002350C2" w:rsidP="002350C2">
      <w:pPr>
        <w:pStyle w:val="ListParagraph"/>
        <w:numPr>
          <w:ilvl w:val="1"/>
          <w:numId w:val="1"/>
        </w:numPr>
      </w:pPr>
      <w:r>
        <w:t xml:space="preserve">Vice President of Programming </w:t>
      </w:r>
    </w:p>
    <w:p w14:paraId="2D2E667E" w14:textId="7D691D63" w:rsidR="002350C2" w:rsidRDefault="002350C2" w:rsidP="002350C2">
      <w:pPr>
        <w:pStyle w:val="ListParagraph"/>
        <w:numPr>
          <w:ilvl w:val="2"/>
          <w:numId w:val="1"/>
        </w:numPr>
      </w:pPr>
      <w:r>
        <w:t xml:space="preserve">Submit your meeting minutes to Genevieve for the newsletter </w:t>
      </w:r>
    </w:p>
    <w:p w14:paraId="71143601" w14:textId="602A4D5A" w:rsidR="001F7DC6" w:rsidRDefault="001F7DC6" w:rsidP="001F7DC6">
      <w:pPr>
        <w:pStyle w:val="ListParagraph"/>
        <w:numPr>
          <w:ilvl w:val="1"/>
          <w:numId w:val="1"/>
        </w:numPr>
      </w:pPr>
      <w:r>
        <w:t>Budget Committee</w:t>
      </w:r>
    </w:p>
    <w:p w14:paraId="2F68BD13" w14:textId="51E67286" w:rsidR="001F7DC6" w:rsidRDefault="001F7DC6" w:rsidP="001F7DC6">
      <w:pPr>
        <w:pStyle w:val="ListParagraph"/>
        <w:numPr>
          <w:ilvl w:val="2"/>
          <w:numId w:val="1"/>
        </w:numPr>
      </w:pPr>
      <w:r>
        <w:t xml:space="preserve">We are out of travel funds </w:t>
      </w:r>
    </w:p>
    <w:p w14:paraId="10C4700D" w14:textId="5BF11FF7" w:rsidR="001F7DC6" w:rsidRDefault="001F7DC6" w:rsidP="001F7DC6">
      <w:pPr>
        <w:pStyle w:val="ListParagraph"/>
        <w:numPr>
          <w:ilvl w:val="1"/>
          <w:numId w:val="1"/>
        </w:numPr>
      </w:pPr>
      <w:r>
        <w:t>Co-Sponsorship Committee</w:t>
      </w:r>
    </w:p>
    <w:p w14:paraId="5B0B4F61" w14:textId="3CA64025" w:rsidR="001F7DC6" w:rsidRDefault="001F7DC6" w:rsidP="001F7DC6">
      <w:pPr>
        <w:pStyle w:val="ListParagraph"/>
        <w:numPr>
          <w:ilvl w:val="2"/>
          <w:numId w:val="1"/>
        </w:numPr>
      </w:pPr>
      <w:r>
        <w:t xml:space="preserve">$25 for SABER/NEDC movie night </w:t>
      </w:r>
    </w:p>
    <w:p w14:paraId="4C643DDE" w14:textId="50F7A4C1" w:rsidR="001F7DC6" w:rsidRDefault="001F7DC6" w:rsidP="001F7DC6">
      <w:pPr>
        <w:pStyle w:val="ListParagraph"/>
        <w:numPr>
          <w:ilvl w:val="2"/>
          <w:numId w:val="1"/>
        </w:numPr>
      </w:pPr>
      <w:r>
        <w:t xml:space="preserve">Might have another application from NLG </w:t>
      </w:r>
    </w:p>
    <w:p w14:paraId="50E5A6B7" w14:textId="5D54FB73" w:rsidR="002350C2" w:rsidRDefault="002350C2" w:rsidP="002350C2">
      <w:pPr>
        <w:pStyle w:val="ListParagraph"/>
        <w:numPr>
          <w:ilvl w:val="1"/>
          <w:numId w:val="1"/>
        </w:numPr>
      </w:pPr>
      <w:r>
        <w:t>External Committees</w:t>
      </w:r>
    </w:p>
    <w:p w14:paraId="153996A5" w14:textId="203F5DDF" w:rsidR="002350C2" w:rsidRDefault="002350C2" w:rsidP="002350C2">
      <w:pPr>
        <w:pStyle w:val="ListParagraph"/>
        <w:numPr>
          <w:ilvl w:val="2"/>
          <w:numId w:val="1"/>
        </w:numPr>
      </w:pPr>
      <w:r>
        <w:t>Student Health Committee</w:t>
      </w:r>
    </w:p>
    <w:p w14:paraId="70B3C361" w14:textId="3A872CB2" w:rsidR="00304FFF" w:rsidRDefault="00304FFF" w:rsidP="00304FFF">
      <w:pPr>
        <w:pStyle w:val="ListParagraph"/>
        <w:numPr>
          <w:ilvl w:val="3"/>
          <w:numId w:val="1"/>
        </w:numPr>
      </w:pPr>
      <w:r>
        <w:t xml:space="preserve">Health insurance is currently ~$1000/semester </w:t>
      </w:r>
    </w:p>
    <w:p w14:paraId="3B5B598C" w14:textId="6A4AFD0B" w:rsidR="00304FFF" w:rsidRDefault="00304FFF" w:rsidP="00304FFF">
      <w:pPr>
        <w:pStyle w:val="ListParagraph"/>
        <w:numPr>
          <w:ilvl w:val="3"/>
          <w:numId w:val="1"/>
        </w:numPr>
      </w:pPr>
      <w:r>
        <w:t>Premiums are going up 40%</w:t>
      </w:r>
    </w:p>
    <w:p w14:paraId="6ECA8486" w14:textId="2B78E577" w:rsidR="00304FFF" w:rsidRDefault="00304FFF" w:rsidP="00304FFF">
      <w:pPr>
        <w:pStyle w:val="ListParagraph"/>
        <w:numPr>
          <w:ilvl w:val="3"/>
          <w:numId w:val="1"/>
        </w:numPr>
      </w:pPr>
      <w:r>
        <w:t xml:space="preserve">We are in a consortium with other schools </w:t>
      </w:r>
    </w:p>
    <w:p w14:paraId="59DA6C48" w14:textId="4170E11B" w:rsidR="00304FFF" w:rsidRDefault="00304FFF" w:rsidP="00304FFF">
      <w:pPr>
        <w:pStyle w:val="ListParagraph"/>
        <w:numPr>
          <w:ilvl w:val="3"/>
          <w:numId w:val="1"/>
        </w:numPr>
      </w:pPr>
      <w:r>
        <w:t xml:space="preserve">Other insurance companies are refusing to give a bid </w:t>
      </w:r>
    </w:p>
    <w:p w14:paraId="5807E1DE" w14:textId="75F28DB5" w:rsidR="00304FFF" w:rsidRDefault="00304FFF" w:rsidP="00304FFF">
      <w:pPr>
        <w:pStyle w:val="ListParagraph"/>
        <w:numPr>
          <w:ilvl w:val="3"/>
          <w:numId w:val="1"/>
        </w:numPr>
      </w:pPr>
      <w:r>
        <w:t>We’re looking for a lower deductible</w:t>
      </w:r>
    </w:p>
    <w:p w14:paraId="4D05E36C" w14:textId="6BCE7574" w:rsidR="00304FFF" w:rsidRDefault="00304FFF" w:rsidP="00304FFF">
      <w:pPr>
        <w:pStyle w:val="ListParagraph"/>
        <w:numPr>
          <w:ilvl w:val="3"/>
          <w:numId w:val="1"/>
        </w:numPr>
      </w:pPr>
      <w:r>
        <w:t xml:space="preserve">Dependents are part of the reason for the increase and therefore will likely not be included in the new plan </w:t>
      </w:r>
    </w:p>
    <w:p w14:paraId="0712803E" w14:textId="54A05356" w:rsidR="00304FFF" w:rsidRDefault="00304FFF" w:rsidP="00304FFF">
      <w:pPr>
        <w:pStyle w:val="ListParagraph"/>
        <w:numPr>
          <w:ilvl w:val="4"/>
          <w:numId w:val="1"/>
        </w:numPr>
      </w:pPr>
      <w:r>
        <w:t>Usage rates of dependents were very high compared to non-dependents</w:t>
      </w:r>
    </w:p>
    <w:p w14:paraId="6A7CE66A" w14:textId="5EE0CC8D" w:rsidR="00304FFF" w:rsidRDefault="00304FFF" w:rsidP="00304FFF">
      <w:pPr>
        <w:pStyle w:val="ListParagraph"/>
        <w:numPr>
          <w:ilvl w:val="3"/>
          <w:numId w:val="1"/>
        </w:numPr>
      </w:pPr>
      <w:r>
        <w:t>Pacific Source: Other com</w:t>
      </w:r>
      <w:r w:rsidR="001F7DC6">
        <w:t xml:space="preserve">pany would be higher than Oregon website plan </w:t>
      </w:r>
    </w:p>
    <w:p w14:paraId="3A00E77D" w14:textId="32B49705" w:rsidR="002350C2" w:rsidRDefault="002350C2" w:rsidP="002350C2">
      <w:pPr>
        <w:pStyle w:val="ListParagraph"/>
        <w:numPr>
          <w:ilvl w:val="2"/>
          <w:numId w:val="1"/>
        </w:numPr>
      </w:pPr>
      <w:r>
        <w:t xml:space="preserve">Board of Trustees </w:t>
      </w:r>
    </w:p>
    <w:p w14:paraId="4FBD7815" w14:textId="3E5496C0" w:rsidR="002350C2" w:rsidRDefault="002350C2" w:rsidP="002350C2">
      <w:pPr>
        <w:pStyle w:val="ListParagraph"/>
        <w:numPr>
          <w:ilvl w:val="3"/>
          <w:numId w:val="1"/>
        </w:numPr>
      </w:pPr>
      <w:r>
        <w:t>Endowment received</w:t>
      </w:r>
    </w:p>
    <w:p w14:paraId="5512690A" w14:textId="6EF92066" w:rsidR="002350C2" w:rsidRDefault="002350C2" w:rsidP="002350C2">
      <w:pPr>
        <w:pStyle w:val="ListParagraph"/>
        <w:numPr>
          <w:ilvl w:val="3"/>
          <w:numId w:val="1"/>
        </w:numPr>
      </w:pPr>
      <w:r>
        <w:t xml:space="preserve">Bringing in a JD/MBA program, it’s moving forward but it might not be in place for anyone beyond current 1Ls and incoming students </w:t>
      </w:r>
    </w:p>
    <w:p w14:paraId="0649A54F" w14:textId="1E24ACE7" w:rsidR="00D03A33" w:rsidRDefault="002350C2" w:rsidP="00044B5A">
      <w:pPr>
        <w:pStyle w:val="ListParagraph"/>
        <w:numPr>
          <w:ilvl w:val="3"/>
          <w:numId w:val="1"/>
        </w:numPr>
      </w:pPr>
      <w:r>
        <w:t>Security experts to analyze the school and figure out policies for emergencies, natural disasters</w:t>
      </w:r>
    </w:p>
    <w:p w14:paraId="085774B3" w14:textId="77777777" w:rsidR="002350C2" w:rsidRDefault="002350C2" w:rsidP="002350C2"/>
    <w:p w14:paraId="5710711F" w14:textId="42803287" w:rsidR="00072A6A" w:rsidRDefault="00AC6424" w:rsidP="00A10332">
      <w:pPr>
        <w:pStyle w:val="ListParagraph"/>
        <w:numPr>
          <w:ilvl w:val="0"/>
          <w:numId w:val="1"/>
        </w:numPr>
      </w:pPr>
      <w:r>
        <w:t>Future Meeting Dates………………………………………...</w:t>
      </w:r>
      <w:r w:rsidR="00E22071">
        <w:t>…………</w:t>
      </w:r>
      <w:r w:rsidR="006111D7">
        <w:t>………….…………….………………………..</w:t>
      </w:r>
      <w:r w:rsidR="005A5341">
        <w:t xml:space="preserve"> </w:t>
      </w:r>
      <w:r w:rsidR="000B0263">
        <w:t>11:50-11:55</w:t>
      </w:r>
    </w:p>
    <w:p w14:paraId="4C8122A7" w14:textId="575D057D" w:rsidR="00D03A33" w:rsidRDefault="001F7DC6" w:rsidP="00D03A33">
      <w:pPr>
        <w:pStyle w:val="ListParagraph"/>
        <w:numPr>
          <w:ilvl w:val="1"/>
          <w:numId w:val="1"/>
        </w:numPr>
      </w:pPr>
      <w:r>
        <w:t>April 3 @11:30</w:t>
      </w:r>
      <w:bookmarkStart w:id="0" w:name="_GoBack"/>
      <w:bookmarkEnd w:id="0"/>
    </w:p>
    <w:p w14:paraId="78869BA4" w14:textId="40FDE4F4" w:rsidR="006C65BF" w:rsidRDefault="006C65BF" w:rsidP="006C65BF"/>
    <w:p w14:paraId="6324A34E" w14:textId="074C4655" w:rsidR="00D03A33" w:rsidRDefault="00AC6424" w:rsidP="00D03A33">
      <w:pPr>
        <w:pStyle w:val="ListParagraph"/>
        <w:numPr>
          <w:ilvl w:val="0"/>
          <w:numId w:val="1"/>
        </w:numPr>
      </w:pPr>
      <w:r>
        <w:lastRenderedPageBreak/>
        <w:t xml:space="preserve">New Business </w:t>
      </w:r>
      <w:r w:rsidR="006111D7">
        <w:t>……………………………………………………………</w:t>
      </w:r>
      <w:r w:rsidR="006C65BF">
        <w:t>…………………………</w:t>
      </w:r>
      <w:r>
        <w:t>………</w:t>
      </w:r>
      <w:r w:rsidR="006111D7">
        <w:t>..</w:t>
      </w:r>
      <w:r>
        <w:t>….</w:t>
      </w:r>
      <w:r w:rsidR="006C65BF">
        <w:t>……………</w:t>
      </w:r>
      <w:r w:rsidR="0060212A">
        <w:t>.</w:t>
      </w:r>
      <w:r w:rsidR="000B0263">
        <w:t>11:55-12:00</w:t>
      </w:r>
    </w:p>
    <w:p w14:paraId="2FE7C541" w14:textId="77777777" w:rsidR="00A51CE7" w:rsidRDefault="00A51CE7" w:rsidP="00A51CE7"/>
    <w:p w14:paraId="6987138C" w14:textId="40C78F87" w:rsidR="00A51CE7" w:rsidRDefault="00A51CE7" w:rsidP="00A51CE7">
      <w:pPr>
        <w:pStyle w:val="ListParagraph"/>
        <w:numPr>
          <w:ilvl w:val="0"/>
          <w:numId w:val="1"/>
        </w:numPr>
      </w:pPr>
      <w:r>
        <w:t>Adjourn…………………………………………………………………………………</w:t>
      </w:r>
      <w:r w:rsidR="00861F88">
        <w:t>……………………………..……………………12:0</w:t>
      </w:r>
      <w:r w:rsidR="00A10332">
        <w:t>0</w:t>
      </w:r>
    </w:p>
    <w:p w14:paraId="7E05BFE4" w14:textId="77777777" w:rsidR="00977336" w:rsidRDefault="00977336"/>
    <w:sectPr w:rsidR="00977336" w:rsidSect="00A51CE7">
      <w:pgSz w:w="12240" w:h="15840"/>
      <w:pgMar w:top="475" w:right="475" w:bottom="475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71B72"/>
    <w:multiLevelType w:val="hybridMultilevel"/>
    <w:tmpl w:val="2A0E9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E7"/>
    <w:rsid w:val="00072A6A"/>
    <w:rsid w:val="000A094D"/>
    <w:rsid w:val="000A6CD0"/>
    <w:rsid w:val="000B0263"/>
    <w:rsid w:val="000E5E90"/>
    <w:rsid w:val="00105E5A"/>
    <w:rsid w:val="0016786B"/>
    <w:rsid w:val="001F7DC6"/>
    <w:rsid w:val="0020246E"/>
    <w:rsid w:val="002029DD"/>
    <w:rsid w:val="00207140"/>
    <w:rsid w:val="002350C2"/>
    <w:rsid w:val="00275E80"/>
    <w:rsid w:val="002D512D"/>
    <w:rsid w:val="00304FFF"/>
    <w:rsid w:val="003B2572"/>
    <w:rsid w:val="003E4995"/>
    <w:rsid w:val="00424043"/>
    <w:rsid w:val="004C7B2D"/>
    <w:rsid w:val="00511237"/>
    <w:rsid w:val="005366B0"/>
    <w:rsid w:val="00540F2B"/>
    <w:rsid w:val="005A5341"/>
    <w:rsid w:val="005B5A84"/>
    <w:rsid w:val="005D1658"/>
    <w:rsid w:val="0060212A"/>
    <w:rsid w:val="006111D7"/>
    <w:rsid w:val="00627895"/>
    <w:rsid w:val="006603F2"/>
    <w:rsid w:val="00684C00"/>
    <w:rsid w:val="006904BC"/>
    <w:rsid w:val="006C65BF"/>
    <w:rsid w:val="007B5A7C"/>
    <w:rsid w:val="007D0B22"/>
    <w:rsid w:val="00812968"/>
    <w:rsid w:val="00861F88"/>
    <w:rsid w:val="008B1F80"/>
    <w:rsid w:val="008D0AF7"/>
    <w:rsid w:val="00953CF2"/>
    <w:rsid w:val="00967CC7"/>
    <w:rsid w:val="00977336"/>
    <w:rsid w:val="009A0986"/>
    <w:rsid w:val="00A10332"/>
    <w:rsid w:val="00A105C5"/>
    <w:rsid w:val="00A153A1"/>
    <w:rsid w:val="00A23B25"/>
    <w:rsid w:val="00A51CE7"/>
    <w:rsid w:val="00A63892"/>
    <w:rsid w:val="00AC6424"/>
    <w:rsid w:val="00AD1086"/>
    <w:rsid w:val="00B62D54"/>
    <w:rsid w:val="00BD1D1F"/>
    <w:rsid w:val="00CD28C3"/>
    <w:rsid w:val="00CD2CDC"/>
    <w:rsid w:val="00D03A33"/>
    <w:rsid w:val="00D266FE"/>
    <w:rsid w:val="00D44CFD"/>
    <w:rsid w:val="00E22071"/>
    <w:rsid w:val="00E25234"/>
    <w:rsid w:val="00E951F7"/>
    <w:rsid w:val="00F5682C"/>
    <w:rsid w:val="00F80BDC"/>
    <w:rsid w:val="00FA1F7B"/>
    <w:rsid w:val="00F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E841D"/>
  <w14:defaultImageDpi w14:val="300"/>
  <w15:docId w15:val="{31BBB3B2-489F-46B2-834A-967271F6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C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Nikoo Heidarzadeh</dc:creator>
  <cp:keywords/>
  <dc:description/>
  <cp:lastModifiedBy>Christina Helregel</cp:lastModifiedBy>
  <cp:revision>4</cp:revision>
  <cp:lastPrinted>2014-09-07T21:03:00Z</cp:lastPrinted>
  <dcterms:created xsi:type="dcterms:W3CDTF">2016-03-06T02:44:00Z</dcterms:created>
  <dcterms:modified xsi:type="dcterms:W3CDTF">2016-03-06T19:30:00Z</dcterms:modified>
</cp:coreProperties>
</file>