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87AC2" w14:textId="77777777" w:rsidR="00A51CE7" w:rsidRPr="00BC194E" w:rsidRDefault="00A51CE7" w:rsidP="00A51CE7">
      <w:pPr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1" locked="0" layoutInCell="1" allowOverlap="1" wp14:anchorId="3D9F8C75" wp14:editId="2CDC3D72">
            <wp:simplePos x="0" y="0"/>
            <wp:positionH relativeFrom="column">
              <wp:posOffset>5829300</wp:posOffset>
            </wp:positionH>
            <wp:positionV relativeFrom="paragraph">
              <wp:posOffset>0</wp:posOffset>
            </wp:positionV>
            <wp:extent cx="1143000" cy="1143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anchor>
        </w:drawing>
      </w:r>
      <w:r w:rsidRPr="00BC194E">
        <w:rPr>
          <w:rFonts w:ascii="Times New Roman" w:hAnsi="Times New Roman" w:cs="Times New Roman"/>
          <w:b/>
          <w:sz w:val="40"/>
          <w:szCs w:val="40"/>
          <w:u w:val="single"/>
        </w:rPr>
        <w:t>Student Bar Association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- </w:t>
      </w:r>
      <w:r>
        <w:rPr>
          <w:rFonts w:ascii="Times New Roman" w:hAnsi="Times New Roman" w:cs="Times New Roman"/>
          <w:sz w:val="36"/>
          <w:szCs w:val="36"/>
          <w:u w:val="single"/>
        </w:rPr>
        <w:t>Lewis &amp; Clark Law School</w:t>
      </w:r>
    </w:p>
    <w:p w14:paraId="331A4FA0" w14:textId="054A5427" w:rsidR="00A51CE7" w:rsidRDefault="00A51CE7" w:rsidP="00A51CE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General Assembly </w:t>
      </w:r>
      <w:r w:rsidR="00D20A2F">
        <w:rPr>
          <w:rFonts w:ascii="Times New Roman" w:hAnsi="Times New Roman" w:cs="Times New Roman"/>
          <w:b/>
          <w:i/>
          <w:sz w:val="32"/>
          <w:szCs w:val="32"/>
        </w:rPr>
        <w:t>Meeting Minutes</w:t>
      </w:r>
    </w:p>
    <w:p w14:paraId="136D7D60" w14:textId="144D6FE2" w:rsidR="00A51CE7" w:rsidRPr="00DF162B" w:rsidRDefault="00A51CE7" w:rsidP="00A51CE7">
      <w:pPr>
        <w:rPr>
          <w:rFonts w:ascii="Times New Roman" w:hAnsi="Times New Roman" w:cs="Times New Roman"/>
          <w:b/>
          <w:sz w:val="32"/>
          <w:szCs w:val="32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>Meeting Date:</w:t>
      </w:r>
      <w:r w:rsidRPr="00DF16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B73EA">
        <w:rPr>
          <w:rFonts w:ascii="Times New Roman" w:hAnsi="Times New Roman" w:cs="Times New Roman"/>
        </w:rPr>
        <w:t>April</w:t>
      </w:r>
      <w:r w:rsidR="00265638">
        <w:rPr>
          <w:rFonts w:ascii="Times New Roman" w:hAnsi="Times New Roman" w:cs="Times New Roman"/>
        </w:rPr>
        <w:t xml:space="preserve"> 1</w:t>
      </w:r>
      <w:r w:rsidR="001B73EA">
        <w:rPr>
          <w:rFonts w:ascii="Times New Roman" w:hAnsi="Times New Roman" w:cs="Times New Roman"/>
        </w:rPr>
        <w:t>4</w:t>
      </w:r>
      <w:r w:rsidR="00265638">
        <w:rPr>
          <w:rFonts w:ascii="Times New Roman" w:hAnsi="Times New Roman" w:cs="Times New Roman"/>
        </w:rPr>
        <w:t xml:space="preserve">, </w:t>
      </w:r>
      <w:r w:rsidR="00E53833">
        <w:rPr>
          <w:rFonts w:ascii="Times New Roman" w:hAnsi="Times New Roman" w:cs="Times New Roman"/>
        </w:rPr>
        <w:t>201</w:t>
      </w:r>
      <w:r w:rsidR="00C05345">
        <w:rPr>
          <w:rFonts w:ascii="Times New Roman" w:hAnsi="Times New Roman" w:cs="Times New Roman"/>
        </w:rPr>
        <w:t>8</w:t>
      </w:r>
    </w:p>
    <w:p w14:paraId="6A6F93F4" w14:textId="52A6042D" w:rsidR="00A51CE7" w:rsidRDefault="00A51CE7" w:rsidP="00A51CE7">
      <w:pPr>
        <w:rPr>
          <w:rFonts w:ascii="Times New Roman" w:hAnsi="Times New Roman" w:cs="Times New Roman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>Meeting Time:</w:t>
      </w:r>
      <w:r w:rsidRPr="00DF16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05345">
        <w:rPr>
          <w:rFonts w:ascii="Times New Roman" w:hAnsi="Times New Roman" w:cs="Times New Roman"/>
        </w:rPr>
        <w:t>10</w:t>
      </w:r>
      <w:r w:rsidR="000F1ECD">
        <w:rPr>
          <w:rFonts w:ascii="Times New Roman" w:hAnsi="Times New Roman" w:cs="Times New Roman"/>
        </w:rPr>
        <w:t>:</w:t>
      </w:r>
      <w:r w:rsidR="001B73EA">
        <w:rPr>
          <w:rFonts w:ascii="Times New Roman" w:hAnsi="Times New Roman" w:cs="Times New Roman"/>
        </w:rPr>
        <w:t>0</w:t>
      </w:r>
      <w:r w:rsidR="000F1ECD">
        <w:rPr>
          <w:rFonts w:ascii="Times New Roman" w:hAnsi="Times New Roman" w:cs="Times New Roman"/>
        </w:rPr>
        <w:t>0am-1</w:t>
      </w:r>
      <w:r w:rsidR="00C05345">
        <w:rPr>
          <w:rFonts w:ascii="Times New Roman" w:hAnsi="Times New Roman" w:cs="Times New Roman"/>
        </w:rPr>
        <w:t>2</w:t>
      </w:r>
      <w:r w:rsidR="00E53833">
        <w:rPr>
          <w:rFonts w:ascii="Times New Roman" w:hAnsi="Times New Roman" w:cs="Times New Roman"/>
        </w:rPr>
        <w:t>:</w:t>
      </w:r>
      <w:r w:rsidR="005320C6">
        <w:rPr>
          <w:rFonts w:ascii="Times New Roman" w:hAnsi="Times New Roman" w:cs="Times New Roman"/>
        </w:rPr>
        <w:t>0</w:t>
      </w:r>
      <w:r w:rsidR="00941435">
        <w:rPr>
          <w:rFonts w:ascii="Times New Roman" w:hAnsi="Times New Roman" w:cs="Times New Roman"/>
        </w:rPr>
        <w:t>0p</w:t>
      </w:r>
      <w:r w:rsidR="00E53833">
        <w:rPr>
          <w:rFonts w:ascii="Times New Roman" w:hAnsi="Times New Roman" w:cs="Times New Roman"/>
        </w:rPr>
        <w:t>m</w:t>
      </w:r>
    </w:p>
    <w:p w14:paraId="558BEDCD" w14:textId="0D3BC255" w:rsidR="00A51CE7" w:rsidRPr="00BC194E" w:rsidRDefault="00A51CE7" w:rsidP="00A51CE7">
      <w:pPr>
        <w:rPr>
          <w:rFonts w:ascii="Times New Roman" w:hAnsi="Times New Roman" w:cs="Times New Roman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 xml:space="preserve">Meeting </w:t>
      </w:r>
      <w:r>
        <w:rPr>
          <w:rFonts w:ascii="Times New Roman" w:hAnsi="Times New Roman" w:cs="Times New Roman"/>
          <w:b/>
          <w:i/>
          <w:sz w:val="32"/>
          <w:szCs w:val="32"/>
        </w:rPr>
        <w:t>Location</w:t>
      </w:r>
      <w:r w:rsidRPr="00837A60">
        <w:rPr>
          <w:rFonts w:ascii="Times New Roman" w:hAnsi="Times New Roman" w:cs="Times New Roman"/>
          <w:b/>
          <w:i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D1CEA">
        <w:rPr>
          <w:rFonts w:ascii="Times New Roman" w:hAnsi="Times New Roman" w:cs="Times New Roman"/>
        </w:rPr>
        <w:t>Wood Hall, Room 7</w:t>
      </w:r>
    </w:p>
    <w:p w14:paraId="742EBC78" w14:textId="77777777" w:rsidR="00A51CE7" w:rsidRDefault="00A51CE7" w:rsidP="00A51CE7"/>
    <w:p w14:paraId="4001301E" w14:textId="77777777" w:rsidR="00A51CE7" w:rsidRDefault="00A51CE7" w:rsidP="00A51CE7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82E0932" wp14:editId="39238148">
                <wp:simplePos x="0" y="0"/>
                <wp:positionH relativeFrom="column">
                  <wp:posOffset>-113030</wp:posOffset>
                </wp:positionH>
                <wp:positionV relativeFrom="paragraph">
                  <wp:posOffset>79374</wp:posOffset>
                </wp:positionV>
                <wp:extent cx="7315200" cy="0"/>
                <wp:effectExtent l="0" t="0" r="25400" b="254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315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06EEEDCD"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8.9pt,6.25pt" to="567.1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drt4AEAAC0EAAAOAAAAZHJzL2Uyb0RvYy54bWysU9tuGyEQfa/Uf0C813upetHK6zw4Sl+i&#10;1qqbDyAseFGBQUC967/vwF6cXqRIUV4Qw8yZmXNm2N6MRpOz8EGBbWm1KSkRlkOn7KmlDz/u3n2m&#10;JERmO6bBipZeRKA3u7dvtoNrRA096E54gklsaAbX0j5G1xRF4L0wLGzACYtOCd6wiKY/FZ1nA2Y3&#10;uqjL8mMxgO+cBy5CwNfbyUl3Ob+UgsdvUgYRiW4p9hbz6fP5mM5it2XNyTPXKz63wV7QhWHKYtE1&#10;1S2LjPzy6p9URnEPAWTccDAFSKm4yByQTVX+xebYMycyFxQnuFWm8Hpp+dfzwRPVtbSmxDKDIzpG&#10;z9Spj2QP1qKA4EmddBpcaDB8bw8+MeWjPbp74D8D+oo/nMkIbgobpTcpHKmSMet+WXUXYyQcHz+9&#10;rz7gMCnhi69gzQJ0PsQvAgxJl5ZqZZMkrGHn+xBTadYsIelZ23QG0Kq7U1pnIy2T2GtPzgzXII5V&#10;ooO4J1FoTUiRl2ZOfSWSb/GixVTju5AoGrZe517yul4rMM6FjUsVbTE6wST2swLL54FzfIJOXa3g&#10;6nnwisiVwcYVbJQF/78EV2HkFD/PNUy8kwSP0F0Ofhk47mTWcf4/aemf2hl+/eW73wAAAP//AwBQ&#10;SwMEFAAGAAgAAAAhANwqLi7dAAAACgEAAA8AAABkcnMvZG93bnJldi54bWxMj0FPwkAQhe8m/ofN&#10;mHiDbauoqd0SY+LRA+BBbkN3aKvd2dJZoPjrXeIBj2/ey3vfFPPRdepAg7SeDaTTBBRx5W3LtYGP&#10;1dvkCZQEZIudZzJwIoF5eX1VYG79kRd0WIZaxRKWHA00IfS51lI15FCmvieO3tYPDkOUQ63tgMdY&#10;7jqdJcmDdthyXGiwp9eGqu/l3hnYfu1OraMdJ2uRmftc2B+9fjfm9mZ8eQYVaAyXMJzxIzqUkWnj&#10;92xFdQYm6WNED9HIZqDOgfTuPgO1+bvostD/Xyh/AQAA//8DAFBLAQItABQABgAIAAAAIQC2gziS&#10;/gAAAOEBAAATAAAAAAAAAAAAAAAAAAAAAABbQ29udGVudF9UeXBlc10ueG1sUEsBAi0AFAAGAAgA&#10;AAAhADj9If/WAAAAlAEAAAsAAAAAAAAAAAAAAAAALwEAAF9yZWxzLy5yZWxzUEsBAi0AFAAGAAgA&#10;AAAhAJD92u3gAQAALQQAAA4AAAAAAAAAAAAAAAAALgIAAGRycy9lMm9Eb2MueG1sUEsBAi0AFAAG&#10;AAgAAAAhANwqLi7dAAAACgEAAA8AAAAAAAAAAAAAAAAAOgQAAGRycy9kb3ducmV2LnhtbFBLBQYA&#10;AAAABAAEAPMAAABEBQAAAAA=&#10;" strokecolor="black [3213]" strokeweight="2pt">
                <o:lock v:ext="edit" shapetype="f"/>
              </v:line>
            </w:pict>
          </mc:Fallback>
        </mc:AlternateContent>
      </w:r>
    </w:p>
    <w:p w14:paraId="398577EC" w14:textId="77777777" w:rsidR="00AD1086" w:rsidRDefault="00AD1086" w:rsidP="00AD1086"/>
    <w:p w14:paraId="5BAB175A" w14:textId="5EFF1EA8" w:rsidR="005320C6" w:rsidRDefault="006111D7" w:rsidP="00B72986">
      <w:pPr>
        <w:pStyle w:val="ListParagraph"/>
        <w:numPr>
          <w:ilvl w:val="0"/>
          <w:numId w:val="1"/>
        </w:numPr>
      </w:pPr>
      <w:r>
        <w:t>Roll Call</w:t>
      </w:r>
      <w:r w:rsidR="00AD1086">
        <w:t>……………</w:t>
      </w:r>
      <w:r>
        <w:t>…………………...</w:t>
      </w:r>
      <w:r w:rsidR="00AD1086">
        <w:t>……</w:t>
      </w:r>
      <w:r>
        <w:t>…</w:t>
      </w:r>
      <w:r w:rsidR="004E7E4E">
        <w:t>……………………………………………………………</w:t>
      </w:r>
      <w:r w:rsidR="00C05345">
        <w:t>..</w:t>
      </w:r>
      <w:r w:rsidR="004E7E4E">
        <w:t>.………</w:t>
      </w:r>
      <w:proofErr w:type="gramStart"/>
      <w:r w:rsidR="004E7E4E">
        <w:t>…</w:t>
      </w:r>
      <w:r w:rsidR="000E289D">
        <w:t>..</w:t>
      </w:r>
      <w:proofErr w:type="gramEnd"/>
      <w:r w:rsidR="004E7E4E">
        <w:t>……</w:t>
      </w:r>
      <w:r w:rsidR="00C05345">
        <w:t>10</w:t>
      </w:r>
      <w:r w:rsidR="004E7E4E">
        <w:t>:</w:t>
      </w:r>
      <w:r w:rsidR="001B73EA">
        <w:t>0</w:t>
      </w:r>
      <w:r w:rsidR="004E7E4E">
        <w:t>0</w:t>
      </w:r>
      <w:r w:rsidR="000E289D">
        <w:t xml:space="preserve"> </w:t>
      </w:r>
      <w:r w:rsidR="004E7E4E">
        <w:t>-</w:t>
      </w:r>
      <w:r w:rsidR="000E289D">
        <w:t xml:space="preserve"> </w:t>
      </w:r>
      <w:r w:rsidR="00C05345">
        <w:t>10</w:t>
      </w:r>
      <w:r w:rsidR="005320C6">
        <w:t>:</w:t>
      </w:r>
      <w:r w:rsidR="001B73EA">
        <w:t>0</w:t>
      </w:r>
      <w:r w:rsidR="005320C6">
        <w:t>5</w:t>
      </w:r>
    </w:p>
    <w:p w14:paraId="09F58E45" w14:textId="6B5A8A20" w:rsidR="001B73EA" w:rsidRDefault="001B73EA" w:rsidP="001B73EA"/>
    <w:p w14:paraId="0B71CC6A" w14:textId="28B99FB1" w:rsidR="001B73EA" w:rsidRDefault="001B73EA" w:rsidP="001B73EA">
      <w:pPr>
        <w:pStyle w:val="ListParagraph"/>
        <w:numPr>
          <w:ilvl w:val="0"/>
          <w:numId w:val="1"/>
        </w:numPr>
      </w:pPr>
      <w:r>
        <w:t>Congratulations and Welcome to newly elected SBA Members………………………………………...10:05 – 10:10</w:t>
      </w:r>
      <w:r w:rsidR="0023361C">
        <w:br/>
        <w:t>Thank you</w:t>
      </w:r>
      <w:r w:rsidR="003C673B">
        <w:t xml:space="preserve"> </w:t>
      </w:r>
      <w:proofErr w:type="spellStart"/>
      <w:r w:rsidR="003C673B">
        <w:t>new</w:t>
      </w:r>
      <w:proofErr w:type="spellEnd"/>
      <w:r w:rsidR="003C673B">
        <w:t xml:space="preserve"> mem</w:t>
      </w:r>
      <w:r w:rsidR="00F45C5E">
        <w:t>bers</w:t>
      </w:r>
      <w:r w:rsidR="0023361C">
        <w:t>!!</w:t>
      </w:r>
    </w:p>
    <w:p w14:paraId="3647AFD4" w14:textId="77777777" w:rsidR="001B73EA" w:rsidRDefault="001B73EA" w:rsidP="001B73EA">
      <w:pPr>
        <w:pStyle w:val="ListParagraph"/>
      </w:pPr>
    </w:p>
    <w:p w14:paraId="1664DB8F" w14:textId="6B91A652" w:rsidR="001B73EA" w:rsidRDefault="001B73EA" w:rsidP="001B73EA">
      <w:pPr>
        <w:pStyle w:val="ListParagraph"/>
        <w:numPr>
          <w:ilvl w:val="0"/>
          <w:numId w:val="1"/>
        </w:numPr>
      </w:pPr>
      <w:r>
        <w:t>Message from newly elected SBA President…………………………………………………………………….10:10 – 10:15</w:t>
      </w:r>
      <w:r w:rsidR="00D20A2F">
        <w:br/>
        <w:t>• Goals to increase transparency between SBA and students, make the SBA room a welcoming workspace and holding office hours for students</w:t>
      </w:r>
      <w:r w:rsidR="00D20A2F">
        <w:br/>
        <w:t>• Putting BBQ events on the radar – after Legal Methods as well as for pod elections</w:t>
      </w:r>
      <w:r w:rsidR="00D20A2F">
        <w:br/>
        <w:t>• SBA open house</w:t>
      </w:r>
    </w:p>
    <w:p w14:paraId="0B950CCA" w14:textId="77777777" w:rsidR="001B73EA" w:rsidRDefault="001B73EA" w:rsidP="001B73EA">
      <w:pPr>
        <w:pStyle w:val="ListParagraph"/>
      </w:pPr>
    </w:p>
    <w:p w14:paraId="13BE6E2A" w14:textId="61BCE92D" w:rsidR="001B73EA" w:rsidRDefault="001B73EA" w:rsidP="001B73EA">
      <w:pPr>
        <w:pStyle w:val="ListParagraph"/>
        <w:numPr>
          <w:ilvl w:val="0"/>
          <w:numId w:val="1"/>
        </w:numPr>
      </w:pPr>
      <w:r>
        <w:t>Proposal for Recognition of New S</w:t>
      </w:r>
      <w:bookmarkStart w:id="0" w:name="_GoBack"/>
      <w:bookmarkEnd w:id="0"/>
      <w:r>
        <w:t>tudent Groups…………………………………………………………....10:15 – 10:</w:t>
      </w:r>
      <w:r w:rsidR="003E212A">
        <w:t>40</w:t>
      </w:r>
      <w:r w:rsidR="000141B3">
        <w:br/>
        <w:t xml:space="preserve">• </w:t>
      </w:r>
      <w:r w:rsidR="006D5ECC">
        <w:t>Data Privacy Group</w:t>
      </w:r>
      <w:r w:rsidR="006D5ECC">
        <w:br/>
        <w:t xml:space="preserve">    - </w:t>
      </w:r>
      <w:r w:rsidR="000E5A4E">
        <w:t>Not a lot of classes/resources currently on campus regarding this topic</w:t>
      </w:r>
      <w:r w:rsidR="000E5A4E">
        <w:br/>
        <w:t xml:space="preserve">    - All night students board  – want to have a recognized student group for night students</w:t>
      </w:r>
      <w:r w:rsidR="000E5A4E">
        <w:br/>
        <w:t xml:space="preserve">    - Want to learn and spread knowledge about data privacy </w:t>
      </w:r>
      <w:r w:rsidR="000E5A4E">
        <w:br/>
        <w:t xml:space="preserve">    - Initial crash course/intro, reach out to Portland lawyers who work on the topic, group research</w:t>
      </w:r>
      <w:r w:rsidR="000D114B">
        <w:br/>
        <w:t xml:space="preserve">    - </w:t>
      </w:r>
      <w:r w:rsidR="001B283C" w:rsidRPr="00E33633">
        <w:rPr>
          <w:b/>
        </w:rPr>
        <w:t xml:space="preserve">Motion </w:t>
      </w:r>
      <w:r w:rsidR="00E33633" w:rsidRPr="00E33633">
        <w:rPr>
          <w:b/>
        </w:rPr>
        <w:t>to recognize / motion passed</w:t>
      </w:r>
      <w:r w:rsidR="00E33633">
        <w:t xml:space="preserve"> </w:t>
      </w:r>
      <w:r w:rsidR="001B283C">
        <w:br/>
        <w:t>• Oregon Trial Lawyers Association</w:t>
      </w:r>
      <w:r w:rsidR="001B283C">
        <w:br/>
        <w:t xml:space="preserve">    - Goal: networking with the Oregon Trial Lawyers Association</w:t>
      </w:r>
      <w:r w:rsidR="001B283C">
        <w:br/>
        <w:t xml:space="preserve">    - Huge network – help students connect with OTLA, travel to events together, etc.</w:t>
      </w:r>
      <w:r w:rsidR="001B283C">
        <w:br/>
        <w:t xml:space="preserve">    - </w:t>
      </w:r>
      <w:r w:rsidR="000E6DCC">
        <w:t>Want</w:t>
      </w:r>
      <w:r w:rsidR="001B283C">
        <w:t xml:space="preserve"> a local student chapter to connect with a great section of the Portland legal community</w:t>
      </w:r>
      <w:r w:rsidR="001B283C">
        <w:br/>
        <w:t xml:space="preserve">    - OTLA has been asking for a couple years to get connected with </w:t>
      </w:r>
      <w:r w:rsidR="00414E90">
        <w:t>L &amp; C</w:t>
      </w:r>
      <w:r w:rsidR="001B283C">
        <w:t xml:space="preserve"> – great track record of giving students jobs </w:t>
      </w:r>
      <w:r w:rsidR="000E6DCC">
        <w:br/>
        <w:t xml:space="preserve">    - Primary focus on getting people to off campus events – not too many on campus events </w:t>
      </w:r>
      <w:r w:rsidR="00E33633">
        <w:br/>
        <w:t xml:space="preserve">    - </w:t>
      </w:r>
      <w:r w:rsidR="00E33633">
        <w:rPr>
          <w:b/>
        </w:rPr>
        <w:t>Motion to recognize / motion passed</w:t>
      </w:r>
    </w:p>
    <w:p w14:paraId="1CE469C7" w14:textId="77777777" w:rsidR="00BA6DD2" w:rsidRDefault="00BA6DD2" w:rsidP="00BA6DD2"/>
    <w:p w14:paraId="24CD7AEC" w14:textId="715E2641" w:rsidR="00A51CE7" w:rsidRDefault="00A51CE7" w:rsidP="00A51CE7">
      <w:pPr>
        <w:pStyle w:val="ListParagraph"/>
        <w:numPr>
          <w:ilvl w:val="0"/>
          <w:numId w:val="1"/>
        </w:numPr>
      </w:pPr>
      <w:r>
        <w:t>Updates …………………………………………………………………………</w:t>
      </w:r>
      <w:r w:rsidR="00816EE9">
        <w:t>…………………………………</w:t>
      </w:r>
      <w:proofErr w:type="gramStart"/>
      <w:r w:rsidR="00816EE9">
        <w:t>…</w:t>
      </w:r>
      <w:r w:rsidR="000E289D">
        <w:t>..</w:t>
      </w:r>
      <w:proofErr w:type="gramEnd"/>
      <w:r w:rsidR="002D1CEA">
        <w:t>……….10:</w:t>
      </w:r>
      <w:r w:rsidR="00265638">
        <w:t>35</w:t>
      </w:r>
      <w:r w:rsidR="000E289D">
        <w:t xml:space="preserve"> </w:t>
      </w:r>
      <w:r w:rsidR="00E85BB4">
        <w:t>-</w:t>
      </w:r>
      <w:r w:rsidR="000E289D">
        <w:t xml:space="preserve"> </w:t>
      </w:r>
      <w:r w:rsidR="00E85BB4">
        <w:t>1</w:t>
      </w:r>
      <w:r w:rsidR="00265638">
        <w:t>0</w:t>
      </w:r>
      <w:r w:rsidR="00E85BB4">
        <w:t>:</w:t>
      </w:r>
      <w:r w:rsidR="00265638">
        <w:t>50</w:t>
      </w:r>
    </w:p>
    <w:p w14:paraId="384EF76D" w14:textId="1F71E781" w:rsidR="007306EB" w:rsidRDefault="001B73EA" w:rsidP="007306EB">
      <w:pPr>
        <w:pStyle w:val="ListParagraph"/>
        <w:numPr>
          <w:ilvl w:val="1"/>
          <w:numId w:val="1"/>
        </w:numPr>
      </w:pPr>
      <w:r>
        <w:t>Remaining SBA Budget</w:t>
      </w:r>
      <w:r w:rsidR="009D54A6">
        <w:br/>
        <w:t>• $4000 in the bank account / $3500 allocated</w:t>
      </w:r>
      <w:r w:rsidR="0006607D">
        <w:br/>
        <w:t>• Use for finals table again</w:t>
      </w:r>
      <w:r w:rsidR="00E33633">
        <w:br/>
        <w:t>• Motion to use budget for snacks – motion passed</w:t>
      </w:r>
      <w:r w:rsidR="00C910C1">
        <w:br/>
        <w:t>• Gabrielle Q: Bylaws say budget should be released to students – when is this happening?</w:t>
      </w:r>
    </w:p>
    <w:p w14:paraId="48A7A06B" w14:textId="0724AE63" w:rsidR="003E212A" w:rsidRDefault="003E212A" w:rsidP="003E212A">
      <w:pPr>
        <w:pStyle w:val="ListParagraph"/>
        <w:numPr>
          <w:ilvl w:val="1"/>
          <w:numId w:val="1"/>
        </w:numPr>
      </w:pPr>
      <w:r>
        <w:t>Barrister’s Ball</w:t>
      </w:r>
      <w:r w:rsidR="00907980">
        <w:br/>
        <w:t>• </w:t>
      </w:r>
      <w:r w:rsidR="008435CF">
        <w:t>Thanks to those who showed up and helped out!</w:t>
      </w:r>
    </w:p>
    <w:p w14:paraId="04C3D166" w14:textId="00123729" w:rsidR="001B73EA" w:rsidRDefault="001B73EA" w:rsidP="007306EB">
      <w:pPr>
        <w:pStyle w:val="ListParagraph"/>
        <w:numPr>
          <w:ilvl w:val="1"/>
          <w:numId w:val="1"/>
        </w:numPr>
      </w:pPr>
      <w:r>
        <w:t>Elections</w:t>
      </w:r>
      <w:r w:rsidR="00C910C1">
        <w:br/>
        <w:t>• Cassandra / Michaela / Quincy / Tanya – thank you!!</w:t>
      </w:r>
      <w:r w:rsidR="00972F00">
        <w:br/>
        <w:t>• Need to be better at communication between one another – be respectful even if you don’t agree/are angry.</w:t>
      </w:r>
    </w:p>
    <w:p w14:paraId="0812BA57" w14:textId="77777777" w:rsidR="008E1158" w:rsidRDefault="008E1158" w:rsidP="008E1158"/>
    <w:p w14:paraId="566316A9" w14:textId="77777777" w:rsidR="008E1158" w:rsidRDefault="008E1158" w:rsidP="008E1158"/>
    <w:p w14:paraId="326943A9" w14:textId="77777777" w:rsidR="008E1158" w:rsidRDefault="008E1158" w:rsidP="008E1158"/>
    <w:p w14:paraId="56458A40" w14:textId="77777777" w:rsidR="00941435" w:rsidRDefault="00941435" w:rsidP="00941435"/>
    <w:p w14:paraId="52770F0D" w14:textId="31A26DEA" w:rsidR="008F5C0F" w:rsidRDefault="007306EB" w:rsidP="002D1CEA">
      <w:pPr>
        <w:pStyle w:val="ListParagraph"/>
        <w:numPr>
          <w:ilvl w:val="0"/>
          <w:numId w:val="1"/>
        </w:numPr>
      </w:pPr>
      <w:r>
        <w:lastRenderedPageBreak/>
        <w:t>Current</w:t>
      </w:r>
      <w:r w:rsidR="00A678DB">
        <w:t>/Future</w:t>
      </w:r>
      <w:r w:rsidR="00941435">
        <w:t xml:space="preserve"> Business………</w:t>
      </w:r>
      <w:proofErr w:type="gramStart"/>
      <w:r w:rsidR="00941435">
        <w:t>…</w:t>
      </w:r>
      <w:r w:rsidR="00A678DB">
        <w:t>..</w:t>
      </w:r>
      <w:proofErr w:type="gramEnd"/>
      <w:r w:rsidR="00941435">
        <w:t>…………</w:t>
      </w:r>
      <w:r w:rsidR="004E7E4E">
        <w:t>……………………………………………………………………</w:t>
      </w:r>
      <w:r w:rsidR="000E289D">
        <w:t>..</w:t>
      </w:r>
      <w:r w:rsidR="004E7E4E">
        <w:t>…</w:t>
      </w:r>
      <w:r w:rsidR="000E289D">
        <w:t>.</w:t>
      </w:r>
      <w:r>
        <w:t>.</w:t>
      </w:r>
      <w:r w:rsidR="00A678DB">
        <w:t>10:50</w:t>
      </w:r>
      <w:r w:rsidR="000E289D">
        <w:t xml:space="preserve"> </w:t>
      </w:r>
      <w:r w:rsidR="00793130">
        <w:t>-</w:t>
      </w:r>
      <w:r w:rsidR="000E289D">
        <w:t xml:space="preserve"> </w:t>
      </w:r>
      <w:r w:rsidR="00B84555">
        <w:t>1</w:t>
      </w:r>
      <w:r w:rsidR="00A678DB">
        <w:t>2</w:t>
      </w:r>
      <w:r w:rsidR="00793130">
        <w:t>:</w:t>
      </w:r>
      <w:r w:rsidR="00A678DB">
        <w:t>0</w:t>
      </w:r>
      <w:r w:rsidR="00EE1D4C">
        <w:t>0</w:t>
      </w:r>
    </w:p>
    <w:p w14:paraId="3445E610" w14:textId="157A3F0E" w:rsidR="003E212A" w:rsidRDefault="003E212A" w:rsidP="008564D1">
      <w:pPr>
        <w:pStyle w:val="ListParagraph"/>
        <w:numPr>
          <w:ilvl w:val="1"/>
          <w:numId w:val="1"/>
        </w:numPr>
      </w:pPr>
      <w:r>
        <w:t xml:space="preserve">Transition meeting w/ newly elected </w:t>
      </w:r>
      <w:r w:rsidR="00DF1664">
        <w:t>officers</w:t>
      </w:r>
      <w:r w:rsidR="00A32EE7">
        <w:br/>
        <w:t xml:space="preserve">• Make time to do </w:t>
      </w:r>
      <w:proofErr w:type="gramStart"/>
      <w:r w:rsidR="00A32EE7">
        <w:t>this pleas</w:t>
      </w:r>
      <w:proofErr w:type="gramEnd"/>
    </w:p>
    <w:p w14:paraId="7541DEBB" w14:textId="6F3AA710" w:rsidR="003E212A" w:rsidRDefault="003E212A" w:rsidP="008564D1">
      <w:pPr>
        <w:pStyle w:val="ListParagraph"/>
        <w:numPr>
          <w:ilvl w:val="1"/>
          <w:numId w:val="1"/>
        </w:numPr>
      </w:pPr>
      <w:r>
        <w:t>Account for newly recognized student groups throughout the year</w:t>
      </w:r>
    </w:p>
    <w:p w14:paraId="1102D541" w14:textId="7D9416B5" w:rsidR="003E212A" w:rsidRDefault="003E212A" w:rsidP="008564D1">
      <w:pPr>
        <w:pStyle w:val="ListParagraph"/>
        <w:numPr>
          <w:ilvl w:val="1"/>
          <w:numId w:val="1"/>
        </w:numPr>
      </w:pPr>
      <w:r>
        <w:t>Assure all SBA meeting minutes posted online</w:t>
      </w:r>
      <w:r w:rsidR="00A32EE7">
        <w:br/>
        <w:t>• Lawrence – go through meeting minutes and keep track of all newly recognized student groups</w:t>
      </w:r>
      <w:r w:rsidR="00A32EE7">
        <w:br/>
        <w:t>• Make sure they’re all posted (Mike &amp; Carolyn)</w:t>
      </w:r>
    </w:p>
    <w:p w14:paraId="05250817" w14:textId="26578A90" w:rsidR="003E212A" w:rsidRDefault="003E212A" w:rsidP="008564D1">
      <w:pPr>
        <w:pStyle w:val="ListParagraph"/>
        <w:numPr>
          <w:ilvl w:val="1"/>
          <w:numId w:val="1"/>
        </w:numPr>
      </w:pPr>
      <w:r>
        <w:t>Filling unfilled SBA Positions</w:t>
      </w:r>
      <w:r w:rsidR="00A32EE7">
        <w:br/>
        <w:t>• Need to count which positions haven’t been filled</w:t>
      </w:r>
      <w:r w:rsidR="00A32EE7">
        <w:br/>
        <w:t>• Ask people to apply</w:t>
      </w:r>
    </w:p>
    <w:p w14:paraId="24E502D5" w14:textId="398E3C68" w:rsidR="008564D1" w:rsidRDefault="007306EB" w:rsidP="008564D1">
      <w:pPr>
        <w:pStyle w:val="ListParagraph"/>
        <w:numPr>
          <w:ilvl w:val="1"/>
          <w:numId w:val="1"/>
        </w:numPr>
      </w:pPr>
      <w:r>
        <w:t>SBA</w:t>
      </w:r>
      <w:r w:rsidR="003E212A">
        <w:t xml:space="preserve"> Bylaws</w:t>
      </w:r>
      <w:r w:rsidR="009905CE">
        <w:br/>
        <w:t xml:space="preserve">• </w:t>
      </w:r>
      <w:r w:rsidR="00490C55">
        <w:t xml:space="preserve">Bylaw Amendments available in second document </w:t>
      </w:r>
    </w:p>
    <w:p w14:paraId="29C35A80" w14:textId="1644FC86" w:rsidR="00695B2E" w:rsidRDefault="003E212A" w:rsidP="00695B2E">
      <w:pPr>
        <w:pStyle w:val="ListParagraph"/>
        <w:numPr>
          <w:ilvl w:val="1"/>
          <w:numId w:val="1"/>
        </w:numPr>
      </w:pPr>
      <w:r>
        <w:t>Exit Interview Process</w:t>
      </w:r>
      <w:r w:rsidR="006546D7">
        <w:br/>
        <w:t>• Exit interview process for those leaving SBA</w:t>
      </w:r>
      <w:r w:rsidR="00695B2E">
        <w:br/>
        <w:t>• Specific Questions?</w:t>
      </w:r>
      <w:r w:rsidR="00695B2E">
        <w:br/>
        <w:t xml:space="preserve">    - What do you wish you had known coming into this position?</w:t>
      </w:r>
      <w:r w:rsidR="00695B2E">
        <w:br/>
        <w:t xml:space="preserve">    - Challenges faced / how did you overcome them?</w:t>
      </w:r>
      <w:r w:rsidR="00695B2E">
        <w:br/>
        <w:t xml:space="preserve">    - Resources – if you have a question, who do you ask?</w:t>
      </w:r>
      <w:r w:rsidR="00695B2E">
        <w:br/>
        <w:t xml:space="preserve">    - Appropriate time dedicated to the position</w:t>
      </w:r>
      <w:r w:rsidR="00695B2E">
        <w:br/>
        <w:t xml:space="preserve">    - Who in the administration will you be communicating with?</w:t>
      </w:r>
      <w:r w:rsidR="00695B2E">
        <w:br/>
        <w:t xml:space="preserve">    - Insight on other responsibilities – committees etc.</w:t>
      </w:r>
      <w:r w:rsidR="00695B2E">
        <w:br/>
        <w:t xml:space="preserve">    - What would you have/what generally could have been done better</w:t>
      </w:r>
    </w:p>
    <w:p w14:paraId="62AD2355" w14:textId="54AB55EF" w:rsidR="00F44589" w:rsidRDefault="003E212A" w:rsidP="00F44589">
      <w:pPr>
        <w:pStyle w:val="ListParagraph"/>
        <w:numPr>
          <w:ilvl w:val="1"/>
          <w:numId w:val="1"/>
        </w:numPr>
      </w:pPr>
      <w:r>
        <w:t xml:space="preserve">Presidential Address </w:t>
      </w:r>
      <w:r w:rsidR="00F44589">
        <w:br/>
        <w:t>• Thank you all for working so hard this year!</w:t>
      </w:r>
    </w:p>
    <w:p w14:paraId="7FD3D142" w14:textId="77777777" w:rsidR="00EE1D4C" w:rsidRDefault="00EE1D4C" w:rsidP="00EE1D4C">
      <w:pPr>
        <w:pStyle w:val="ListParagraph"/>
        <w:ind w:left="1440"/>
      </w:pPr>
    </w:p>
    <w:p w14:paraId="56125385" w14:textId="34314C8E" w:rsidR="00105E5A" w:rsidRDefault="008564D1" w:rsidP="004E7E4E">
      <w:pPr>
        <w:pStyle w:val="ListParagraph"/>
        <w:numPr>
          <w:ilvl w:val="0"/>
          <w:numId w:val="1"/>
        </w:numPr>
      </w:pPr>
      <w:r>
        <w:t>Next</w:t>
      </w:r>
      <w:r w:rsidR="00AC6424">
        <w:t xml:space="preserve"> Meeting </w:t>
      </w:r>
      <w:proofErr w:type="gramStart"/>
      <w:r w:rsidR="00AC6424">
        <w:t>Date</w:t>
      </w:r>
      <w:r>
        <w:t>..</w:t>
      </w:r>
      <w:proofErr w:type="gramEnd"/>
      <w:r w:rsidR="00AC6424">
        <w:t>……...</w:t>
      </w:r>
      <w:r w:rsidR="00E22071">
        <w:t>…………</w:t>
      </w:r>
      <w:r w:rsidR="006111D7">
        <w:t>………….…………….……………</w:t>
      </w:r>
      <w:r w:rsidR="000E289D">
        <w:t>..</w:t>
      </w:r>
      <w:r w:rsidR="006111D7">
        <w:t>……</w:t>
      </w:r>
      <w:r w:rsidR="00A678DB">
        <w:t xml:space="preserve">...TBD </w:t>
      </w:r>
      <w:r w:rsidR="003E212A">
        <w:t>by incoming President</w:t>
      </w:r>
      <w:r>
        <w:t xml:space="preserve"> – 10:30 a.m.</w:t>
      </w:r>
    </w:p>
    <w:p w14:paraId="2FE7C541" w14:textId="7FC5C966" w:rsidR="00A51CE7" w:rsidRDefault="00A51CE7" w:rsidP="00A51CE7"/>
    <w:p w14:paraId="7E05BFE4" w14:textId="5EFC2288" w:rsidR="00977336" w:rsidRDefault="00A51CE7" w:rsidP="004E7E4E">
      <w:pPr>
        <w:pStyle w:val="ListParagraph"/>
        <w:numPr>
          <w:ilvl w:val="0"/>
          <w:numId w:val="1"/>
        </w:numPr>
      </w:pPr>
      <w:r>
        <w:t>Adjourn…………………………………………………………………………………</w:t>
      </w:r>
      <w:r w:rsidR="004E7E4E">
        <w:t>…………………………</w:t>
      </w:r>
      <w:proofErr w:type="gramStart"/>
      <w:r w:rsidR="004E7E4E">
        <w:t>…..</w:t>
      </w:r>
      <w:proofErr w:type="gramEnd"/>
      <w:r w:rsidR="004E7E4E">
        <w:t>…</w:t>
      </w:r>
      <w:r w:rsidR="00EE1D4C">
        <w:t>.</w:t>
      </w:r>
      <w:r w:rsidR="00A678DB">
        <w:t>...</w:t>
      </w:r>
      <w:r w:rsidR="000E289D">
        <w:t>Early Hopefully</w:t>
      </w:r>
      <w:r w:rsidR="00A678DB">
        <w:t>.</w:t>
      </w:r>
    </w:p>
    <w:sectPr w:rsidR="00977336" w:rsidSect="00A51CE7">
      <w:pgSz w:w="12240" w:h="15840"/>
      <w:pgMar w:top="475" w:right="475" w:bottom="475" w:left="47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71B72"/>
    <w:multiLevelType w:val="hybridMultilevel"/>
    <w:tmpl w:val="2A0E9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CE7"/>
    <w:rsid w:val="000141B3"/>
    <w:rsid w:val="00015E41"/>
    <w:rsid w:val="00025E0C"/>
    <w:rsid w:val="00030FF7"/>
    <w:rsid w:val="0005526C"/>
    <w:rsid w:val="0006607D"/>
    <w:rsid w:val="00072A6A"/>
    <w:rsid w:val="00080354"/>
    <w:rsid w:val="000A094D"/>
    <w:rsid w:val="000A2D1F"/>
    <w:rsid w:val="000D114B"/>
    <w:rsid w:val="000D741C"/>
    <w:rsid w:val="000E289D"/>
    <w:rsid w:val="000E5A4E"/>
    <w:rsid w:val="000E5E90"/>
    <w:rsid w:val="000E6DCC"/>
    <w:rsid w:val="000F1ECD"/>
    <w:rsid w:val="000F201A"/>
    <w:rsid w:val="00105E5A"/>
    <w:rsid w:val="001372E4"/>
    <w:rsid w:val="00151B53"/>
    <w:rsid w:val="00155E73"/>
    <w:rsid w:val="00163567"/>
    <w:rsid w:val="0016509B"/>
    <w:rsid w:val="0016786B"/>
    <w:rsid w:val="001B283C"/>
    <w:rsid w:val="001B73EA"/>
    <w:rsid w:val="001E724E"/>
    <w:rsid w:val="001F2435"/>
    <w:rsid w:val="0020246E"/>
    <w:rsid w:val="002029DD"/>
    <w:rsid w:val="00207140"/>
    <w:rsid w:val="0023361C"/>
    <w:rsid w:val="00265638"/>
    <w:rsid w:val="00275E80"/>
    <w:rsid w:val="002A645D"/>
    <w:rsid w:val="002D1CEA"/>
    <w:rsid w:val="002D512D"/>
    <w:rsid w:val="00311A39"/>
    <w:rsid w:val="0034034E"/>
    <w:rsid w:val="0034436C"/>
    <w:rsid w:val="003A0D7A"/>
    <w:rsid w:val="003C673B"/>
    <w:rsid w:val="003D3710"/>
    <w:rsid w:val="003E212A"/>
    <w:rsid w:val="003E4995"/>
    <w:rsid w:val="00414E90"/>
    <w:rsid w:val="00424043"/>
    <w:rsid w:val="00463F03"/>
    <w:rsid w:val="004736C6"/>
    <w:rsid w:val="00490C55"/>
    <w:rsid w:val="004B6655"/>
    <w:rsid w:val="004C7B2D"/>
    <w:rsid w:val="004E3980"/>
    <w:rsid w:val="004E7E4E"/>
    <w:rsid w:val="004F66FA"/>
    <w:rsid w:val="00511237"/>
    <w:rsid w:val="00525B5B"/>
    <w:rsid w:val="005320C6"/>
    <w:rsid w:val="00534DE8"/>
    <w:rsid w:val="00560DCF"/>
    <w:rsid w:val="00583FD1"/>
    <w:rsid w:val="005A5341"/>
    <w:rsid w:val="005B5A84"/>
    <w:rsid w:val="005D1658"/>
    <w:rsid w:val="005E2237"/>
    <w:rsid w:val="005F62D1"/>
    <w:rsid w:val="0060212A"/>
    <w:rsid w:val="006111D7"/>
    <w:rsid w:val="00627895"/>
    <w:rsid w:val="006546D7"/>
    <w:rsid w:val="006603F2"/>
    <w:rsid w:val="00664F7F"/>
    <w:rsid w:val="006904BC"/>
    <w:rsid w:val="00695B2E"/>
    <w:rsid w:val="006C65BF"/>
    <w:rsid w:val="006D5ECC"/>
    <w:rsid w:val="007306EB"/>
    <w:rsid w:val="00793130"/>
    <w:rsid w:val="007B5A7C"/>
    <w:rsid w:val="007D0B22"/>
    <w:rsid w:val="00812968"/>
    <w:rsid w:val="00816EE9"/>
    <w:rsid w:val="008435CF"/>
    <w:rsid w:val="008564D1"/>
    <w:rsid w:val="0087491E"/>
    <w:rsid w:val="00876FA0"/>
    <w:rsid w:val="00887DF0"/>
    <w:rsid w:val="008B1F80"/>
    <w:rsid w:val="008E0885"/>
    <w:rsid w:val="008E1158"/>
    <w:rsid w:val="008F5C0F"/>
    <w:rsid w:val="00907980"/>
    <w:rsid w:val="00941435"/>
    <w:rsid w:val="00953CF2"/>
    <w:rsid w:val="00962CEF"/>
    <w:rsid w:val="00967CC7"/>
    <w:rsid w:val="00972F00"/>
    <w:rsid w:val="00977336"/>
    <w:rsid w:val="00980886"/>
    <w:rsid w:val="009905CE"/>
    <w:rsid w:val="009A0986"/>
    <w:rsid w:val="009B2A01"/>
    <w:rsid w:val="009D54A6"/>
    <w:rsid w:val="00A10332"/>
    <w:rsid w:val="00A105C5"/>
    <w:rsid w:val="00A153A1"/>
    <w:rsid w:val="00A23B36"/>
    <w:rsid w:val="00A32EE7"/>
    <w:rsid w:val="00A51CE7"/>
    <w:rsid w:val="00A678DB"/>
    <w:rsid w:val="00AC6424"/>
    <w:rsid w:val="00AD1086"/>
    <w:rsid w:val="00B3410F"/>
    <w:rsid w:val="00B43345"/>
    <w:rsid w:val="00B72986"/>
    <w:rsid w:val="00B84555"/>
    <w:rsid w:val="00BA6DD2"/>
    <w:rsid w:val="00BD1D1F"/>
    <w:rsid w:val="00C05345"/>
    <w:rsid w:val="00C3406D"/>
    <w:rsid w:val="00C910C1"/>
    <w:rsid w:val="00CD28C3"/>
    <w:rsid w:val="00CE64B5"/>
    <w:rsid w:val="00D15956"/>
    <w:rsid w:val="00D20A2F"/>
    <w:rsid w:val="00D266FE"/>
    <w:rsid w:val="00D44CFD"/>
    <w:rsid w:val="00D619A0"/>
    <w:rsid w:val="00DF1664"/>
    <w:rsid w:val="00E00D9B"/>
    <w:rsid w:val="00E22071"/>
    <w:rsid w:val="00E25234"/>
    <w:rsid w:val="00E33633"/>
    <w:rsid w:val="00E53833"/>
    <w:rsid w:val="00E565BE"/>
    <w:rsid w:val="00E64A4B"/>
    <w:rsid w:val="00E85BB4"/>
    <w:rsid w:val="00E951F7"/>
    <w:rsid w:val="00EA3CC9"/>
    <w:rsid w:val="00EE1D4C"/>
    <w:rsid w:val="00F236B4"/>
    <w:rsid w:val="00F44589"/>
    <w:rsid w:val="00F45C5E"/>
    <w:rsid w:val="00F5682C"/>
    <w:rsid w:val="00F57E84"/>
    <w:rsid w:val="00F80BDC"/>
    <w:rsid w:val="00FD1A15"/>
    <w:rsid w:val="00FD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AE841D"/>
  <w14:defaultImageDpi w14:val="300"/>
  <w15:docId w15:val="{E2E7DCBE-7F70-4803-BE31-5D99D40C9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51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C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1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Nikoo Heidarzadeh</dc:creator>
  <cp:keywords/>
  <dc:description/>
  <cp:lastModifiedBy>Michael Martin</cp:lastModifiedBy>
  <cp:revision>2</cp:revision>
  <cp:lastPrinted>2014-09-07T21:03:00Z</cp:lastPrinted>
  <dcterms:created xsi:type="dcterms:W3CDTF">2018-04-26T23:27:00Z</dcterms:created>
  <dcterms:modified xsi:type="dcterms:W3CDTF">2018-04-26T23:27:00Z</dcterms:modified>
</cp:coreProperties>
</file>