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0C7FD" w14:textId="77777777" w:rsidR="00185DBC" w:rsidRDefault="00000000">
      <w:pPr>
        <w:spacing w:after="0" w:line="259" w:lineRule="auto"/>
        <w:ind w:left="333"/>
        <w:jc w:val="center"/>
      </w:pPr>
      <w:r>
        <w:rPr>
          <w:b/>
        </w:rPr>
        <w:t xml:space="preserve">Earthrise </w:t>
      </w:r>
    </w:p>
    <w:p w14:paraId="0B9514E6" w14:textId="77777777" w:rsidR="00185DBC" w:rsidRDefault="00000000">
      <w:pPr>
        <w:spacing w:after="0" w:line="259" w:lineRule="auto"/>
        <w:ind w:left="333" w:right="6"/>
        <w:jc w:val="center"/>
      </w:pPr>
      <w:r>
        <w:rPr>
          <w:b/>
        </w:rPr>
        <w:t>Clinic Conflict Form</w:t>
      </w:r>
      <w:r>
        <w:t xml:space="preserve"> </w:t>
      </w:r>
    </w:p>
    <w:p w14:paraId="714F62D0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0D8ECCA9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3A4E360D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657C7593" w14:textId="3D195B67" w:rsidR="00185DBC" w:rsidRDefault="00000000">
      <w:pPr>
        <w:ind w:left="-5"/>
      </w:pPr>
      <w:r>
        <w:t>In order to determine whether your prior legal relationships or legal work have created any potential conflicts, please fill out this form and return it to Georgia Davis</w:t>
      </w:r>
      <w:r w:rsidR="00D255C9">
        <w:t xml:space="preserve"> at </w:t>
      </w:r>
      <w:hyperlink r:id="rId5" w:history="1">
        <w:r w:rsidR="00D255C9" w:rsidRPr="00E06117">
          <w:rPr>
            <w:rStyle w:val="Hyperlink"/>
          </w:rPr>
          <w:t>georgiadavis@lclark.edu</w:t>
        </w:r>
      </w:hyperlink>
      <w:r w:rsidR="00D255C9">
        <w:t xml:space="preserve">. </w:t>
      </w:r>
    </w:p>
    <w:p w14:paraId="72B774F8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030F55DE" w14:textId="77777777" w:rsidR="00185DBC" w:rsidRDefault="00000000">
      <w:pPr>
        <w:numPr>
          <w:ilvl w:val="0"/>
          <w:numId w:val="1"/>
        </w:numPr>
        <w:ind w:hanging="721"/>
      </w:pPr>
      <w:r>
        <w:t xml:space="preserve">Name: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E-mail: </w:t>
      </w:r>
    </w:p>
    <w:p w14:paraId="7E5DDE37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7222E981" w14:textId="77777777" w:rsidR="00185DBC" w:rsidRDefault="00000000">
      <w:pPr>
        <w:numPr>
          <w:ilvl w:val="0"/>
          <w:numId w:val="1"/>
        </w:numPr>
        <w:ind w:hanging="721"/>
      </w:pPr>
      <w:r>
        <w:t xml:space="preserve">Expected Graduation Date: </w:t>
      </w:r>
    </w:p>
    <w:p w14:paraId="4064DEA4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78BE1F41" w14:textId="77777777" w:rsidR="00185DBC" w:rsidRDefault="00000000">
      <w:pPr>
        <w:ind w:left="-5"/>
      </w:pPr>
      <w:r>
        <w:t xml:space="preserve">NOTE: For purposes of this form, the term “job” includes work performed without pay, including internships and externships, work for school credit, and volunteer work. </w:t>
      </w:r>
    </w:p>
    <w:p w14:paraId="30C1ED1C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1AB2259D" w14:textId="77777777" w:rsidR="00185DBC" w:rsidRDefault="00000000">
      <w:pPr>
        <w:numPr>
          <w:ilvl w:val="0"/>
          <w:numId w:val="1"/>
        </w:numPr>
        <w:ind w:hanging="721"/>
      </w:pPr>
      <w:r>
        <w:t xml:space="preserve">List all of the jobs you have had in the last two years, and all law related jobs you have held: </w:t>
      </w:r>
    </w:p>
    <w:p w14:paraId="3F59B4BA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6F77225A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486DCE48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378F761A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15B28409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7C8016C5" w14:textId="77777777" w:rsidR="00185DBC" w:rsidRDefault="00000000">
      <w:pPr>
        <w:numPr>
          <w:ilvl w:val="0"/>
          <w:numId w:val="1"/>
        </w:numPr>
        <w:ind w:hanging="721"/>
      </w:pPr>
      <w:r>
        <w:t xml:space="preserve">List any jobs you currently have: </w:t>
      </w:r>
    </w:p>
    <w:p w14:paraId="58F68B09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0540C1B3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205392F2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41391A1E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46ABC053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45FDF84F" w14:textId="77777777" w:rsidR="00185DBC" w:rsidRDefault="00000000">
      <w:pPr>
        <w:numPr>
          <w:ilvl w:val="0"/>
          <w:numId w:val="1"/>
        </w:numPr>
        <w:ind w:hanging="721"/>
      </w:pPr>
      <w:r>
        <w:t xml:space="preserve">List any jobs you know you will have, or are likely to have, in the next year: </w:t>
      </w:r>
    </w:p>
    <w:p w14:paraId="3B2BC578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19434D1C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45F1EDB5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6D391DFB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43400F3C" w14:textId="77777777" w:rsidR="00185DBC" w:rsidRDefault="00000000">
      <w:pPr>
        <w:numPr>
          <w:ilvl w:val="0"/>
          <w:numId w:val="1"/>
        </w:numPr>
        <w:ind w:hanging="721"/>
      </w:pPr>
      <w:r>
        <w:t xml:space="preserve">List any clinics you have already taken, or are taking now: </w:t>
      </w:r>
    </w:p>
    <w:p w14:paraId="0B953DC0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776EB721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6D7458A8" w14:textId="77777777" w:rsidR="00185DBC" w:rsidRDefault="00000000">
      <w:pPr>
        <w:numPr>
          <w:ilvl w:val="0"/>
          <w:numId w:val="1"/>
        </w:numPr>
        <w:ind w:hanging="721"/>
      </w:pPr>
      <w:r>
        <w:t xml:space="preserve">List any clinics you have plans to take next semester or next year. </w:t>
      </w:r>
    </w:p>
    <w:p w14:paraId="237A25FC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200FFF41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20C017C3" w14:textId="27329B09" w:rsidR="00185DBC" w:rsidRDefault="00000000">
      <w:pPr>
        <w:numPr>
          <w:ilvl w:val="0"/>
          <w:numId w:val="1"/>
        </w:numPr>
        <w:ind w:hanging="721"/>
      </w:pPr>
      <w:r>
        <w:t xml:space="preserve">Have you worked or are you presently working with the Western Resources Law Center? If yes, please describe your work. </w:t>
      </w:r>
    </w:p>
    <w:p w14:paraId="045C61B2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671C9293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4E2FF1FC" w14:textId="42A0E4D0" w:rsidR="00185DBC" w:rsidRDefault="00000000">
      <w:pPr>
        <w:numPr>
          <w:ilvl w:val="0"/>
          <w:numId w:val="1"/>
        </w:numPr>
        <w:ind w:hanging="721"/>
      </w:pPr>
      <w:r>
        <w:t xml:space="preserve">Do you have plans to work with the Western Resources Law Center in the future? If so, please describe your plans. </w:t>
      </w:r>
    </w:p>
    <w:p w14:paraId="20632F8F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182440B7" w14:textId="77777777" w:rsidR="00185DBC" w:rsidRDefault="00000000">
      <w:pPr>
        <w:spacing w:after="0" w:line="259" w:lineRule="auto"/>
        <w:ind w:left="0" w:firstLine="0"/>
      </w:pPr>
      <w:r>
        <w:t xml:space="preserve"> </w:t>
      </w:r>
    </w:p>
    <w:p w14:paraId="68650586" w14:textId="500647FD" w:rsidR="00185DBC" w:rsidRDefault="00000000" w:rsidP="00D255C9">
      <w:pPr>
        <w:numPr>
          <w:ilvl w:val="0"/>
          <w:numId w:val="1"/>
        </w:numPr>
        <w:ind w:hanging="721"/>
      </w:pPr>
      <w:r>
        <w:t xml:space="preserve">Describe any civil litigation you have been a party to: </w:t>
      </w:r>
    </w:p>
    <w:sectPr w:rsidR="00185DBC">
      <w:pgSz w:w="12240" w:h="15840"/>
      <w:pgMar w:top="1440" w:right="1756" w:bottom="1440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A3FA0"/>
    <w:multiLevelType w:val="hybridMultilevel"/>
    <w:tmpl w:val="378084F8"/>
    <w:lvl w:ilvl="0" w:tplc="A1829CA4">
      <w:start w:val="1"/>
      <w:numFmt w:val="decimal"/>
      <w:lvlText w:val="%1.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EA6C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B265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800E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DA6E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AC56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D8DE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DEAE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88069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90242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DBC"/>
    <w:rsid w:val="00185DBC"/>
    <w:rsid w:val="00D2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24EF34"/>
  <w15:docId w15:val="{B87D0BFD-60E5-014E-A757-0DEEC3516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" w:line="248" w:lineRule="auto"/>
      <w:ind w:left="10" w:hanging="10"/>
    </w:pPr>
    <w:rPr>
      <w:rFonts w:ascii="Times New Roman" w:eastAsia="Times New Roman" w:hAnsi="Times New Roman" w:cs="Times New Roman"/>
      <w:color w:val="000000"/>
      <w:sz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55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55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eorgiadavis@lclark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Microsoft Office User</cp:lastModifiedBy>
  <cp:revision>2</cp:revision>
  <dcterms:created xsi:type="dcterms:W3CDTF">2022-10-31T22:12:00Z</dcterms:created>
  <dcterms:modified xsi:type="dcterms:W3CDTF">2022-10-31T22:12:00Z</dcterms:modified>
</cp:coreProperties>
</file>